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424C6" w:rsidR="002424C6" w:rsidP="002424C6" w:rsidRDefault="0062442C" w14:paraId="35B94955" w14:textId="7DF657AB">
      <w:pPr>
        <w:ind w:firstLine="0"/>
        <w:rPr>
          <w:b/>
          <w:sz w:val="32"/>
          <w:szCs w:val="32"/>
        </w:rPr>
      </w:pPr>
      <w:r>
        <w:rPr>
          <w:b/>
          <w:sz w:val="32"/>
          <w:szCs w:val="32"/>
        </w:rPr>
        <w:t>Parent/Carer</w:t>
      </w:r>
      <w:r w:rsidRPr="002424C6" w:rsidR="002424C6">
        <w:rPr>
          <w:b/>
          <w:sz w:val="32"/>
          <w:szCs w:val="32"/>
        </w:rPr>
        <w:t xml:space="preserve"> views and information</w:t>
      </w:r>
      <w:r>
        <w:rPr>
          <w:b/>
          <w:sz w:val="32"/>
          <w:szCs w:val="32"/>
        </w:rPr>
        <w:t xml:space="preserve"> towards </w:t>
      </w:r>
      <w:r w:rsidR="00584E75">
        <w:rPr>
          <w:b/>
          <w:sz w:val="32"/>
          <w:szCs w:val="32"/>
        </w:rPr>
        <w:t>EHC Needs Assessment</w:t>
      </w:r>
    </w:p>
    <w:p w:rsidRPr="002424C6" w:rsidR="005A773A" w:rsidP="00DF02F9" w:rsidRDefault="00C81535" w14:paraId="203F1D85" w14:textId="77777777">
      <w:pPr>
        <w:ind w:firstLine="0"/>
        <w:rPr>
          <w:sz w:val="24"/>
          <w:szCs w:val="24"/>
        </w:rPr>
      </w:pPr>
      <w:r w:rsidRPr="002424C6">
        <w:rPr>
          <w:sz w:val="24"/>
          <w:szCs w:val="24"/>
        </w:rPr>
        <w:t xml:space="preserve">                                                                                                        </w:t>
      </w:r>
    </w:p>
    <w:p w:rsidRPr="002424C6" w:rsidR="00190DBE" w:rsidP="00DF02F9" w:rsidRDefault="00190DBE" w14:paraId="305C306A" w14:textId="77777777">
      <w:pPr>
        <w:ind w:firstLine="0"/>
        <w:rPr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085"/>
        <w:gridCol w:w="3798"/>
        <w:gridCol w:w="3799"/>
      </w:tblGrid>
      <w:tr w:rsidRPr="002424C6" w:rsidR="00D70D2A" w:rsidTr="00A3728B" w14:paraId="28CBFE4B" w14:textId="77777777">
        <w:tc>
          <w:tcPr>
            <w:tcW w:w="3085" w:type="dxa"/>
            <w:shd w:val="clear" w:color="auto" w:fill="E6DEEE"/>
          </w:tcPr>
          <w:p w:rsidRPr="002424C6" w:rsidR="00D70D2A" w:rsidP="00D81983" w:rsidRDefault="00D70D2A" w14:paraId="5BBA15B8" w14:textId="77777777">
            <w:pPr>
              <w:ind w:firstLine="0"/>
              <w:rPr>
                <w:b/>
                <w:sz w:val="24"/>
                <w:szCs w:val="24"/>
              </w:rPr>
            </w:pPr>
            <w:r w:rsidRPr="002424C6">
              <w:rPr>
                <w:b/>
                <w:sz w:val="24"/>
                <w:szCs w:val="24"/>
              </w:rPr>
              <w:t xml:space="preserve">Name of </w:t>
            </w:r>
          </w:p>
          <w:p w:rsidRPr="002424C6" w:rsidR="00D70D2A" w:rsidP="00D81983" w:rsidRDefault="00D70D2A" w14:paraId="0CE00B10" w14:textId="77777777">
            <w:pPr>
              <w:ind w:firstLine="0"/>
              <w:rPr>
                <w:b/>
                <w:sz w:val="24"/>
                <w:szCs w:val="24"/>
              </w:rPr>
            </w:pPr>
            <w:r w:rsidRPr="002424C6">
              <w:rPr>
                <w:b/>
                <w:sz w:val="24"/>
                <w:szCs w:val="24"/>
              </w:rPr>
              <w:t>Child/Young Person</w:t>
            </w:r>
          </w:p>
          <w:p w:rsidRPr="002424C6" w:rsidR="00D70D2A" w:rsidP="00FA3DAC" w:rsidRDefault="00D70D2A" w14:paraId="0A1528C7" w14:textId="77777777">
            <w:pPr>
              <w:ind w:firstLine="0"/>
              <w:rPr>
                <w:b/>
                <w:sz w:val="24"/>
                <w:szCs w:val="24"/>
              </w:rPr>
            </w:pPr>
          </w:p>
          <w:p w:rsidRPr="002424C6" w:rsidR="00D70D2A" w:rsidP="00FA3DAC" w:rsidRDefault="00D70D2A" w14:paraId="68CA041A" w14:textId="77777777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798" w:type="dxa"/>
          </w:tcPr>
          <w:p w:rsidRPr="00D70D2A" w:rsidR="00D70D2A" w:rsidP="00FA3DAC" w:rsidRDefault="00D70D2A" w14:paraId="290C40EC" w14:textId="77777777">
            <w:pPr>
              <w:ind w:firstLine="0"/>
              <w:rPr>
                <w:b/>
                <w:bCs/>
                <w:sz w:val="24"/>
                <w:szCs w:val="24"/>
              </w:rPr>
            </w:pPr>
            <w:r w:rsidRPr="00D70D2A">
              <w:rPr>
                <w:b/>
                <w:bCs/>
                <w:sz w:val="24"/>
                <w:szCs w:val="24"/>
              </w:rPr>
              <w:t>First Name:</w:t>
            </w:r>
          </w:p>
        </w:tc>
        <w:tc>
          <w:tcPr>
            <w:tcW w:w="3799" w:type="dxa"/>
          </w:tcPr>
          <w:p w:rsidRPr="00D70D2A" w:rsidR="00D70D2A" w:rsidP="00FA3DAC" w:rsidRDefault="00D70D2A" w14:paraId="562371A7" w14:textId="77777777">
            <w:pPr>
              <w:ind w:firstLine="0"/>
              <w:rPr>
                <w:b/>
                <w:bCs/>
                <w:sz w:val="24"/>
                <w:szCs w:val="24"/>
              </w:rPr>
            </w:pPr>
            <w:r w:rsidRPr="00D70D2A">
              <w:rPr>
                <w:b/>
                <w:bCs/>
                <w:sz w:val="24"/>
                <w:szCs w:val="24"/>
              </w:rPr>
              <w:t>Family name/surname:</w:t>
            </w:r>
          </w:p>
        </w:tc>
      </w:tr>
      <w:tr w:rsidRPr="002424C6" w:rsidR="006B453D" w:rsidTr="00D70D2A" w14:paraId="30A29C8F" w14:textId="77777777">
        <w:trPr>
          <w:trHeight w:val="376"/>
        </w:trPr>
        <w:tc>
          <w:tcPr>
            <w:tcW w:w="3085" w:type="dxa"/>
            <w:shd w:val="clear" w:color="auto" w:fill="E6DEEE"/>
          </w:tcPr>
          <w:p w:rsidRPr="002424C6" w:rsidR="006B453D" w:rsidP="00D81983" w:rsidRDefault="00D81983" w14:paraId="34E748EE" w14:textId="77777777">
            <w:pPr>
              <w:ind w:firstLine="0"/>
              <w:rPr>
                <w:b/>
                <w:sz w:val="24"/>
                <w:szCs w:val="24"/>
              </w:rPr>
            </w:pPr>
            <w:r w:rsidRPr="002424C6">
              <w:rPr>
                <w:b/>
                <w:sz w:val="24"/>
                <w:szCs w:val="24"/>
              </w:rPr>
              <w:t>Date of Birth</w:t>
            </w:r>
          </w:p>
        </w:tc>
        <w:tc>
          <w:tcPr>
            <w:tcW w:w="7597" w:type="dxa"/>
            <w:gridSpan w:val="2"/>
          </w:tcPr>
          <w:p w:rsidRPr="002424C6" w:rsidR="00190DBE" w:rsidP="00FA3DAC" w:rsidRDefault="00190DBE" w14:paraId="27E5A974" w14:textId="77777777">
            <w:pPr>
              <w:ind w:firstLine="0"/>
              <w:rPr>
                <w:sz w:val="24"/>
                <w:szCs w:val="24"/>
              </w:rPr>
            </w:pPr>
          </w:p>
        </w:tc>
      </w:tr>
      <w:tr w:rsidRPr="002424C6" w:rsidR="006B453D" w:rsidTr="00D70D2A" w14:paraId="0768FC8B" w14:textId="77777777">
        <w:trPr>
          <w:trHeight w:val="376"/>
        </w:trPr>
        <w:tc>
          <w:tcPr>
            <w:tcW w:w="3085" w:type="dxa"/>
            <w:shd w:val="clear" w:color="auto" w:fill="E6DEEE"/>
          </w:tcPr>
          <w:p w:rsidRPr="002424C6" w:rsidR="006B453D" w:rsidP="00FA3DAC" w:rsidRDefault="006B453D" w14:paraId="695CF67C" w14:textId="77777777">
            <w:pPr>
              <w:ind w:firstLine="0"/>
              <w:rPr>
                <w:b/>
                <w:sz w:val="24"/>
                <w:szCs w:val="24"/>
              </w:rPr>
            </w:pPr>
            <w:r w:rsidRPr="002424C6">
              <w:rPr>
                <w:b/>
                <w:sz w:val="24"/>
                <w:szCs w:val="24"/>
              </w:rPr>
              <w:t>Current School</w:t>
            </w:r>
            <w:r w:rsidRPr="002424C6" w:rsidR="001062CD">
              <w:rPr>
                <w:b/>
                <w:sz w:val="24"/>
                <w:szCs w:val="24"/>
              </w:rPr>
              <w:t>/Setting</w:t>
            </w:r>
          </w:p>
        </w:tc>
        <w:tc>
          <w:tcPr>
            <w:tcW w:w="7597" w:type="dxa"/>
            <w:gridSpan w:val="2"/>
          </w:tcPr>
          <w:p w:rsidRPr="002424C6" w:rsidR="00190DBE" w:rsidP="00FA3DAC" w:rsidRDefault="00190DBE" w14:paraId="2E68D966" w14:textId="77777777">
            <w:pPr>
              <w:ind w:firstLine="0"/>
              <w:rPr>
                <w:sz w:val="24"/>
                <w:szCs w:val="24"/>
              </w:rPr>
            </w:pPr>
          </w:p>
        </w:tc>
      </w:tr>
      <w:tr w:rsidRPr="002424C6" w:rsidR="006B453D" w:rsidTr="00D70D2A" w14:paraId="571F67A5" w14:textId="77777777">
        <w:trPr>
          <w:trHeight w:val="376"/>
        </w:trPr>
        <w:tc>
          <w:tcPr>
            <w:tcW w:w="3085" w:type="dxa"/>
            <w:shd w:val="clear" w:color="auto" w:fill="E6DEEE"/>
          </w:tcPr>
          <w:p w:rsidRPr="002424C6" w:rsidR="006B453D" w:rsidP="00FA3DAC" w:rsidRDefault="006B453D" w14:paraId="61AD15D8" w14:textId="77777777">
            <w:pPr>
              <w:ind w:firstLine="0"/>
              <w:rPr>
                <w:b/>
                <w:sz w:val="24"/>
                <w:szCs w:val="24"/>
              </w:rPr>
            </w:pPr>
            <w:r w:rsidRPr="002424C6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7597" w:type="dxa"/>
            <w:gridSpan w:val="2"/>
          </w:tcPr>
          <w:p w:rsidRPr="002424C6" w:rsidR="00190DBE" w:rsidP="00FA3DAC" w:rsidRDefault="00190DBE" w14:paraId="482BE5E5" w14:textId="77777777">
            <w:pPr>
              <w:ind w:firstLine="0"/>
              <w:rPr>
                <w:sz w:val="24"/>
                <w:szCs w:val="24"/>
              </w:rPr>
            </w:pPr>
          </w:p>
        </w:tc>
      </w:tr>
    </w:tbl>
    <w:p w:rsidRPr="002424C6" w:rsidR="00A645B9" w:rsidP="00A645B9" w:rsidRDefault="00A645B9" w14:paraId="5D4BB63B" w14:textId="77777777">
      <w:pPr>
        <w:ind w:firstLine="0"/>
        <w:rPr>
          <w:b/>
          <w:sz w:val="24"/>
          <w:szCs w:val="24"/>
        </w:rPr>
      </w:pPr>
    </w:p>
    <w:p w:rsidRPr="002424C6" w:rsidR="002424C6" w:rsidP="00A645B9" w:rsidRDefault="002424C6" w14:paraId="3C9AD32B" w14:textId="77777777">
      <w:pPr>
        <w:ind w:firstLine="0"/>
        <w:rPr>
          <w:b/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638"/>
      </w:tblGrid>
      <w:tr w:rsidRPr="002424C6" w:rsidR="00E536C8" w:rsidTr="0062442C" w14:paraId="56EF2E1D" w14:textId="77777777">
        <w:tc>
          <w:tcPr>
            <w:tcW w:w="10638" w:type="dxa"/>
            <w:shd w:val="clear" w:color="auto" w:fill="3F2B56"/>
          </w:tcPr>
          <w:p w:rsidRPr="002424C6" w:rsidR="00E536C8" w:rsidP="00E536C8" w:rsidRDefault="00E536C8" w14:paraId="1AA3FB61" w14:textId="77777777">
            <w:pPr>
              <w:ind w:firstLine="0"/>
              <w:jc w:val="both"/>
              <w:rPr>
                <w:b/>
                <w:sz w:val="24"/>
                <w:szCs w:val="24"/>
              </w:rPr>
            </w:pPr>
            <w:r w:rsidRPr="002424C6">
              <w:rPr>
                <w:b/>
                <w:sz w:val="24"/>
                <w:szCs w:val="24"/>
              </w:rPr>
              <w:t>Does your child have any existing diagnoses</w:t>
            </w:r>
            <w:r w:rsidRPr="002424C6" w:rsidR="00C44E8F">
              <w:rPr>
                <w:b/>
                <w:sz w:val="24"/>
                <w:szCs w:val="24"/>
              </w:rPr>
              <w:t xml:space="preserve"> or health needs</w:t>
            </w:r>
            <w:r w:rsidRPr="002424C6">
              <w:rPr>
                <w:b/>
                <w:sz w:val="24"/>
                <w:szCs w:val="24"/>
              </w:rPr>
              <w:t>?</w:t>
            </w:r>
          </w:p>
          <w:p w:rsidRPr="002424C6" w:rsidR="00E536C8" w:rsidP="00E536C8" w:rsidRDefault="00E536C8" w14:paraId="1FEF7B27" w14:textId="77777777">
            <w:pPr>
              <w:ind w:firstLine="0"/>
              <w:jc w:val="both"/>
              <w:rPr>
                <w:b/>
                <w:sz w:val="24"/>
                <w:szCs w:val="24"/>
              </w:rPr>
            </w:pPr>
            <w:r w:rsidRPr="002424C6">
              <w:rPr>
                <w:b/>
                <w:sz w:val="24"/>
                <w:szCs w:val="24"/>
              </w:rPr>
              <w:t>What are the main areas of difficulties your child has? Please tick relevant boxes</w:t>
            </w:r>
            <w:r w:rsidR="0062442C">
              <w:rPr>
                <w:b/>
                <w:sz w:val="24"/>
                <w:szCs w:val="24"/>
              </w:rPr>
              <w:t>.</w:t>
            </w:r>
          </w:p>
          <w:p w:rsidRPr="002424C6" w:rsidR="00E536C8" w:rsidP="00E536C8" w:rsidRDefault="00E536C8" w14:paraId="41544283" w14:textId="77777777">
            <w:pPr>
              <w:jc w:val="both"/>
              <w:rPr>
                <w:b/>
                <w:sz w:val="24"/>
                <w:szCs w:val="24"/>
              </w:rPr>
            </w:pPr>
            <w:r w:rsidRPr="002424C6">
              <w:rPr>
                <w:b/>
                <w:noProof/>
                <w:sz w:val="24"/>
                <w:szCs w:val="24"/>
              </w:rPr>
              <w:pict w14:anchorId="6B458CA8">
                <v:rect id="_x0000_s2056" style="position:absolute;left:0;text-align:left;margin-left:441.45pt;margin-top:4.5pt;width:22.35pt;height:20.65pt;z-index:251659264">
                  <v:textbox>
                    <w:txbxContent>
                      <w:p w:rsidR="002451BB" w:rsidP="00E536C8" w:rsidRDefault="002451BB" w14:paraId="057E9A8E" w14:textId="77777777"/>
                    </w:txbxContent>
                  </v:textbox>
                </v:rect>
              </w:pict>
            </w:r>
            <w:r w:rsidRPr="002424C6">
              <w:rPr>
                <w:noProof/>
                <w:sz w:val="24"/>
                <w:szCs w:val="24"/>
              </w:rPr>
              <w:pict w14:anchorId="6631F779">
                <v:rect id="_x0000_s2053" style="position:absolute;left:0;text-align:left;margin-left:253.5pt;margin-top:4.5pt;width:22.35pt;height:20.65pt;z-index:251656192">
                  <v:textbox>
                    <w:txbxContent>
                      <w:p w:rsidR="002451BB" w:rsidP="00E536C8" w:rsidRDefault="002451BB" w14:paraId="3251B300" w14:textId="77777777"/>
                    </w:txbxContent>
                  </v:textbox>
                </v:rect>
              </w:pict>
            </w:r>
            <w:r w:rsidRPr="002424C6">
              <w:rPr>
                <w:noProof/>
                <w:sz w:val="24"/>
                <w:szCs w:val="24"/>
              </w:rPr>
              <w:pict w14:anchorId="25EFD345">
                <v:rect id="_x0000_s2055" style="position:absolute;left:0;text-align:left;margin-left:361.85pt;margin-top:4.5pt;width:22.35pt;height:20.65pt;z-index:251658240">
                  <v:textbox>
                    <w:txbxContent>
                      <w:p w:rsidR="002451BB" w:rsidP="00E536C8" w:rsidRDefault="002451BB" w14:paraId="3474CB25" w14:textId="77777777"/>
                    </w:txbxContent>
                  </v:textbox>
                </v:rect>
              </w:pict>
            </w:r>
            <w:r w:rsidRPr="002424C6">
              <w:rPr>
                <w:noProof/>
                <w:sz w:val="24"/>
                <w:szCs w:val="24"/>
              </w:rPr>
              <w:pict w14:anchorId="7C88D0A2">
                <v:rect id="_x0000_s2052" style="position:absolute;left:0;text-align:left;margin-left:1.95pt;margin-top:4.5pt;width:22.35pt;height:20.65pt;z-index:251655168">
                  <v:textbox>
                    <w:txbxContent>
                      <w:p w:rsidR="002451BB" w:rsidP="00E536C8" w:rsidRDefault="002451BB" w14:paraId="08A1DA7E" w14:textId="77777777"/>
                    </w:txbxContent>
                  </v:textbox>
                </v:rect>
              </w:pict>
            </w:r>
            <w:r w:rsidRPr="002424C6">
              <w:rPr>
                <w:noProof/>
                <w:sz w:val="24"/>
                <w:szCs w:val="24"/>
              </w:rPr>
              <w:pict w14:anchorId="27B8DD80">
                <v:rect id="_x0000_s2054" style="position:absolute;left:0;text-align:left;margin-left:142.2pt;margin-top:4.5pt;width:22.35pt;height:20.65pt;z-index:251657216">
                  <v:textbox>
                    <w:txbxContent>
                      <w:p w:rsidR="002451BB" w:rsidP="00E536C8" w:rsidRDefault="002451BB" w14:paraId="112C6E7E" w14:textId="77777777"/>
                    </w:txbxContent>
                  </v:textbox>
                </v:rect>
              </w:pict>
            </w:r>
          </w:p>
          <w:p w:rsidRPr="002424C6" w:rsidR="00E536C8" w:rsidP="00E536C8" w:rsidRDefault="0030759A" w14:paraId="58887008" w14:textId="77777777">
            <w:pPr>
              <w:tabs>
                <w:tab w:val="left" w:pos="555"/>
                <w:tab w:val="left" w:pos="3390"/>
                <w:tab w:val="left" w:pos="5970"/>
                <w:tab w:val="left" w:pos="7740"/>
              </w:tabs>
              <w:ind w:firstLine="0"/>
              <w:jc w:val="both"/>
              <w:rPr>
                <w:b/>
                <w:sz w:val="24"/>
                <w:szCs w:val="24"/>
              </w:rPr>
            </w:pPr>
            <w:r w:rsidRPr="002424C6">
              <w:rPr>
                <w:b/>
                <w:sz w:val="24"/>
                <w:szCs w:val="24"/>
              </w:rPr>
              <w:tab/>
            </w:r>
            <w:r w:rsidRPr="002424C6">
              <w:rPr>
                <w:b/>
                <w:sz w:val="24"/>
                <w:szCs w:val="24"/>
              </w:rPr>
              <w:t>Physical Health</w:t>
            </w:r>
            <w:r w:rsidRPr="002424C6">
              <w:rPr>
                <w:b/>
                <w:sz w:val="24"/>
                <w:szCs w:val="24"/>
              </w:rPr>
              <w:tab/>
            </w:r>
            <w:r w:rsidRPr="002424C6">
              <w:rPr>
                <w:b/>
                <w:sz w:val="24"/>
                <w:szCs w:val="24"/>
              </w:rPr>
              <w:t xml:space="preserve">Behavioural                </w:t>
            </w:r>
            <w:r w:rsidRPr="002424C6" w:rsidR="00E536C8">
              <w:rPr>
                <w:b/>
                <w:sz w:val="24"/>
                <w:szCs w:val="24"/>
              </w:rPr>
              <w:t>Hearing</w:t>
            </w:r>
            <w:r w:rsidRPr="002424C6" w:rsidR="00E536C8">
              <w:rPr>
                <w:b/>
                <w:sz w:val="24"/>
                <w:szCs w:val="24"/>
              </w:rPr>
              <w:tab/>
            </w:r>
            <w:r w:rsidRPr="002424C6" w:rsidR="00E536C8">
              <w:rPr>
                <w:b/>
                <w:sz w:val="24"/>
                <w:szCs w:val="24"/>
              </w:rPr>
              <w:t>Vision</w:t>
            </w:r>
            <w:r w:rsidRPr="002424C6" w:rsidR="00E536C8">
              <w:rPr>
                <w:b/>
                <w:sz w:val="24"/>
                <w:szCs w:val="24"/>
              </w:rPr>
              <w:tab/>
            </w:r>
            <w:r w:rsidRPr="002424C6" w:rsidR="00E536C8">
              <w:rPr>
                <w:b/>
                <w:sz w:val="24"/>
                <w:szCs w:val="24"/>
              </w:rPr>
              <w:tab/>
            </w:r>
            <w:r w:rsidRPr="002424C6" w:rsidR="00E536C8">
              <w:rPr>
                <w:b/>
                <w:sz w:val="24"/>
                <w:szCs w:val="24"/>
              </w:rPr>
              <w:t>Other</w:t>
            </w:r>
          </w:p>
          <w:p w:rsidRPr="002424C6" w:rsidR="00E536C8" w:rsidP="00E536C8" w:rsidRDefault="00E536C8" w14:paraId="053ED7F3" w14:textId="77777777">
            <w:pPr>
              <w:tabs>
                <w:tab w:val="left" w:pos="555"/>
                <w:tab w:val="left" w:pos="3390"/>
                <w:tab w:val="left" w:pos="5970"/>
                <w:tab w:val="left" w:pos="7740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Pr="002424C6" w:rsidR="00E536C8" w:rsidTr="00E536C8" w14:paraId="6327E30C" w14:textId="77777777">
        <w:tc>
          <w:tcPr>
            <w:tcW w:w="10638" w:type="dxa"/>
          </w:tcPr>
          <w:p w:rsidRPr="002424C6" w:rsidR="00E536C8" w:rsidP="00E536C8" w:rsidRDefault="00E536C8" w14:paraId="30C8E827" w14:textId="77777777">
            <w:pPr>
              <w:jc w:val="both"/>
              <w:rPr>
                <w:sz w:val="24"/>
                <w:szCs w:val="24"/>
              </w:rPr>
            </w:pPr>
          </w:p>
          <w:p w:rsidRPr="002424C6" w:rsidR="00E536C8" w:rsidP="00E536C8" w:rsidRDefault="00E536C8" w14:paraId="267EDCF0" w14:textId="77777777">
            <w:pPr>
              <w:jc w:val="both"/>
              <w:rPr>
                <w:sz w:val="24"/>
                <w:szCs w:val="24"/>
              </w:rPr>
            </w:pPr>
          </w:p>
          <w:p w:rsidRPr="002424C6" w:rsidR="008F1ED2" w:rsidP="00E536C8" w:rsidRDefault="008F1ED2" w14:paraId="6BEEA293" w14:textId="77777777">
            <w:pPr>
              <w:jc w:val="both"/>
              <w:rPr>
                <w:sz w:val="24"/>
                <w:szCs w:val="24"/>
              </w:rPr>
            </w:pPr>
          </w:p>
          <w:p w:rsidR="00E536C8" w:rsidP="00025ADE" w:rsidRDefault="00E536C8" w14:paraId="3CDFD4DE" w14:textId="77777777">
            <w:pPr>
              <w:ind w:firstLine="0"/>
              <w:jc w:val="both"/>
              <w:rPr>
                <w:sz w:val="24"/>
                <w:szCs w:val="24"/>
              </w:rPr>
            </w:pPr>
          </w:p>
          <w:p w:rsidRPr="002424C6" w:rsidR="002424C6" w:rsidP="00025ADE" w:rsidRDefault="002424C6" w14:paraId="71F61F0A" w14:textId="77777777">
            <w:pPr>
              <w:ind w:firstLine="0"/>
              <w:jc w:val="both"/>
              <w:rPr>
                <w:sz w:val="24"/>
                <w:szCs w:val="24"/>
              </w:rPr>
            </w:pPr>
          </w:p>
          <w:p w:rsidRPr="002424C6" w:rsidR="00025ADE" w:rsidP="00025ADE" w:rsidRDefault="00025ADE" w14:paraId="0A11AD09" w14:textId="77777777">
            <w:pPr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Pr="002424C6" w:rsidR="000934F7" w:rsidP="00A645B9" w:rsidRDefault="000934F7" w14:paraId="0C3E26B8" w14:textId="77777777">
      <w:pPr>
        <w:ind w:firstLine="0"/>
        <w:rPr>
          <w:b/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638"/>
      </w:tblGrid>
      <w:tr w:rsidRPr="002424C6" w:rsidR="0030759A" w:rsidTr="180CE276" w14:paraId="32186F59" w14:textId="77777777">
        <w:trPr>
          <w:trHeight w:val="196"/>
        </w:trPr>
        <w:tc>
          <w:tcPr>
            <w:tcW w:w="10638" w:type="dxa"/>
            <w:shd w:val="clear" w:color="auto" w:fill="3F2B56"/>
            <w:tcMar/>
          </w:tcPr>
          <w:p w:rsidR="359BAD05" w:rsidP="180CE276" w:rsidRDefault="359BAD05" w14:paraId="75B37E3A" w14:textId="48485A77">
            <w:pPr>
              <w:ind w:firstLine="0"/>
              <w:jc w:val="both"/>
            </w:pPr>
            <w:r w:rsidRPr="180CE276" w:rsidR="359BAD05">
              <w:rPr>
                <w:rFonts w:ascii="Arial" w:hAnsi="Arial" w:eastAsia="Arial" w:cs="Arial"/>
                <w:b w:val="1"/>
                <w:bCs w:val="1"/>
                <w:noProof w:val="0"/>
                <w:color w:val="FFFFFF" w:themeColor="background1" w:themeTint="FF" w:themeShade="FF"/>
                <w:sz w:val="24"/>
                <w:szCs w:val="24"/>
                <w:lang w:val="en-GB"/>
              </w:rPr>
              <w:t xml:space="preserve">Do you have any concerns </w:t>
            </w:r>
            <w:r w:rsidRPr="180CE276" w:rsidR="359BAD05">
              <w:rPr>
                <w:rFonts w:ascii="Arial" w:hAnsi="Arial" w:eastAsia="Arial" w:cs="Arial"/>
                <w:b w:val="1"/>
                <w:bCs w:val="1"/>
                <w:noProof w:val="0"/>
                <w:color w:val="FFFFFF" w:themeColor="background1" w:themeTint="FF" w:themeShade="FF"/>
                <w:sz w:val="24"/>
                <w:szCs w:val="24"/>
                <w:lang w:val="en-GB"/>
              </w:rPr>
              <w:t>regarding</w:t>
            </w:r>
            <w:r w:rsidRPr="180CE276" w:rsidR="359BAD05">
              <w:rPr>
                <w:rFonts w:ascii="Arial" w:hAnsi="Arial" w:eastAsia="Arial" w:cs="Arial"/>
                <w:b w:val="1"/>
                <w:bCs w:val="1"/>
                <w:noProof w:val="0"/>
                <w:color w:val="FFFFFF" w:themeColor="background1" w:themeTint="FF" w:themeShade="FF"/>
                <w:sz w:val="24"/>
                <w:szCs w:val="24"/>
                <w:lang w:val="en-GB"/>
              </w:rPr>
              <w:t xml:space="preserve"> how your child’s health condition is supported in the school setting? </w:t>
            </w:r>
            <w:r w:rsidRPr="180CE276" w:rsidR="359BAD05">
              <w:rPr>
                <w:rFonts w:ascii="Arial" w:hAnsi="Arial" w:eastAsia="Arial" w:cs="Arial"/>
                <w:b w:val="1"/>
                <w:bCs w:val="1"/>
                <w:noProof w:val="0"/>
                <w:color w:val="FFFFFF" w:themeColor="background1" w:themeTint="FF" w:themeShade="FF"/>
                <w:sz w:val="24"/>
                <w:szCs w:val="24"/>
                <w:lang w:val="en-GB"/>
              </w:rPr>
              <w:t>e.g.</w:t>
            </w:r>
            <w:r w:rsidRPr="180CE276" w:rsidR="359BAD05">
              <w:rPr>
                <w:rFonts w:ascii="Arial" w:hAnsi="Arial" w:eastAsia="Arial" w:cs="Arial"/>
                <w:b w:val="1"/>
                <w:bCs w:val="1"/>
                <w:noProof w:val="0"/>
                <w:color w:val="FFFFFF" w:themeColor="background1" w:themeTint="FF" w:themeShade="FF"/>
                <w:sz w:val="24"/>
                <w:szCs w:val="24"/>
                <w:lang w:val="en-GB"/>
              </w:rPr>
              <w:t xml:space="preserve"> hearing aids; glasses; wheelchair; access to toilet, etc</w:t>
            </w:r>
          </w:p>
          <w:p w:rsidR="180CE276" w:rsidP="180CE276" w:rsidRDefault="180CE276" w14:paraId="43B654A3" w14:textId="60503BA9">
            <w:pPr>
              <w:pStyle w:val="Normal"/>
              <w:shd w:val="clear" w:color="auto" w:fill="3F2B56"/>
              <w:ind w:firstLine="0"/>
              <w:jc w:val="both"/>
              <w:rPr>
                <w:b w:val="1"/>
                <w:bCs w:val="1"/>
                <w:sz w:val="24"/>
                <w:szCs w:val="24"/>
              </w:rPr>
            </w:pPr>
          </w:p>
          <w:p w:rsidRPr="002424C6" w:rsidR="0030759A" w:rsidP="0030759A" w:rsidRDefault="0030759A" w14:paraId="4B23A908" w14:textId="7777777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Pr="002424C6" w:rsidR="0030759A" w:rsidTr="180CE276" w14:paraId="1C36ACE8" w14:textId="77777777">
        <w:trPr>
          <w:trHeight w:val="355"/>
        </w:trPr>
        <w:tc>
          <w:tcPr>
            <w:tcW w:w="10638" w:type="dxa"/>
            <w:tcMar/>
          </w:tcPr>
          <w:p w:rsidRPr="002424C6" w:rsidR="0030759A" w:rsidP="0030759A" w:rsidRDefault="0030759A" w14:paraId="6E748232" w14:textId="77777777">
            <w:pPr>
              <w:jc w:val="both"/>
              <w:rPr>
                <w:sz w:val="24"/>
                <w:szCs w:val="24"/>
              </w:rPr>
            </w:pPr>
          </w:p>
          <w:p w:rsidRPr="002424C6" w:rsidR="0030759A" w:rsidP="0030759A" w:rsidRDefault="0030759A" w14:paraId="06B3A257" w14:textId="77777777">
            <w:pPr>
              <w:jc w:val="both"/>
              <w:rPr>
                <w:sz w:val="24"/>
                <w:szCs w:val="24"/>
              </w:rPr>
            </w:pPr>
          </w:p>
          <w:p w:rsidR="0030759A" w:rsidP="00025ADE" w:rsidRDefault="0030759A" w14:paraId="3467A5EB" w14:textId="77777777">
            <w:pPr>
              <w:ind w:firstLine="0"/>
              <w:jc w:val="both"/>
              <w:rPr>
                <w:sz w:val="24"/>
                <w:szCs w:val="24"/>
              </w:rPr>
            </w:pPr>
          </w:p>
          <w:p w:rsidRPr="002424C6" w:rsidR="002424C6" w:rsidP="00025ADE" w:rsidRDefault="002424C6" w14:paraId="0754F8B3" w14:textId="77777777">
            <w:pPr>
              <w:ind w:firstLine="0"/>
              <w:jc w:val="both"/>
              <w:rPr>
                <w:sz w:val="24"/>
                <w:szCs w:val="24"/>
              </w:rPr>
            </w:pPr>
          </w:p>
          <w:p w:rsidRPr="002424C6" w:rsidR="00025ADE" w:rsidP="00025ADE" w:rsidRDefault="00025ADE" w14:paraId="61D593B6" w14:textId="77777777">
            <w:pPr>
              <w:ind w:firstLine="0"/>
              <w:jc w:val="both"/>
              <w:rPr>
                <w:sz w:val="24"/>
                <w:szCs w:val="24"/>
              </w:rPr>
            </w:pPr>
          </w:p>
          <w:p w:rsidRPr="002424C6" w:rsidR="00025ADE" w:rsidP="00025ADE" w:rsidRDefault="00025ADE" w14:paraId="59909F28" w14:textId="77777777">
            <w:pPr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Pr="002424C6" w:rsidR="0030759A" w:rsidP="0030759A" w:rsidRDefault="0030759A" w14:paraId="7893FEEB" w14:textId="77777777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638"/>
      </w:tblGrid>
      <w:tr w:rsidRPr="002424C6" w:rsidR="0030759A" w:rsidTr="180CE276" w14:paraId="6B5521F3" w14:textId="77777777">
        <w:tc>
          <w:tcPr>
            <w:tcW w:w="10638" w:type="dxa"/>
            <w:shd w:val="clear" w:color="auto" w:fill="3F2B56"/>
            <w:tcMar/>
          </w:tcPr>
          <w:p w:rsidRPr="002424C6" w:rsidR="0030759A" w:rsidP="180CE276" w:rsidRDefault="0030759A" w14:paraId="60A777E1" w14:textId="4EBB5158">
            <w:pPr>
              <w:ind w:firstLine="0"/>
              <w:jc w:val="both"/>
              <w:rPr>
                <w:b w:val="1"/>
                <w:bCs w:val="1"/>
                <w:sz w:val="24"/>
                <w:szCs w:val="24"/>
              </w:rPr>
            </w:pPr>
            <w:r w:rsidRPr="180CE276" w:rsidR="0030759A">
              <w:rPr>
                <w:b w:val="1"/>
                <w:bCs w:val="1"/>
                <w:sz w:val="24"/>
                <w:szCs w:val="24"/>
              </w:rPr>
              <w:t xml:space="preserve">Is </w:t>
            </w:r>
            <w:r w:rsidRPr="180CE276" w:rsidR="0BAC370A">
              <w:rPr>
                <w:b w:val="1"/>
                <w:bCs w:val="1"/>
                <w:sz w:val="24"/>
                <w:szCs w:val="24"/>
              </w:rPr>
              <w:t>your child</w:t>
            </w:r>
            <w:r w:rsidRPr="180CE276" w:rsidR="0030759A">
              <w:rPr>
                <w:b w:val="1"/>
                <w:bCs w:val="1"/>
                <w:sz w:val="24"/>
                <w:szCs w:val="24"/>
              </w:rPr>
              <w:t xml:space="preserve"> under a consultant</w:t>
            </w:r>
            <w:r w:rsidRPr="180CE276" w:rsidR="4BA23E33">
              <w:rPr>
                <w:b w:val="1"/>
                <w:bCs w:val="1"/>
                <w:sz w:val="24"/>
                <w:szCs w:val="24"/>
              </w:rPr>
              <w:t xml:space="preserve"> in the hospital</w:t>
            </w:r>
            <w:r w:rsidRPr="180CE276" w:rsidR="0030759A">
              <w:rPr>
                <w:b w:val="1"/>
                <w:bCs w:val="1"/>
                <w:sz w:val="24"/>
                <w:szCs w:val="24"/>
              </w:rPr>
              <w:t>?</w:t>
            </w:r>
          </w:p>
          <w:p w:rsidRPr="002424C6" w:rsidR="0030759A" w:rsidP="0030759A" w:rsidRDefault="0030759A" w14:paraId="13AECBFB" w14:textId="77777777">
            <w:pPr>
              <w:ind w:firstLine="0"/>
              <w:jc w:val="both"/>
              <w:rPr>
                <w:b/>
                <w:sz w:val="24"/>
                <w:szCs w:val="24"/>
              </w:rPr>
            </w:pPr>
            <w:r w:rsidRPr="002424C6">
              <w:rPr>
                <w:b/>
                <w:sz w:val="24"/>
                <w:szCs w:val="24"/>
              </w:rPr>
              <w:t>If so, please give the consultant</w:t>
            </w:r>
            <w:r w:rsidRPr="002424C6" w:rsidR="002424C6">
              <w:rPr>
                <w:b/>
                <w:sz w:val="24"/>
                <w:szCs w:val="24"/>
              </w:rPr>
              <w:t>’</w:t>
            </w:r>
            <w:r w:rsidRPr="002424C6">
              <w:rPr>
                <w:b/>
                <w:sz w:val="24"/>
                <w:szCs w:val="24"/>
              </w:rPr>
              <w:t>s name and details of hospital/clinic</w:t>
            </w:r>
          </w:p>
          <w:p w:rsidRPr="002424C6" w:rsidR="0030759A" w:rsidP="0030759A" w:rsidRDefault="0030759A" w14:paraId="33D41C79" w14:textId="7777777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Pr="002424C6" w:rsidR="0030759A" w:rsidTr="180CE276" w14:paraId="65CAE77D" w14:textId="77777777">
        <w:tc>
          <w:tcPr>
            <w:tcW w:w="10638" w:type="dxa"/>
            <w:tcMar/>
          </w:tcPr>
          <w:p w:rsidRPr="002424C6" w:rsidR="0030759A" w:rsidP="00804BF1" w:rsidRDefault="0030759A" w14:paraId="3C0458DF" w14:textId="77777777">
            <w:pPr>
              <w:ind w:firstLine="0"/>
              <w:jc w:val="both"/>
              <w:rPr>
                <w:sz w:val="24"/>
                <w:szCs w:val="24"/>
              </w:rPr>
            </w:pPr>
          </w:p>
          <w:p w:rsidRPr="002424C6" w:rsidR="00DC78DB" w:rsidP="00804BF1" w:rsidRDefault="00DC78DB" w14:paraId="0DD22494" w14:textId="77777777">
            <w:pPr>
              <w:ind w:firstLine="0"/>
              <w:jc w:val="both"/>
              <w:rPr>
                <w:sz w:val="24"/>
                <w:szCs w:val="24"/>
              </w:rPr>
            </w:pPr>
          </w:p>
          <w:p w:rsidRPr="002424C6" w:rsidR="0030759A" w:rsidP="00FF36E6" w:rsidRDefault="0030759A" w14:paraId="51D1F2C5" w14:textId="77777777">
            <w:pPr>
              <w:ind w:firstLine="0"/>
              <w:jc w:val="both"/>
              <w:rPr>
                <w:sz w:val="24"/>
                <w:szCs w:val="24"/>
              </w:rPr>
            </w:pPr>
          </w:p>
          <w:p w:rsidRPr="002424C6" w:rsidR="0030759A" w:rsidP="0030759A" w:rsidRDefault="0030759A" w14:paraId="7E5B4176" w14:textId="77777777">
            <w:pPr>
              <w:jc w:val="both"/>
              <w:rPr>
                <w:sz w:val="24"/>
                <w:szCs w:val="24"/>
              </w:rPr>
            </w:pPr>
          </w:p>
          <w:p w:rsidRPr="002424C6" w:rsidR="008F1ED2" w:rsidP="0030759A" w:rsidRDefault="008F1ED2" w14:paraId="0DEB3A2A" w14:textId="77777777">
            <w:pPr>
              <w:jc w:val="both"/>
              <w:rPr>
                <w:sz w:val="24"/>
                <w:szCs w:val="24"/>
              </w:rPr>
            </w:pPr>
          </w:p>
          <w:p w:rsidRPr="002424C6" w:rsidR="00FF36E6" w:rsidP="0030759A" w:rsidRDefault="00FF36E6" w14:paraId="14231F1F" w14:textId="77777777">
            <w:pPr>
              <w:ind w:firstLine="0"/>
              <w:jc w:val="both"/>
              <w:rPr>
                <w:b/>
                <w:sz w:val="24"/>
                <w:szCs w:val="24"/>
              </w:rPr>
            </w:pPr>
          </w:p>
          <w:p w:rsidRPr="002424C6" w:rsidR="0030759A" w:rsidP="00FF36E6" w:rsidRDefault="0030759A" w14:paraId="226DB524" w14:textId="77777777">
            <w:pPr>
              <w:ind w:firstLine="0"/>
              <w:jc w:val="both"/>
              <w:rPr>
                <w:sz w:val="24"/>
                <w:szCs w:val="24"/>
              </w:rPr>
            </w:pPr>
            <w:r w:rsidRPr="002424C6">
              <w:rPr>
                <w:b/>
                <w:sz w:val="24"/>
                <w:szCs w:val="24"/>
              </w:rPr>
              <w:t xml:space="preserve">Please send any reports you would like the </w:t>
            </w:r>
            <w:r w:rsidR="0062442C">
              <w:rPr>
                <w:b/>
                <w:sz w:val="24"/>
                <w:szCs w:val="24"/>
              </w:rPr>
              <w:t>SEND Officer</w:t>
            </w:r>
            <w:r w:rsidRPr="002424C6">
              <w:rPr>
                <w:b/>
                <w:sz w:val="24"/>
                <w:szCs w:val="24"/>
              </w:rPr>
              <w:t xml:space="preserve"> to see when you return this questionnaire</w:t>
            </w:r>
            <w:r w:rsidR="0062442C">
              <w:rPr>
                <w:b/>
                <w:sz w:val="24"/>
                <w:szCs w:val="24"/>
              </w:rPr>
              <w:t xml:space="preserve"> to school.</w:t>
            </w:r>
          </w:p>
        </w:tc>
      </w:tr>
    </w:tbl>
    <w:p w:rsidRPr="002424C6" w:rsidR="0030759A" w:rsidP="0030759A" w:rsidRDefault="0030759A" w14:paraId="341F9634" w14:textId="77777777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638"/>
      </w:tblGrid>
      <w:tr w:rsidRPr="002424C6" w:rsidR="0030759A" w:rsidTr="0062442C" w14:paraId="18BC4211" w14:textId="77777777">
        <w:tc>
          <w:tcPr>
            <w:tcW w:w="10638" w:type="dxa"/>
            <w:shd w:val="clear" w:color="auto" w:fill="3F2B56"/>
          </w:tcPr>
          <w:p w:rsidRPr="002424C6" w:rsidR="00FF36E6" w:rsidP="0030759A" w:rsidRDefault="0030759A" w14:paraId="3AD22308" w14:textId="77777777">
            <w:pPr>
              <w:ind w:firstLine="0"/>
              <w:jc w:val="both"/>
              <w:rPr>
                <w:b/>
                <w:sz w:val="24"/>
                <w:szCs w:val="24"/>
              </w:rPr>
            </w:pPr>
            <w:r w:rsidRPr="002424C6">
              <w:rPr>
                <w:b/>
                <w:sz w:val="24"/>
                <w:szCs w:val="24"/>
              </w:rPr>
              <w:t xml:space="preserve">Is your child on any medical treatment?  </w:t>
            </w:r>
          </w:p>
          <w:p w:rsidRPr="002424C6" w:rsidR="0030759A" w:rsidP="0030759A" w:rsidRDefault="0030759A" w14:paraId="2A96B117" w14:textId="77777777">
            <w:pPr>
              <w:ind w:firstLine="0"/>
              <w:jc w:val="both"/>
              <w:rPr>
                <w:b/>
                <w:sz w:val="24"/>
                <w:szCs w:val="24"/>
              </w:rPr>
            </w:pPr>
            <w:r w:rsidRPr="002424C6">
              <w:rPr>
                <w:b/>
                <w:sz w:val="24"/>
                <w:szCs w:val="24"/>
              </w:rPr>
              <w:t>Does the medication need to be given during school hours?  Please give details</w:t>
            </w:r>
          </w:p>
          <w:p w:rsidRPr="002424C6" w:rsidR="0030759A" w:rsidP="0030759A" w:rsidRDefault="0030759A" w14:paraId="72148842" w14:textId="7777777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Pr="002424C6" w:rsidR="0030759A" w:rsidTr="0030759A" w14:paraId="1530C6F2" w14:textId="77777777">
        <w:tc>
          <w:tcPr>
            <w:tcW w:w="10638" w:type="dxa"/>
          </w:tcPr>
          <w:p w:rsidRPr="002424C6" w:rsidR="0030759A" w:rsidP="0030759A" w:rsidRDefault="0030759A" w14:paraId="093F43D8" w14:textId="77777777">
            <w:pPr>
              <w:jc w:val="both"/>
              <w:rPr>
                <w:sz w:val="24"/>
                <w:szCs w:val="24"/>
              </w:rPr>
            </w:pPr>
          </w:p>
          <w:p w:rsidR="008F1ED2" w:rsidP="0030759A" w:rsidRDefault="008F1ED2" w14:paraId="5B1A7BC0" w14:textId="77777777">
            <w:pPr>
              <w:jc w:val="both"/>
              <w:rPr>
                <w:sz w:val="24"/>
                <w:szCs w:val="24"/>
              </w:rPr>
            </w:pPr>
          </w:p>
          <w:p w:rsidRPr="002424C6" w:rsidR="002424C6" w:rsidP="0030759A" w:rsidRDefault="002424C6" w14:paraId="220A5D21" w14:textId="77777777">
            <w:pPr>
              <w:jc w:val="both"/>
              <w:rPr>
                <w:sz w:val="24"/>
                <w:szCs w:val="24"/>
              </w:rPr>
            </w:pPr>
          </w:p>
          <w:p w:rsidRPr="002424C6" w:rsidR="00DC78DB" w:rsidP="0030759A" w:rsidRDefault="00DC78DB" w14:paraId="02A36F71" w14:textId="77777777">
            <w:pPr>
              <w:jc w:val="both"/>
              <w:rPr>
                <w:sz w:val="24"/>
                <w:szCs w:val="24"/>
              </w:rPr>
            </w:pPr>
          </w:p>
          <w:p w:rsidRPr="002424C6" w:rsidR="00DC78DB" w:rsidP="0030759A" w:rsidRDefault="00DC78DB" w14:paraId="52F6FB38" w14:textId="77777777">
            <w:pPr>
              <w:jc w:val="both"/>
              <w:rPr>
                <w:sz w:val="24"/>
                <w:szCs w:val="24"/>
              </w:rPr>
            </w:pPr>
          </w:p>
          <w:p w:rsidRPr="002424C6" w:rsidR="0030759A" w:rsidP="0030759A" w:rsidRDefault="0030759A" w14:paraId="681083E3" w14:textId="77777777">
            <w:pPr>
              <w:jc w:val="both"/>
              <w:rPr>
                <w:sz w:val="24"/>
                <w:szCs w:val="24"/>
              </w:rPr>
            </w:pPr>
          </w:p>
          <w:p w:rsidRPr="002424C6" w:rsidR="0030759A" w:rsidP="0030759A" w:rsidRDefault="0030759A" w14:paraId="5CA08590" w14:textId="77777777">
            <w:pPr>
              <w:jc w:val="both"/>
              <w:rPr>
                <w:sz w:val="24"/>
                <w:szCs w:val="24"/>
              </w:rPr>
            </w:pPr>
          </w:p>
        </w:tc>
      </w:tr>
    </w:tbl>
    <w:p w:rsidRPr="002424C6" w:rsidR="0030759A" w:rsidP="0030759A" w:rsidRDefault="0030759A" w14:paraId="4ED5A350" w14:textId="77777777">
      <w:pPr>
        <w:jc w:val="both"/>
        <w:rPr>
          <w:sz w:val="24"/>
          <w:szCs w:val="24"/>
        </w:rPr>
      </w:pPr>
    </w:p>
    <w:p w:rsidRPr="002424C6" w:rsidR="00FF36E6" w:rsidP="00A645B9" w:rsidRDefault="00FF36E6" w14:paraId="2D0E4A42" w14:textId="77777777">
      <w:pPr>
        <w:ind w:firstLine="0"/>
        <w:rPr>
          <w:b/>
          <w:sz w:val="24"/>
          <w:szCs w:val="24"/>
        </w:rPr>
      </w:pPr>
    </w:p>
    <w:p w:rsidRPr="002424C6" w:rsidR="00E14E5D" w:rsidP="00E14E5D" w:rsidRDefault="00E14E5D" w14:paraId="5BF4408A" w14:textId="77777777">
      <w:pPr>
        <w:ind w:firstLine="0"/>
        <w:rPr>
          <w:b/>
          <w:sz w:val="24"/>
          <w:szCs w:val="24"/>
        </w:rPr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558"/>
        <w:gridCol w:w="10124"/>
      </w:tblGrid>
      <w:tr w:rsidRPr="002424C6" w:rsidR="008F1ED2" w:rsidTr="0062442C" w14:paraId="1974BA6C" w14:textId="77777777"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3F2B56"/>
          </w:tcPr>
          <w:p w:rsidRPr="002424C6" w:rsidR="008F1ED2" w:rsidP="008F1ED2" w:rsidRDefault="00FF36E6" w14:paraId="445CDC81" w14:textId="77777777">
            <w:pPr>
              <w:ind w:firstLine="0"/>
              <w:rPr>
                <w:b/>
                <w:sz w:val="24"/>
                <w:szCs w:val="24"/>
              </w:rPr>
            </w:pPr>
            <w:r w:rsidRPr="002424C6">
              <w:rPr>
                <w:b/>
                <w:sz w:val="24"/>
                <w:szCs w:val="24"/>
              </w:rPr>
              <w:br w:type="page"/>
            </w:r>
            <w:r w:rsidRPr="002424C6" w:rsidR="002424C6">
              <w:rPr>
                <w:b/>
                <w:sz w:val="24"/>
                <w:szCs w:val="24"/>
              </w:rPr>
              <w:t>5</w:t>
            </w:r>
            <w:r w:rsidRPr="002424C6" w:rsidR="008F1ED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1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F2B56"/>
          </w:tcPr>
          <w:p w:rsidRPr="004D15C2" w:rsidR="00584E75" w:rsidP="00584E75" w:rsidRDefault="00584E75" w14:paraId="559A7D89" w14:textId="77777777">
            <w:pPr>
              <w:ind w:firstLine="0"/>
              <w:rPr>
                <w:b/>
                <w:bCs/>
                <w:sz w:val="24"/>
                <w:szCs w:val="24"/>
              </w:rPr>
            </w:pPr>
            <w:r w:rsidRPr="004D15C2">
              <w:rPr>
                <w:b/>
                <w:bCs/>
                <w:sz w:val="24"/>
                <w:szCs w:val="24"/>
              </w:rPr>
              <w:t>What is important for your child now?</w:t>
            </w:r>
          </w:p>
          <w:p w:rsidRPr="002424C6" w:rsidR="008F1ED2" w:rsidP="00BF2416" w:rsidRDefault="008F1ED2" w14:paraId="398409B2" w14:textId="21550481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Pr="002424C6" w:rsidR="00E14E5D" w:rsidTr="004D5DEE" w14:paraId="2154FACE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10682" w:type="dxa"/>
            <w:gridSpan w:val="2"/>
            <w:tcBorders>
              <w:top w:val="single" w:color="auto" w:sz="4" w:space="0"/>
            </w:tcBorders>
          </w:tcPr>
          <w:p w:rsidRPr="002424C6" w:rsidR="00E14E5D" w:rsidP="00FA3DAC" w:rsidRDefault="00C44E8F" w14:paraId="2E208306" w14:textId="77777777">
            <w:pPr>
              <w:ind w:firstLine="0"/>
              <w:rPr>
                <w:i/>
                <w:sz w:val="24"/>
                <w:szCs w:val="24"/>
              </w:rPr>
            </w:pPr>
            <w:r w:rsidRPr="002424C6">
              <w:rPr>
                <w:i/>
                <w:sz w:val="24"/>
                <w:szCs w:val="24"/>
              </w:rPr>
              <w:t xml:space="preserve">Things to consider – </w:t>
            </w:r>
            <w:r w:rsidRPr="002424C6" w:rsidR="00094362">
              <w:rPr>
                <w:i/>
                <w:sz w:val="24"/>
                <w:szCs w:val="24"/>
              </w:rPr>
              <w:t>your child’s favourite lessons;</w:t>
            </w:r>
            <w:r w:rsidRPr="002424C6">
              <w:rPr>
                <w:i/>
                <w:sz w:val="24"/>
                <w:szCs w:val="24"/>
              </w:rPr>
              <w:t xml:space="preserve"> </w:t>
            </w:r>
            <w:r w:rsidRPr="002424C6" w:rsidR="00094362">
              <w:rPr>
                <w:i/>
                <w:sz w:val="24"/>
                <w:szCs w:val="24"/>
              </w:rPr>
              <w:t xml:space="preserve">support that is working well; </w:t>
            </w:r>
            <w:r w:rsidRPr="002424C6">
              <w:rPr>
                <w:i/>
                <w:sz w:val="24"/>
                <w:szCs w:val="24"/>
              </w:rPr>
              <w:t>the</w:t>
            </w:r>
            <w:r w:rsidRPr="002424C6" w:rsidR="00094362">
              <w:rPr>
                <w:i/>
                <w:sz w:val="24"/>
                <w:szCs w:val="24"/>
              </w:rPr>
              <w:t>ir</w:t>
            </w:r>
            <w:r w:rsidRPr="002424C6">
              <w:rPr>
                <w:i/>
                <w:sz w:val="24"/>
                <w:szCs w:val="24"/>
              </w:rPr>
              <w:t xml:space="preserve"> best part of the day/week</w:t>
            </w:r>
            <w:r w:rsidRPr="002424C6" w:rsidR="00094362">
              <w:rPr>
                <w:i/>
                <w:sz w:val="24"/>
                <w:szCs w:val="24"/>
              </w:rPr>
              <w:t xml:space="preserve"> and</w:t>
            </w:r>
            <w:r w:rsidRPr="002424C6">
              <w:rPr>
                <w:i/>
                <w:sz w:val="24"/>
                <w:szCs w:val="24"/>
              </w:rPr>
              <w:t xml:space="preserve"> </w:t>
            </w:r>
            <w:r w:rsidRPr="002424C6" w:rsidR="00094362">
              <w:rPr>
                <w:i/>
                <w:sz w:val="24"/>
                <w:szCs w:val="24"/>
              </w:rPr>
              <w:t xml:space="preserve">their </w:t>
            </w:r>
            <w:r w:rsidRPr="002424C6">
              <w:rPr>
                <w:i/>
                <w:sz w:val="24"/>
                <w:szCs w:val="24"/>
              </w:rPr>
              <w:t>hobbies and clubs</w:t>
            </w:r>
            <w:r w:rsidR="0062442C">
              <w:rPr>
                <w:i/>
                <w:sz w:val="24"/>
                <w:szCs w:val="24"/>
              </w:rPr>
              <w:t xml:space="preserve">, being independent at home and things they </w:t>
            </w:r>
            <w:proofErr w:type="gramStart"/>
            <w:r w:rsidR="0062442C">
              <w:rPr>
                <w:i/>
                <w:sz w:val="24"/>
                <w:szCs w:val="24"/>
              </w:rPr>
              <w:t>are able to</w:t>
            </w:r>
            <w:proofErr w:type="gramEnd"/>
            <w:r w:rsidR="0062442C">
              <w:rPr>
                <w:i/>
                <w:sz w:val="24"/>
                <w:szCs w:val="24"/>
              </w:rPr>
              <w:t xml:space="preserve"> do for themselves. </w:t>
            </w:r>
          </w:p>
          <w:p w:rsidRPr="002424C6" w:rsidR="00E14E5D" w:rsidP="00FA3DAC" w:rsidRDefault="00E14E5D" w14:paraId="304F4317" w14:textId="77777777">
            <w:pPr>
              <w:ind w:firstLine="0"/>
              <w:rPr>
                <w:sz w:val="24"/>
                <w:szCs w:val="24"/>
              </w:rPr>
            </w:pPr>
          </w:p>
          <w:p w:rsidRPr="002424C6" w:rsidR="00E14E5D" w:rsidP="00FA3DAC" w:rsidRDefault="00E14E5D" w14:paraId="6BCD8EE3" w14:textId="77777777">
            <w:pPr>
              <w:ind w:firstLine="0"/>
              <w:rPr>
                <w:sz w:val="24"/>
                <w:szCs w:val="24"/>
              </w:rPr>
            </w:pPr>
          </w:p>
          <w:p w:rsidRPr="002424C6" w:rsidR="00E14E5D" w:rsidP="00FA3DAC" w:rsidRDefault="00E14E5D" w14:paraId="47EF89E2" w14:textId="77777777">
            <w:pPr>
              <w:ind w:firstLine="0"/>
              <w:rPr>
                <w:sz w:val="24"/>
                <w:szCs w:val="24"/>
              </w:rPr>
            </w:pPr>
          </w:p>
          <w:p w:rsidR="00E14E5D" w:rsidP="00FA3DAC" w:rsidRDefault="00E14E5D" w14:paraId="4B8980D6" w14:textId="77777777">
            <w:pPr>
              <w:ind w:firstLine="0"/>
              <w:rPr>
                <w:sz w:val="24"/>
                <w:szCs w:val="24"/>
              </w:rPr>
            </w:pPr>
          </w:p>
          <w:p w:rsidR="00531D94" w:rsidP="00FA3DAC" w:rsidRDefault="00531D94" w14:paraId="7520747F" w14:textId="77777777">
            <w:pPr>
              <w:ind w:firstLine="0"/>
              <w:rPr>
                <w:sz w:val="24"/>
                <w:szCs w:val="24"/>
              </w:rPr>
            </w:pPr>
          </w:p>
          <w:p w:rsidR="00531D94" w:rsidP="00FA3DAC" w:rsidRDefault="00531D94" w14:paraId="79221568" w14:textId="77777777">
            <w:pPr>
              <w:ind w:firstLine="0"/>
              <w:rPr>
                <w:sz w:val="24"/>
                <w:szCs w:val="24"/>
              </w:rPr>
            </w:pPr>
          </w:p>
          <w:p w:rsidR="00531D94" w:rsidP="00FA3DAC" w:rsidRDefault="00531D94" w14:paraId="2B9C3EED" w14:textId="77777777">
            <w:pPr>
              <w:ind w:firstLine="0"/>
              <w:rPr>
                <w:sz w:val="24"/>
                <w:szCs w:val="24"/>
              </w:rPr>
            </w:pPr>
          </w:p>
          <w:p w:rsidR="00531D94" w:rsidP="00FA3DAC" w:rsidRDefault="00531D94" w14:paraId="2426E596" w14:textId="77777777">
            <w:pPr>
              <w:ind w:firstLine="0"/>
              <w:rPr>
                <w:sz w:val="24"/>
                <w:szCs w:val="24"/>
              </w:rPr>
            </w:pPr>
          </w:p>
          <w:p w:rsidR="00531D94" w:rsidP="00FA3DAC" w:rsidRDefault="00531D94" w14:paraId="03427D05" w14:textId="77777777">
            <w:pPr>
              <w:ind w:firstLine="0"/>
              <w:rPr>
                <w:sz w:val="24"/>
                <w:szCs w:val="24"/>
              </w:rPr>
            </w:pPr>
          </w:p>
          <w:p w:rsidR="00531D94" w:rsidP="00FA3DAC" w:rsidRDefault="00531D94" w14:paraId="28C2CDE8" w14:textId="77777777">
            <w:pPr>
              <w:ind w:firstLine="0"/>
              <w:rPr>
                <w:sz w:val="24"/>
                <w:szCs w:val="24"/>
              </w:rPr>
            </w:pPr>
          </w:p>
          <w:p w:rsidRPr="002424C6" w:rsidR="00531D94" w:rsidP="00FA3DAC" w:rsidRDefault="00531D94" w14:paraId="546213C0" w14:textId="77777777">
            <w:pPr>
              <w:ind w:firstLine="0"/>
              <w:rPr>
                <w:sz w:val="24"/>
                <w:szCs w:val="24"/>
              </w:rPr>
            </w:pPr>
          </w:p>
          <w:p w:rsidRPr="002424C6" w:rsidR="00E0736A" w:rsidP="00FA3DAC" w:rsidRDefault="00E0736A" w14:paraId="519C8EC1" w14:textId="77777777">
            <w:pPr>
              <w:ind w:firstLine="0"/>
              <w:rPr>
                <w:sz w:val="24"/>
                <w:szCs w:val="24"/>
              </w:rPr>
            </w:pPr>
          </w:p>
          <w:p w:rsidRPr="002424C6" w:rsidR="003E468A" w:rsidP="00FA3DAC" w:rsidRDefault="003E468A" w14:paraId="7E1D726D" w14:textId="77777777">
            <w:pPr>
              <w:ind w:firstLine="0"/>
              <w:rPr>
                <w:sz w:val="24"/>
                <w:szCs w:val="24"/>
              </w:rPr>
            </w:pPr>
          </w:p>
          <w:p w:rsidRPr="002424C6" w:rsidR="003E468A" w:rsidP="00FA3DAC" w:rsidRDefault="003E468A" w14:paraId="4ABBCA84" w14:textId="77777777">
            <w:pPr>
              <w:ind w:firstLine="0"/>
              <w:rPr>
                <w:sz w:val="24"/>
                <w:szCs w:val="24"/>
              </w:rPr>
            </w:pPr>
          </w:p>
        </w:tc>
      </w:tr>
    </w:tbl>
    <w:p w:rsidRPr="002424C6" w:rsidR="00BF2416" w:rsidP="00E14E5D" w:rsidRDefault="00BF2416" w14:paraId="542663F0" w14:textId="77777777">
      <w:pPr>
        <w:ind w:firstLine="0"/>
        <w:rPr>
          <w:b/>
          <w:sz w:val="24"/>
          <w:szCs w:val="24"/>
        </w:rPr>
      </w:pPr>
    </w:p>
    <w:p w:rsidRPr="002424C6" w:rsidR="00E14E5D" w:rsidP="00E14E5D" w:rsidRDefault="00BF2416" w14:paraId="10F405CC" w14:textId="77777777">
      <w:pPr>
        <w:ind w:firstLine="0"/>
        <w:rPr>
          <w:b/>
          <w:sz w:val="24"/>
          <w:szCs w:val="24"/>
        </w:rPr>
      </w:pPr>
      <w:r w:rsidRPr="002424C6">
        <w:rPr>
          <w:b/>
          <w:sz w:val="24"/>
          <w:szCs w:val="24"/>
        </w:rPr>
        <w:tab/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558"/>
        <w:gridCol w:w="10124"/>
      </w:tblGrid>
      <w:tr w:rsidRPr="002424C6" w:rsidR="008F1ED2" w:rsidTr="0062442C" w14:paraId="6D1CA08C" w14:textId="77777777"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3F2B56"/>
          </w:tcPr>
          <w:p w:rsidRPr="002424C6" w:rsidR="008F1ED2" w:rsidP="008F1ED2" w:rsidRDefault="002424C6" w14:paraId="7C8F0C3E" w14:textId="77777777">
            <w:pPr>
              <w:ind w:firstLine="0"/>
              <w:rPr>
                <w:b/>
                <w:sz w:val="24"/>
                <w:szCs w:val="24"/>
              </w:rPr>
            </w:pPr>
            <w:r w:rsidRPr="002424C6">
              <w:rPr>
                <w:b/>
                <w:sz w:val="24"/>
                <w:szCs w:val="24"/>
              </w:rPr>
              <w:t>7</w:t>
            </w:r>
            <w:r w:rsidRPr="002424C6" w:rsidR="008F1ED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1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F2B56"/>
          </w:tcPr>
          <w:p w:rsidRPr="002424C6" w:rsidR="008F1ED2" w:rsidP="008F1ED2" w:rsidRDefault="00BF2416" w14:paraId="16D59C04" w14:textId="77777777">
            <w:pPr>
              <w:ind w:firstLine="0"/>
              <w:rPr>
                <w:b/>
                <w:sz w:val="24"/>
                <w:szCs w:val="24"/>
              </w:rPr>
            </w:pPr>
            <w:r w:rsidRPr="002424C6">
              <w:rPr>
                <w:b/>
                <w:sz w:val="24"/>
                <w:szCs w:val="24"/>
              </w:rPr>
              <w:t>Our h</w:t>
            </w:r>
            <w:r w:rsidRPr="002424C6" w:rsidR="008F1ED2">
              <w:rPr>
                <w:b/>
                <w:sz w:val="24"/>
                <w:szCs w:val="24"/>
              </w:rPr>
              <w:t xml:space="preserve">opes </w:t>
            </w:r>
            <w:r w:rsidRPr="002424C6">
              <w:rPr>
                <w:b/>
                <w:sz w:val="24"/>
                <w:szCs w:val="24"/>
              </w:rPr>
              <w:t xml:space="preserve">and aspirations for our child’s </w:t>
            </w:r>
            <w:r w:rsidRPr="002424C6" w:rsidR="008F1ED2">
              <w:rPr>
                <w:b/>
                <w:sz w:val="24"/>
                <w:szCs w:val="24"/>
              </w:rPr>
              <w:t xml:space="preserve">future </w:t>
            </w:r>
          </w:p>
          <w:p w:rsidRPr="002424C6" w:rsidR="008F1ED2" w:rsidP="008F1ED2" w:rsidRDefault="008F1ED2" w14:paraId="1BCEF1BD" w14:textId="77777777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Pr="002424C6" w:rsidR="00E14E5D" w:rsidTr="004D5DEE" w14:paraId="460B2E21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10682" w:type="dxa"/>
            <w:gridSpan w:val="2"/>
            <w:tcBorders>
              <w:top w:val="single" w:color="auto" w:sz="4" w:space="0"/>
            </w:tcBorders>
          </w:tcPr>
          <w:p w:rsidRPr="002424C6" w:rsidR="00E14E5D" w:rsidP="00FA3DAC" w:rsidRDefault="00094362" w14:paraId="7E48003C" w14:textId="77777777">
            <w:pPr>
              <w:ind w:firstLine="0"/>
              <w:rPr>
                <w:i/>
                <w:sz w:val="24"/>
                <w:szCs w:val="24"/>
              </w:rPr>
            </w:pPr>
            <w:r w:rsidRPr="002424C6">
              <w:rPr>
                <w:i/>
                <w:sz w:val="24"/>
                <w:szCs w:val="24"/>
              </w:rPr>
              <w:t>Your h</w:t>
            </w:r>
            <w:r w:rsidRPr="002424C6" w:rsidR="00C44E8F">
              <w:rPr>
                <w:i/>
                <w:sz w:val="24"/>
                <w:szCs w:val="24"/>
              </w:rPr>
              <w:t xml:space="preserve">opes and dreams for </w:t>
            </w:r>
            <w:r w:rsidRPr="002424C6">
              <w:rPr>
                <w:i/>
                <w:sz w:val="24"/>
                <w:szCs w:val="24"/>
              </w:rPr>
              <w:t xml:space="preserve">your child’s </w:t>
            </w:r>
            <w:r w:rsidRPr="002424C6" w:rsidR="00C44E8F">
              <w:rPr>
                <w:i/>
                <w:sz w:val="24"/>
                <w:szCs w:val="24"/>
              </w:rPr>
              <w:t xml:space="preserve">future, including Preparation for Adulthood </w:t>
            </w:r>
            <w:proofErr w:type="gramStart"/>
            <w:r w:rsidRPr="002424C6" w:rsidR="00C44E8F">
              <w:rPr>
                <w:i/>
                <w:sz w:val="24"/>
                <w:szCs w:val="24"/>
              </w:rPr>
              <w:t>e.g.</w:t>
            </w:r>
            <w:proofErr w:type="gramEnd"/>
            <w:r w:rsidRPr="002424C6" w:rsidR="00C44E8F">
              <w:rPr>
                <w:i/>
                <w:sz w:val="24"/>
                <w:szCs w:val="24"/>
              </w:rPr>
              <w:t xml:space="preserve"> employment/education, living a health</w:t>
            </w:r>
            <w:r w:rsidRPr="002424C6" w:rsidR="00AA2727">
              <w:rPr>
                <w:i/>
                <w:sz w:val="24"/>
                <w:szCs w:val="24"/>
              </w:rPr>
              <w:t>y</w:t>
            </w:r>
            <w:r w:rsidRPr="002424C6" w:rsidR="00C44E8F">
              <w:rPr>
                <w:i/>
                <w:sz w:val="24"/>
                <w:szCs w:val="24"/>
              </w:rPr>
              <w:t xml:space="preserve"> life, where t</w:t>
            </w:r>
            <w:r w:rsidRPr="002424C6">
              <w:rPr>
                <w:i/>
                <w:sz w:val="24"/>
                <w:szCs w:val="24"/>
              </w:rPr>
              <w:t>hey may</w:t>
            </w:r>
            <w:r w:rsidRPr="002424C6" w:rsidR="00C44E8F">
              <w:rPr>
                <w:i/>
                <w:sz w:val="24"/>
                <w:szCs w:val="24"/>
              </w:rPr>
              <w:t xml:space="preserve"> live</w:t>
            </w:r>
            <w:r w:rsidRPr="002424C6">
              <w:rPr>
                <w:i/>
                <w:sz w:val="24"/>
                <w:szCs w:val="24"/>
              </w:rPr>
              <w:t>, independent skills</w:t>
            </w:r>
            <w:r w:rsidRPr="002424C6" w:rsidR="00C44E8F">
              <w:rPr>
                <w:i/>
                <w:sz w:val="24"/>
                <w:szCs w:val="24"/>
              </w:rPr>
              <w:t xml:space="preserve"> and how to be a part of the community through friendships and relationships with others. </w:t>
            </w:r>
          </w:p>
          <w:p w:rsidRPr="002424C6" w:rsidR="00E14E5D" w:rsidP="00FA3DAC" w:rsidRDefault="00E14E5D" w14:paraId="2B3DF4DC" w14:textId="77777777">
            <w:pPr>
              <w:ind w:firstLine="0"/>
              <w:rPr>
                <w:sz w:val="24"/>
                <w:szCs w:val="24"/>
              </w:rPr>
            </w:pPr>
          </w:p>
          <w:p w:rsidRPr="002424C6" w:rsidR="00E14E5D" w:rsidP="00FA3DAC" w:rsidRDefault="00E14E5D" w14:paraId="02E76787" w14:textId="77777777">
            <w:pPr>
              <w:ind w:firstLine="0"/>
              <w:rPr>
                <w:sz w:val="24"/>
                <w:szCs w:val="24"/>
              </w:rPr>
            </w:pPr>
          </w:p>
          <w:p w:rsidRPr="002424C6" w:rsidR="00E14E5D" w:rsidP="00FA3DAC" w:rsidRDefault="00E14E5D" w14:paraId="027B6416" w14:textId="77777777">
            <w:pPr>
              <w:ind w:firstLine="0"/>
              <w:rPr>
                <w:sz w:val="24"/>
                <w:szCs w:val="24"/>
              </w:rPr>
            </w:pPr>
          </w:p>
          <w:p w:rsidR="00E0736A" w:rsidP="00FA3DAC" w:rsidRDefault="00E0736A" w14:paraId="52BB62C1" w14:textId="77777777">
            <w:pPr>
              <w:ind w:firstLine="0"/>
              <w:rPr>
                <w:sz w:val="24"/>
                <w:szCs w:val="24"/>
              </w:rPr>
            </w:pPr>
          </w:p>
          <w:p w:rsidR="00531D94" w:rsidP="00FA3DAC" w:rsidRDefault="00531D94" w14:paraId="79C870E1" w14:textId="77777777">
            <w:pPr>
              <w:ind w:firstLine="0"/>
              <w:rPr>
                <w:sz w:val="24"/>
                <w:szCs w:val="24"/>
              </w:rPr>
            </w:pPr>
          </w:p>
          <w:p w:rsidR="00531D94" w:rsidP="00FA3DAC" w:rsidRDefault="00531D94" w14:paraId="199F5A15" w14:textId="77777777">
            <w:pPr>
              <w:ind w:firstLine="0"/>
              <w:rPr>
                <w:sz w:val="24"/>
                <w:szCs w:val="24"/>
              </w:rPr>
            </w:pPr>
          </w:p>
          <w:p w:rsidR="00531D94" w:rsidP="00FA3DAC" w:rsidRDefault="00531D94" w14:paraId="114F924D" w14:textId="77777777">
            <w:pPr>
              <w:ind w:firstLine="0"/>
              <w:rPr>
                <w:sz w:val="24"/>
                <w:szCs w:val="24"/>
              </w:rPr>
            </w:pPr>
          </w:p>
          <w:p w:rsidR="00531D94" w:rsidP="00FA3DAC" w:rsidRDefault="00531D94" w14:paraId="34AC5011" w14:textId="77777777">
            <w:pPr>
              <w:ind w:firstLine="0"/>
              <w:rPr>
                <w:sz w:val="24"/>
                <w:szCs w:val="24"/>
              </w:rPr>
            </w:pPr>
          </w:p>
          <w:p w:rsidRPr="002424C6" w:rsidR="00531D94" w:rsidP="00FA3DAC" w:rsidRDefault="00531D94" w14:paraId="51886993" w14:textId="77777777">
            <w:pPr>
              <w:ind w:firstLine="0"/>
              <w:rPr>
                <w:sz w:val="24"/>
                <w:szCs w:val="24"/>
              </w:rPr>
            </w:pPr>
          </w:p>
          <w:p w:rsidRPr="002424C6" w:rsidR="00770E91" w:rsidP="00FA3DAC" w:rsidRDefault="00770E91" w14:paraId="79471E97" w14:textId="77777777">
            <w:pPr>
              <w:ind w:firstLine="0"/>
              <w:rPr>
                <w:sz w:val="24"/>
                <w:szCs w:val="24"/>
              </w:rPr>
            </w:pPr>
          </w:p>
          <w:p w:rsidRPr="002424C6" w:rsidR="00E14E5D" w:rsidP="00FA3DAC" w:rsidRDefault="00E14E5D" w14:paraId="386D802A" w14:textId="77777777">
            <w:pPr>
              <w:ind w:firstLine="0"/>
              <w:rPr>
                <w:sz w:val="24"/>
                <w:szCs w:val="24"/>
              </w:rPr>
            </w:pPr>
          </w:p>
          <w:p w:rsidRPr="002424C6" w:rsidR="003E468A" w:rsidP="00FA3DAC" w:rsidRDefault="003E468A" w14:paraId="5BDAA818" w14:textId="77777777">
            <w:pPr>
              <w:ind w:firstLine="0"/>
              <w:rPr>
                <w:sz w:val="24"/>
                <w:szCs w:val="24"/>
              </w:rPr>
            </w:pPr>
          </w:p>
          <w:p w:rsidRPr="002424C6" w:rsidR="003E468A" w:rsidP="00FA3DAC" w:rsidRDefault="003E468A" w14:paraId="6E6F7C94" w14:textId="77777777">
            <w:pPr>
              <w:ind w:firstLine="0"/>
              <w:rPr>
                <w:sz w:val="24"/>
                <w:szCs w:val="24"/>
              </w:rPr>
            </w:pPr>
          </w:p>
        </w:tc>
      </w:tr>
    </w:tbl>
    <w:p w:rsidRPr="002424C6" w:rsidR="00770E91" w:rsidP="00E14E5D" w:rsidRDefault="00770E91" w14:paraId="35F58546" w14:textId="77777777">
      <w:pPr>
        <w:ind w:firstLine="0"/>
        <w:rPr>
          <w:b/>
          <w:sz w:val="24"/>
          <w:szCs w:val="24"/>
        </w:rPr>
      </w:pPr>
    </w:p>
    <w:p w:rsidR="00584E75" w:rsidP="0030759A" w:rsidRDefault="00584E75" w14:paraId="46210631" w14:textId="77777777">
      <w:pPr>
        <w:ind w:firstLine="0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638"/>
      </w:tblGrid>
      <w:tr w:rsidRPr="002424C6" w:rsidR="00584E75" w:rsidTr="00F73DF7" w14:paraId="7B6A1205" w14:textId="77777777">
        <w:tc>
          <w:tcPr>
            <w:tcW w:w="10638" w:type="dxa"/>
            <w:shd w:val="clear" w:color="auto" w:fill="3F2B56"/>
          </w:tcPr>
          <w:p w:rsidRPr="002424C6" w:rsidR="00584E75" w:rsidP="00F73DF7" w:rsidRDefault="00584E75" w14:paraId="73F16F71" w14:textId="77777777">
            <w:pPr>
              <w:shd w:val="clear" w:color="auto" w:fill="3F2B56"/>
              <w:ind w:firstLine="0"/>
              <w:jc w:val="both"/>
              <w:rPr>
                <w:b/>
                <w:sz w:val="24"/>
                <w:szCs w:val="24"/>
              </w:rPr>
            </w:pPr>
            <w:r w:rsidRPr="002424C6">
              <w:rPr>
                <w:b/>
                <w:sz w:val="24"/>
                <w:szCs w:val="24"/>
              </w:rPr>
              <w:t>Is there anything else you think we should know?</w:t>
            </w:r>
          </w:p>
          <w:p w:rsidRPr="002424C6" w:rsidR="00584E75" w:rsidP="00F73DF7" w:rsidRDefault="00584E75" w14:paraId="104D2AA7" w14:textId="7777777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Pr="002424C6" w:rsidR="00584E75" w:rsidTr="00F73DF7" w14:paraId="5E25F92E" w14:textId="77777777">
        <w:tc>
          <w:tcPr>
            <w:tcW w:w="10638" w:type="dxa"/>
          </w:tcPr>
          <w:p w:rsidRPr="002424C6" w:rsidR="00584E75" w:rsidP="00F73DF7" w:rsidRDefault="00584E75" w14:paraId="2F42435A" w14:textId="77777777">
            <w:pPr>
              <w:jc w:val="both"/>
              <w:rPr>
                <w:sz w:val="24"/>
                <w:szCs w:val="24"/>
              </w:rPr>
            </w:pPr>
          </w:p>
          <w:p w:rsidRPr="002424C6" w:rsidR="00584E75" w:rsidP="00F73DF7" w:rsidRDefault="00584E75" w14:paraId="1C1E9F27" w14:textId="77777777">
            <w:pPr>
              <w:jc w:val="both"/>
              <w:rPr>
                <w:sz w:val="24"/>
                <w:szCs w:val="24"/>
              </w:rPr>
            </w:pPr>
          </w:p>
          <w:p w:rsidRPr="002424C6" w:rsidR="00584E75" w:rsidP="00F73DF7" w:rsidRDefault="00584E75" w14:paraId="5DCC4B45" w14:textId="77777777">
            <w:pPr>
              <w:jc w:val="both"/>
              <w:rPr>
                <w:sz w:val="24"/>
                <w:szCs w:val="24"/>
              </w:rPr>
            </w:pPr>
          </w:p>
          <w:p w:rsidRPr="002424C6" w:rsidR="00584E75" w:rsidP="00F73DF7" w:rsidRDefault="00584E75" w14:paraId="01708770" w14:textId="77777777">
            <w:pPr>
              <w:jc w:val="both"/>
              <w:rPr>
                <w:sz w:val="24"/>
                <w:szCs w:val="24"/>
              </w:rPr>
            </w:pPr>
          </w:p>
          <w:p w:rsidRPr="002424C6" w:rsidR="00584E75" w:rsidP="00F73DF7" w:rsidRDefault="00584E75" w14:paraId="55088058" w14:textId="77777777">
            <w:pPr>
              <w:ind w:firstLine="0"/>
              <w:jc w:val="both"/>
              <w:rPr>
                <w:sz w:val="24"/>
                <w:szCs w:val="24"/>
              </w:rPr>
            </w:pPr>
          </w:p>
          <w:p w:rsidRPr="002424C6" w:rsidR="00584E75" w:rsidP="00F73DF7" w:rsidRDefault="00584E75" w14:paraId="423093B3" w14:textId="77777777">
            <w:pPr>
              <w:ind w:firstLine="0"/>
              <w:jc w:val="both"/>
              <w:rPr>
                <w:sz w:val="24"/>
                <w:szCs w:val="24"/>
              </w:rPr>
            </w:pPr>
          </w:p>
          <w:p w:rsidRPr="002424C6" w:rsidR="00584E75" w:rsidP="00F73DF7" w:rsidRDefault="00584E75" w14:paraId="5C9F1643" w14:textId="77777777">
            <w:pPr>
              <w:jc w:val="both"/>
              <w:rPr>
                <w:sz w:val="24"/>
                <w:szCs w:val="24"/>
              </w:rPr>
            </w:pPr>
          </w:p>
        </w:tc>
      </w:tr>
    </w:tbl>
    <w:p w:rsidRPr="002424C6" w:rsidR="0030759A" w:rsidP="0030759A" w:rsidRDefault="0030759A" w14:paraId="2706ADBE" w14:textId="30B33628">
      <w:pPr>
        <w:ind w:firstLine="0"/>
        <w:jc w:val="both"/>
        <w:rPr>
          <w:b/>
          <w:sz w:val="24"/>
          <w:szCs w:val="24"/>
        </w:rPr>
      </w:pPr>
    </w:p>
    <w:sectPr w:rsidRPr="002424C6" w:rsidR="0030759A" w:rsidSect="00025ADE">
      <w:footerReference w:type="default" r:id="rId10"/>
      <w:headerReference w:type="first" r:id="rId11"/>
      <w:footerReference w:type="first" r:id="rId12"/>
      <w:type w:val="continuous"/>
      <w:pgSz w:w="11906" w:h="16838" w:orient="portrait" w:code="9"/>
      <w:pgMar w:top="720" w:right="720" w:bottom="720" w:left="720" w:header="709" w:footer="5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75E31" w:rsidP="00FA3DAC" w:rsidRDefault="00975E31" w14:paraId="3F45F88B" w14:textId="77777777">
      <w:r>
        <w:separator/>
      </w:r>
    </w:p>
  </w:endnote>
  <w:endnote w:type="continuationSeparator" w:id="0">
    <w:p w:rsidR="00975E31" w:rsidP="00FA3DAC" w:rsidRDefault="00975E31" w14:paraId="557F13E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192494" w:rsidR="002451BB" w:rsidRDefault="002451BB" w14:paraId="346C628B" w14:textId="77777777">
    <w:pPr>
      <w:pStyle w:val="Footer"/>
      <w:jc w:val="right"/>
      <w:rPr>
        <w:sz w:val="16"/>
        <w:szCs w:val="16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3560"/>
      <w:gridCol w:w="3561"/>
      <w:gridCol w:w="3561"/>
    </w:tblGrid>
    <w:tr w:rsidRPr="006B176A" w:rsidR="002451BB" w:rsidTr="006B176A" w14:paraId="09A7DD5B" w14:textId="77777777">
      <w:tc>
        <w:tcPr>
          <w:tcW w:w="3560" w:type="dxa"/>
        </w:tcPr>
        <w:p w:rsidRPr="006B176A" w:rsidR="002451BB" w:rsidP="006B176A" w:rsidRDefault="002451BB" w14:paraId="3D0D3F7E" w14:textId="77777777">
          <w:pPr>
            <w:pStyle w:val="Footer"/>
            <w:ind w:firstLine="0"/>
            <w:jc w:val="right"/>
            <w:rPr>
              <w:sz w:val="16"/>
              <w:szCs w:val="16"/>
            </w:rPr>
          </w:pPr>
        </w:p>
      </w:tc>
      <w:tc>
        <w:tcPr>
          <w:tcW w:w="3561" w:type="dxa"/>
        </w:tcPr>
        <w:p w:rsidRPr="006B176A" w:rsidR="002451BB" w:rsidP="006B176A" w:rsidRDefault="002451BB" w14:paraId="4049AC2D" w14:textId="77777777">
          <w:pPr>
            <w:pStyle w:val="Footer"/>
            <w:ind w:firstLine="0"/>
            <w:jc w:val="center"/>
            <w:rPr>
              <w:sz w:val="16"/>
              <w:szCs w:val="16"/>
            </w:rPr>
          </w:pPr>
          <w:r w:rsidRPr="006B176A">
            <w:rPr>
              <w:sz w:val="16"/>
              <w:szCs w:val="16"/>
            </w:rPr>
            <w:fldChar w:fldCharType="begin"/>
          </w:r>
          <w:r w:rsidRPr="006B176A">
            <w:rPr>
              <w:sz w:val="16"/>
              <w:szCs w:val="16"/>
            </w:rPr>
            <w:instrText xml:space="preserve"> PAGE   \* MERGEFORMAT </w:instrText>
          </w:r>
          <w:r w:rsidRPr="006B176A">
            <w:rPr>
              <w:sz w:val="16"/>
              <w:szCs w:val="16"/>
            </w:rPr>
            <w:fldChar w:fldCharType="separate"/>
          </w:r>
          <w:r w:rsidR="00F103E6">
            <w:rPr>
              <w:noProof/>
              <w:sz w:val="16"/>
              <w:szCs w:val="16"/>
            </w:rPr>
            <w:t>2</w:t>
          </w:r>
          <w:r w:rsidRPr="006B176A">
            <w:rPr>
              <w:sz w:val="16"/>
              <w:szCs w:val="16"/>
            </w:rPr>
            <w:fldChar w:fldCharType="end"/>
          </w:r>
        </w:p>
      </w:tc>
      <w:tc>
        <w:tcPr>
          <w:tcW w:w="3561" w:type="dxa"/>
        </w:tcPr>
        <w:p w:rsidRPr="006B176A" w:rsidR="002451BB" w:rsidP="007268A3" w:rsidRDefault="002451BB" w14:paraId="655F074C" w14:textId="77777777">
          <w:pPr>
            <w:pStyle w:val="Footer"/>
            <w:ind w:firstLine="0"/>
            <w:rPr>
              <w:sz w:val="16"/>
              <w:szCs w:val="16"/>
            </w:rPr>
          </w:pPr>
        </w:p>
      </w:tc>
    </w:tr>
  </w:tbl>
  <w:p w:rsidRPr="00192494" w:rsidR="002451BB" w:rsidRDefault="002451BB" w14:paraId="07E3B15F" w14:textId="77777777">
    <w:pPr>
      <w:pStyle w:val="Footer"/>
      <w:jc w:val="righ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560"/>
      <w:gridCol w:w="3561"/>
      <w:gridCol w:w="3561"/>
    </w:tblGrid>
    <w:tr w:rsidRPr="006B176A" w:rsidR="002451BB" w:rsidTr="006B176A" w14:paraId="26CC5578" w14:textId="77777777">
      <w:tc>
        <w:tcPr>
          <w:tcW w:w="3560" w:type="dxa"/>
        </w:tcPr>
        <w:p w:rsidRPr="006B176A" w:rsidR="002451BB" w:rsidP="006B176A" w:rsidRDefault="002451BB" w14:paraId="5B6F7691" w14:textId="77777777">
          <w:pPr>
            <w:pStyle w:val="Footer"/>
            <w:ind w:firstLine="0"/>
            <w:jc w:val="right"/>
            <w:rPr>
              <w:sz w:val="16"/>
              <w:szCs w:val="16"/>
            </w:rPr>
          </w:pPr>
        </w:p>
      </w:tc>
      <w:tc>
        <w:tcPr>
          <w:tcW w:w="3561" w:type="dxa"/>
        </w:tcPr>
        <w:p w:rsidRPr="006B176A" w:rsidR="002451BB" w:rsidP="006B176A" w:rsidRDefault="002451BB" w14:paraId="5E249162" w14:textId="77777777">
          <w:pPr>
            <w:pStyle w:val="Footer"/>
            <w:ind w:firstLine="0"/>
            <w:jc w:val="center"/>
            <w:rPr>
              <w:sz w:val="16"/>
              <w:szCs w:val="16"/>
            </w:rPr>
          </w:pPr>
          <w:r w:rsidRPr="006B176A">
            <w:rPr>
              <w:sz w:val="16"/>
              <w:szCs w:val="16"/>
            </w:rPr>
            <w:fldChar w:fldCharType="begin"/>
          </w:r>
          <w:r w:rsidRPr="006B176A">
            <w:rPr>
              <w:sz w:val="16"/>
              <w:szCs w:val="16"/>
            </w:rPr>
            <w:instrText xml:space="preserve"> PAGE   \* MERGEFORMAT </w:instrText>
          </w:r>
          <w:r w:rsidRPr="006B176A">
            <w:rPr>
              <w:sz w:val="16"/>
              <w:szCs w:val="16"/>
            </w:rPr>
            <w:fldChar w:fldCharType="separate"/>
          </w:r>
          <w:r w:rsidR="00F103E6">
            <w:rPr>
              <w:noProof/>
              <w:sz w:val="16"/>
              <w:szCs w:val="16"/>
            </w:rPr>
            <w:t>1</w:t>
          </w:r>
          <w:r w:rsidRPr="006B176A">
            <w:rPr>
              <w:sz w:val="16"/>
              <w:szCs w:val="16"/>
            </w:rPr>
            <w:fldChar w:fldCharType="end"/>
          </w:r>
        </w:p>
      </w:tc>
      <w:tc>
        <w:tcPr>
          <w:tcW w:w="3561" w:type="dxa"/>
        </w:tcPr>
        <w:p w:rsidRPr="006B176A" w:rsidR="002451BB" w:rsidP="000702FE" w:rsidRDefault="002451BB" w14:paraId="3BEA4E58" w14:textId="77777777">
          <w:pPr>
            <w:pStyle w:val="Footer"/>
            <w:ind w:firstLine="0"/>
            <w:jc w:val="right"/>
            <w:rPr>
              <w:sz w:val="16"/>
              <w:szCs w:val="16"/>
            </w:rPr>
          </w:pPr>
        </w:p>
      </w:tc>
    </w:tr>
  </w:tbl>
  <w:p w:rsidRPr="004D5DEE" w:rsidR="002451BB" w:rsidP="00025ADE" w:rsidRDefault="002451BB" w14:paraId="07F7ABB9" w14:textId="77777777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75E31" w:rsidP="00FA3DAC" w:rsidRDefault="00975E31" w14:paraId="41D72F55" w14:textId="77777777">
      <w:r>
        <w:separator/>
      </w:r>
    </w:p>
  </w:footnote>
  <w:footnote w:type="continuationSeparator" w:id="0">
    <w:p w:rsidR="00975E31" w:rsidP="00FA3DAC" w:rsidRDefault="00975E31" w14:paraId="62D72D1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C32DC" w:rsidP="009C32DC" w:rsidRDefault="009C32DC" w14:paraId="4E02666B" w14:textId="77777777">
    <w:pPr>
      <w:pStyle w:val="Header"/>
      <w:jc w:val="right"/>
      <w:rPr>
        <w:b/>
        <w:noProof/>
        <w:sz w:val="24"/>
        <w:szCs w:val="24"/>
      </w:rPr>
    </w:pPr>
    <w:r w:rsidRPr="009C32DC">
      <w:rPr>
        <w:b/>
        <w:noProof/>
        <w:sz w:val="24"/>
        <w:szCs w:val="24"/>
      </w:rPr>
      <w:pict w14:anchorId="3E66B6C6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Picture 2" style="width:135.5pt;height:41.5pt;visibility:visible" alt="Text&#10;&#10;Description automatically generated" o:spid="_x0000_i1025" type="#_x0000_t75">
          <v:imagedata o:title="Text&#10;&#10;Description automatically generated" r:id="rId1"/>
        </v:shape>
      </w:pict>
    </w:r>
  </w:p>
  <w:p w:rsidRPr="009C32DC" w:rsidR="009C32DC" w:rsidP="009C32DC" w:rsidRDefault="009C32DC" w14:paraId="4D1FF189" w14:textId="7777777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622EE"/>
    <w:multiLevelType w:val="hybridMultilevel"/>
    <w:tmpl w:val="C35AC6C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C344580"/>
    <w:multiLevelType w:val="hybridMultilevel"/>
    <w:tmpl w:val="E6C82AF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E9C2C9B"/>
    <w:multiLevelType w:val="hybridMultilevel"/>
    <w:tmpl w:val="BF8CDF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EBE470C"/>
    <w:multiLevelType w:val="hybridMultilevel"/>
    <w:tmpl w:val="7FBE29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E3BF2"/>
    <w:multiLevelType w:val="hybridMultilevel"/>
    <w:tmpl w:val="E91EA4E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7440F56"/>
    <w:multiLevelType w:val="hybridMultilevel"/>
    <w:tmpl w:val="C61CAD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755E39"/>
    <w:multiLevelType w:val="hybridMultilevel"/>
    <w:tmpl w:val="D416E33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87284266">
    <w:abstractNumId w:val="5"/>
  </w:num>
  <w:num w:numId="2" w16cid:durableId="143354080">
    <w:abstractNumId w:val="3"/>
  </w:num>
  <w:num w:numId="3" w16cid:durableId="721950903">
    <w:abstractNumId w:val="4"/>
  </w:num>
  <w:num w:numId="4" w16cid:durableId="1761218437">
    <w:abstractNumId w:val="0"/>
  </w:num>
  <w:num w:numId="5" w16cid:durableId="108859755">
    <w:abstractNumId w:val="1"/>
  </w:num>
  <w:num w:numId="6" w16cid:durableId="1744372866">
    <w:abstractNumId w:val="6"/>
  </w:num>
  <w:num w:numId="7" w16cid:durableId="700083733">
    <w:abstractNumId w:val="2"/>
  </w:num>
  <w:num w:numId="8" w16cid:durableId="162453584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trackRevisions w:val="false"/>
  <w:doNotTrackMoves/>
  <w:defaultTabStop w:val="720"/>
  <w:drawingGridHorizontalSpacing w:val="110"/>
  <w:displayHorizontalDrawingGridEvery w:val="0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02F9"/>
    <w:rsid w:val="0000412F"/>
    <w:rsid w:val="00004FA7"/>
    <w:rsid w:val="00014951"/>
    <w:rsid w:val="00025ADE"/>
    <w:rsid w:val="000354E4"/>
    <w:rsid w:val="0004743D"/>
    <w:rsid w:val="0006575D"/>
    <w:rsid w:val="000702FE"/>
    <w:rsid w:val="00074700"/>
    <w:rsid w:val="0008080C"/>
    <w:rsid w:val="0008196F"/>
    <w:rsid w:val="000934F7"/>
    <w:rsid w:val="00094362"/>
    <w:rsid w:val="000A4856"/>
    <w:rsid w:val="001062CD"/>
    <w:rsid w:val="001217BF"/>
    <w:rsid w:val="00146A06"/>
    <w:rsid w:val="00146BD3"/>
    <w:rsid w:val="0016743D"/>
    <w:rsid w:val="00190DBE"/>
    <w:rsid w:val="00192494"/>
    <w:rsid w:val="001D0523"/>
    <w:rsid w:val="001E6C8C"/>
    <w:rsid w:val="00231A2F"/>
    <w:rsid w:val="002424C6"/>
    <w:rsid w:val="002451BB"/>
    <w:rsid w:val="0025192B"/>
    <w:rsid w:val="00280468"/>
    <w:rsid w:val="00287D0A"/>
    <w:rsid w:val="002B4489"/>
    <w:rsid w:val="002B71BE"/>
    <w:rsid w:val="002E7720"/>
    <w:rsid w:val="002F7A74"/>
    <w:rsid w:val="0030759A"/>
    <w:rsid w:val="00314C38"/>
    <w:rsid w:val="003B0129"/>
    <w:rsid w:val="003E468A"/>
    <w:rsid w:val="00410326"/>
    <w:rsid w:val="00471634"/>
    <w:rsid w:val="004B02EA"/>
    <w:rsid w:val="004D5DEE"/>
    <w:rsid w:val="0050216C"/>
    <w:rsid w:val="00520A6D"/>
    <w:rsid w:val="00526FEC"/>
    <w:rsid w:val="00531D94"/>
    <w:rsid w:val="0053348C"/>
    <w:rsid w:val="00537C92"/>
    <w:rsid w:val="005849A8"/>
    <w:rsid w:val="00584E75"/>
    <w:rsid w:val="005A773A"/>
    <w:rsid w:val="005D10AF"/>
    <w:rsid w:val="005D33D4"/>
    <w:rsid w:val="00612FC6"/>
    <w:rsid w:val="00614807"/>
    <w:rsid w:val="0062442C"/>
    <w:rsid w:val="00642CCF"/>
    <w:rsid w:val="00646630"/>
    <w:rsid w:val="00684C6C"/>
    <w:rsid w:val="00697AFE"/>
    <w:rsid w:val="006B176A"/>
    <w:rsid w:val="006B333D"/>
    <w:rsid w:val="006B453D"/>
    <w:rsid w:val="006E0FE2"/>
    <w:rsid w:val="006E6BC3"/>
    <w:rsid w:val="0072159D"/>
    <w:rsid w:val="007268A3"/>
    <w:rsid w:val="0072727B"/>
    <w:rsid w:val="00757DFE"/>
    <w:rsid w:val="00770E91"/>
    <w:rsid w:val="007B4A47"/>
    <w:rsid w:val="00804BF1"/>
    <w:rsid w:val="008111AB"/>
    <w:rsid w:val="008116F2"/>
    <w:rsid w:val="00851879"/>
    <w:rsid w:val="00884487"/>
    <w:rsid w:val="00884E39"/>
    <w:rsid w:val="008922CA"/>
    <w:rsid w:val="008A5E4D"/>
    <w:rsid w:val="008F1ED2"/>
    <w:rsid w:val="009474CA"/>
    <w:rsid w:val="0097005C"/>
    <w:rsid w:val="00975E31"/>
    <w:rsid w:val="009845C4"/>
    <w:rsid w:val="009A4A2A"/>
    <w:rsid w:val="009A5DAA"/>
    <w:rsid w:val="009C32DC"/>
    <w:rsid w:val="00A3351C"/>
    <w:rsid w:val="00A3728B"/>
    <w:rsid w:val="00A645B9"/>
    <w:rsid w:val="00AA2727"/>
    <w:rsid w:val="00AD31C8"/>
    <w:rsid w:val="00B21D48"/>
    <w:rsid w:val="00B36A11"/>
    <w:rsid w:val="00B55FA3"/>
    <w:rsid w:val="00B638C6"/>
    <w:rsid w:val="00B83428"/>
    <w:rsid w:val="00B90876"/>
    <w:rsid w:val="00B94988"/>
    <w:rsid w:val="00BF2416"/>
    <w:rsid w:val="00C44E8F"/>
    <w:rsid w:val="00C81535"/>
    <w:rsid w:val="00CC3F74"/>
    <w:rsid w:val="00D0273C"/>
    <w:rsid w:val="00D27DE0"/>
    <w:rsid w:val="00D70D2A"/>
    <w:rsid w:val="00D72E03"/>
    <w:rsid w:val="00D81983"/>
    <w:rsid w:val="00D84F52"/>
    <w:rsid w:val="00DC48DF"/>
    <w:rsid w:val="00DC78DB"/>
    <w:rsid w:val="00DE3CC1"/>
    <w:rsid w:val="00DF02F9"/>
    <w:rsid w:val="00E01674"/>
    <w:rsid w:val="00E0736A"/>
    <w:rsid w:val="00E14E5D"/>
    <w:rsid w:val="00E37E2C"/>
    <w:rsid w:val="00E43C27"/>
    <w:rsid w:val="00E536C8"/>
    <w:rsid w:val="00EB20F3"/>
    <w:rsid w:val="00EC0D99"/>
    <w:rsid w:val="00F103E6"/>
    <w:rsid w:val="00F11BBD"/>
    <w:rsid w:val="00F21D5C"/>
    <w:rsid w:val="00F23255"/>
    <w:rsid w:val="00F76832"/>
    <w:rsid w:val="00FA135C"/>
    <w:rsid w:val="00FA195C"/>
    <w:rsid w:val="00FA3DAC"/>
    <w:rsid w:val="00FB4789"/>
    <w:rsid w:val="00FE0DDC"/>
    <w:rsid w:val="00FF36E6"/>
    <w:rsid w:val="0BAC370A"/>
    <w:rsid w:val="180CE276"/>
    <w:rsid w:val="359BAD05"/>
    <w:rsid w:val="4BA2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517B44D5"/>
  <w15:chartTrackingRefBased/>
  <w15:docId w15:val="{26131027-9B81-4BB5-99E5-D94337C1D47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A135C"/>
    <w:pPr>
      <w:ind w:firstLine="1559"/>
    </w:pPr>
    <w:rPr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35C"/>
    <w:pPr>
      <w:ind w:left="720"/>
    </w:pPr>
  </w:style>
  <w:style w:type="table" w:styleId="TableGrid">
    <w:name w:val="Table Grid"/>
    <w:basedOn w:val="TableNormal"/>
    <w:uiPriority w:val="59"/>
    <w:rsid w:val="006B453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FA3DAC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A3DAC"/>
  </w:style>
  <w:style w:type="paragraph" w:styleId="Footer">
    <w:name w:val="footer"/>
    <w:basedOn w:val="Normal"/>
    <w:link w:val="FooterChar"/>
    <w:uiPriority w:val="99"/>
    <w:unhideWhenUsed/>
    <w:rsid w:val="00FA3DAC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A3DAC"/>
  </w:style>
  <w:style w:type="paragraph" w:styleId="BalloonText">
    <w:name w:val="Balloon Text"/>
    <w:basedOn w:val="Normal"/>
    <w:link w:val="BalloonTextChar"/>
    <w:uiPriority w:val="99"/>
    <w:semiHidden/>
    <w:unhideWhenUsed/>
    <w:rsid w:val="00E01674"/>
    <w:rPr>
      <w:rFonts w:ascii="Tahoma" w:hAnsi="Tahoma" w:cs="Times New Roman"/>
      <w:sz w:val="16"/>
      <w:szCs w:val="16"/>
      <w:lang w:val="x-none"/>
    </w:rPr>
  </w:style>
  <w:style w:type="character" w:styleId="BalloonTextChar" w:customStyle="1">
    <w:name w:val="Balloon Text Char"/>
    <w:link w:val="BalloonText"/>
    <w:uiPriority w:val="99"/>
    <w:semiHidden/>
    <w:rsid w:val="00E01674"/>
    <w:rPr>
      <w:rFonts w:ascii="Tahoma" w:hAnsi="Tahoma" w:cs="Tahoma"/>
      <w:sz w:val="16"/>
      <w:szCs w:val="16"/>
      <w:lang w:eastAsia="en-US"/>
    </w:rPr>
  </w:style>
  <w:style w:type="paragraph" w:styleId="xmsonormal" w:customStyle="1">
    <w:name w:val="x_msonormal"/>
    <w:basedOn w:val="Normal"/>
    <w:rsid w:val="00DE3CC1"/>
    <w:pPr>
      <w:ind w:firstLine="0"/>
    </w:pPr>
    <w:rPr>
      <w:rFonts w:ascii="Calibri" w:hAnsi="Calibri" w:cs="Calibri"/>
      <w:lang w:eastAsia="en-GB"/>
    </w:rPr>
  </w:style>
  <w:style w:type="paragraph" w:styleId="xxxmsonormal" w:customStyle="1">
    <w:name w:val="x_xxmsonormal"/>
    <w:basedOn w:val="Normal"/>
    <w:rsid w:val="00DE3CC1"/>
    <w:pPr>
      <w:ind w:firstLine="0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8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616F092FF7EE44A00D8BF61D4102F5" ma:contentTypeVersion="11" ma:contentTypeDescription="Create a new document." ma:contentTypeScope="" ma:versionID="45cfe65c5ba0bd6a7f7fb9cbfd84bf9c">
  <xsd:schema xmlns:xsd="http://www.w3.org/2001/XMLSchema" xmlns:xs="http://www.w3.org/2001/XMLSchema" xmlns:p="http://schemas.microsoft.com/office/2006/metadata/properties" xmlns:ns2="aa5c2cb9-c1e7-4eda-b543-30001e9787d1" xmlns:ns3="5c273e83-590b-4a22-a5bf-f38e7411950f" targetNamespace="http://schemas.microsoft.com/office/2006/metadata/properties" ma:root="true" ma:fieldsID="c87a50dcdb35219e9e2ddfe6cf78c2fe" ns2:_="" ns3:_="">
    <xsd:import namespace="aa5c2cb9-c1e7-4eda-b543-30001e9787d1"/>
    <xsd:import namespace="5c273e83-590b-4a22-a5bf-f38e741195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c2cb9-c1e7-4eda-b543-30001e9787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73e83-590b-4a22-a5bf-f38e741195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3DC686-67A5-4A0F-A677-425C74CA62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c2cb9-c1e7-4eda-b543-30001e9787d1"/>
    <ds:schemaRef ds:uri="5c273e83-590b-4a22-a5bf-f38e741195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36C8FF-13EF-4198-9182-6EABE26809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FDBF0D-2183-482F-B1F9-1B6605A22F3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Corporate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carol-douthwaite</dc:creator>
  <keywords/>
  <lastModifiedBy>Deborah Beasley</lastModifiedBy>
  <revision>3</revision>
  <lastPrinted>2017-12-22T11:00:00.0000000Z</lastPrinted>
  <dcterms:created xsi:type="dcterms:W3CDTF">2023-08-15T12:59:00.0000000Z</dcterms:created>
  <dcterms:modified xsi:type="dcterms:W3CDTF">2023-08-31T14:33:24.2712142Z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0x0101001B800DC125FE8F49A937D8541094C89E</vt:lpwstr>
  </property>
  <property fmtid="{D5CDD505-2E9C-101B-9397-08002B2CF9AE}" pid="3" name="MSIP_Label_d0354ca5-015e-47ab-9fdb-c0a8323bc23e_Enabled">
    <vt:lpwstr>true</vt:lpwstr>
  </property>
  <property fmtid="{D5CDD505-2E9C-101B-9397-08002B2CF9AE}" pid="4" name="MSIP_Label_d0354ca5-015e-47ab-9fdb-c0a8323bc23e_SetDate">
    <vt:lpwstr>2022-09-07T21:46:38Z</vt:lpwstr>
  </property>
  <property fmtid="{D5CDD505-2E9C-101B-9397-08002B2CF9AE}" pid="5" name="MSIP_Label_d0354ca5-015e-47ab-9fdb-c0a8323bc23e_Method">
    <vt:lpwstr>Privileged</vt:lpwstr>
  </property>
  <property fmtid="{D5CDD505-2E9C-101B-9397-08002B2CF9AE}" pid="6" name="MSIP_Label_d0354ca5-015e-47ab-9fdb-c0a8323bc23e_Name">
    <vt:lpwstr>d0354ca5-015e-47ab-9fdb-c0a8323bc23e</vt:lpwstr>
  </property>
  <property fmtid="{D5CDD505-2E9C-101B-9397-08002B2CF9AE}" pid="7" name="MSIP_Label_d0354ca5-015e-47ab-9fdb-c0a8323bc23e_SiteId">
    <vt:lpwstr>07ebc6c3-7074-4387-a625-b9d918ba4a97</vt:lpwstr>
  </property>
  <property fmtid="{D5CDD505-2E9C-101B-9397-08002B2CF9AE}" pid="8" name="MSIP_Label_d0354ca5-015e-47ab-9fdb-c0a8323bc23e_ActionId">
    <vt:lpwstr>50a4600f-4c08-4011-82d0-c5f08e959e24</vt:lpwstr>
  </property>
  <property fmtid="{D5CDD505-2E9C-101B-9397-08002B2CF9AE}" pid="9" name="MSIP_Label_d0354ca5-015e-47ab-9fdb-c0a8323bc23e_ContentBits">
    <vt:lpwstr>0</vt:lpwstr>
  </property>
</Properties>
</file>