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678B" w14:textId="77777777" w:rsidR="00D76B91" w:rsidRDefault="00D76B91" w:rsidP="00D76B91">
      <w:pPr>
        <w:ind w:left="3600"/>
        <w:rPr>
          <w:b/>
          <w:bCs/>
        </w:rPr>
      </w:pPr>
      <w:r>
        <w:rPr>
          <w:b/>
          <w:bCs/>
          <w:noProof/>
          <w:lang w:eastAsia="en-GB"/>
        </w:rPr>
        <w:drawing>
          <wp:inline distT="0" distB="0" distL="0" distR="0" wp14:anchorId="6C3F616D" wp14:editId="56898DEE">
            <wp:extent cx="2341245" cy="719455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C52D4" w14:textId="77777777" w:rsidR="00CF3DA1" w:rsidRPr="00705951" w:rsidRDefault="00CF3DA1" w:rsidP="00015ADB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58280A96" w14:textId="1C9B6206" w:rsidR="00261928" w:rsidRPr="00705951" w:rsidRDefault="00015ADB" w:rsidP="00015ADB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  <w:r w:rsidRPr="00705951">
        <w:rPr>
          <w:rFonts w:ascii="Arial" w:hAnsi="Arial" w:cs="Arial"/>
          <w:b/>
          <w:bCs/>
          <w:sz w:val="32"/>
          <w:szCs w:val="32"/>
        </w:rPr>
        <w:t>SECTION 1: Guidance</w:t>
      </w:r>
    </w:p>
    <w:p w14:paraId="72C44B1A" w14:textId="77777777" w:rsidR="00F9617B" w:rsidRDefault="00F9617B" w:rsidP="00052A8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5143F1" w14:textId="7788EB3C" w:rsidR="009102AA" w:rsidRDefault="00ED7747" w:rsidP="00C06517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E3ECC">
        <w:rPr>
          <w:rFonts w:ascii="Arial" w:hAnsi="Arial" w:cs="Arial"/>
          <w:b/>
          <w:bCs/>
          <w:sz w:val="24"/>
          <w:szCs w:val="24"/>
        </w:rPr>
        <w:t xml:space="preserve">rofessional’s </w:t>
      </w:r>
      <w:r w:rsidR="00D76B91" w:rsidRPr="00052A82">
        <w:rPr>
          <w:rFonts w:ascii="Arial" w:hAnsi="Arial" w:cs="Arial"/>
          <w:b/>
          <w:bCs/>
          <w:sz w:val="24"/>
          <w:szCs w:val="24"/>
        </w:rPr>
        <w:t>Request for Education, Health and Care Needs</w:t>
      </w:r>
      <w:r w:rsidR="00C912A9" w:rsidRPr="00052A82">
        <w:rPr>
          <w:rFonts w:ascii="Arial" w:hAnsi="Arial" w:cs="Arial"/>
          <w:b/>
          <w:bCs/>
          <w:sz w:val="24"/>
          <w:szCs w:val="24"/>
        </w:rPr>
        <w:t xml:space="preserve"> Assessment from Educational Settings</w:t>
      </w:r>
    </w:p>
    <w:p w14:paraId="2DA0AC6C" w14:textId="18A52CD3" w:rsidR="005E0FAA" w:rsidRPr="00F9617B" w:rsidRDefault="005E0FAA" w:rsidP="00F9617B">
      <w:pPr>
        <w:pStyle w:val="ListParagraph"/>
        <w:numPr>
          <w:ilvl w:val="0"/>
          <w:numId w:val="39"/>
        </w:numPr>
        <w:spacing w:after="0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9617B">
        <w:rPr>
          <w:rFonts w:ascii="Arial" w:hAnsi="Arial" w:cs="Arial"/>
          <w:sz w:val="24"/>
          <w:szCs w:val="24"/>
        </w:rPr>
        <w:t xml:space="preserve">Normally children / young people should only be referred for statutory assessment following </w:t>
      </w:r>
      <w:r w:rsidR="00B563DC" w:rsidRPr="00F9617B">
        <w:rPr>
          <w:rFonts w:ascii="Arial" w:hAnsi="Arial" w:cs="Arial"/>
          <w:sz w:val="24"/>
          <w:szCs w:val="24"/>
        </w:rPr>
        <w:t>a</w:t>
      </w:r>
      <w:r w:rsidRPr="00F9617B">
        <w:rPr>
          <w:rFonts w:ascii="Arial" w:hAnsi="Arial" w:cs="Arial"/>
          <w:sz w:val="24"/>
          <w:szCs w:val="24"/>
        </w:rPr>
        <w:t xml:space="preserve"> graduated approach of intervention, as advised in the SEND Code of Practice 2015 and Local Guidance; SEN Support and Education, Health and Care Plans</w:t>
      </w:r>
      <w:r w:rsidR="00B563DC" w:rsidRPr="00F9617B">
        <w:rPr>
          <w:rFonts w:ascii="Arial" w:hAnsi="Arial" w:cs="Arial"/>
          <w:sz w:val="24"/>
          <w:szCs w:val="24"/>
        </w:rPr>
        <w:t>, see</w:t>
      </w:r>
      <w:r w:rsidRPr="00F9617B">
        <w:rPr>
          <w:rFonts w:ascii="Arial" w:hAnsi="Arial" w:cs="Arial"/>
          <w:sz w:val="24"/>
          <w:szCs w:val="24"/>
        </w:rPr>
        <w:t xml:space="preserve"> </w:t>
      </w:r>
      <w:hyperlink r:id="rId13" w:anchor=":~:text=Graduated%20Approach%20to%20Special%20Educational%20Needs%20and%20Disabilities,that%20might%20support%20them%20in%20overcoming%20these%20barriers." w:history="1">
        <w:r w:rsidR="00B563DC" w:rsidRPr="00F9617B">
          <w:rPr>
            <w:rStyle w:val="Hyperlink"/>
            <w:rFonts w:ascii="Arial" w:hAnsi="Arial" w:cs="Arial"/>
            <w:sz w:val="24"/>
            <w:szCs w:val="24"/>
          </w:rPr>
          <w:t>Graduated Approach to Special Educational Needs and Disabilities (SEND) | City Of Wolverhampton Council</w:t>
        </w:r>
      </w:hyperlink>
    </w:p>
    <w:p w14:paraId="06CDA157" w14:textId="2CE80963" w:rsidR="005E0FAA" w:rsidRPr="00F9617B" w:rsidRDefault="005E0FAA" w:rsidP="00F9617B">
      <w:pPr>
        <w:pStyle w:val="ListParagraph"/>
        <w:numPr>
          <w:ilvl w:val="0"/>
          <w:numId w:val="39"/>
        </w:numPr>
        <w:ind w:left="360"/>
        <w:rPr>
          <w:rFonts w:ascii="Arial" w:hAnsi="Arial" w:cs="Arial"/>
          <w:color w:val="000000"/>
          <w:sz w:val="24"/>
          <w:szCs w:val="24"/>
        </w:rPr>
      </w:pPr>
      <w:r w:rsidRPr="00F9617B">
        <w:rPr>
          <w:rFonts w:ascii="Arial" w:hAnsi="Arial" w:cs="Arial"/>
          <w:color w:val="000000"/>
          <w:sz w:val="24"/>
          <w:szCs w:val="24"/>
        </w:rPr>
        <w:t xml:space="preserve">The form below outlines information that </w:t>
      </w:r>
      <w:r w:rsidRPr="00F9617B">
        <w:rPr>
          <w:rFonts w:ascii="Arial" w:hAnsi="Arial" w:cs="Arial"/>
          <w:b/>
          <w:bCs/>
          <w:color w:val="000000"/>
          <w:sz w:val="24"/>
          <w:szCs w:val="24"/>
        </w:rPr>
        <w:t>must</w:t>
      </w:r>
      <w:r w:rsidRPr="00F9617B">
        <w:rPr>
          <w:rFonts w:ascii="Arial" w:hAnsi="Arial" w:cs="Arial"/>
          <w:color w:val="000000"/>
          <w:sz w:val="24"/>
          <w:szCs w:val="24"/>
        </w:rPr>
        <w:t xml:space="preserve"> be completed.</w:t>
      </w:r>
      <w:r w:rsidR="006B260B" w:rsidRPr="00F9617B">
        <w:rPr>
          <w:rFonts w:ascii="Arial" w:hAnsi="Arial" w:cs="Arial"/>
          <w:color w:val="000000"/>
          <w:sz w:val="24"/>
          <w:szCs w:val="24"/>
        </w:rPr>
        <w:t xml:space="preserve"> Partially completed forms will be returned for full completion. </w:t>
      </w:r>
      <w:r w:rsidRPr="00F9617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6F755D" w14:textId="1116102A" w:rsidR="00261928" w:rsidRPr="004D2BFF" w:rsidRDefault="005E0FAA" w:rsidP="004E1286">
      <w:pPr>
        <w:pStyle w:val="ListParagraph"/>
        <w:numPr>
          <w:ilvl w:val="0"/>
          <w:numId w:val="39"/>
        </w:numPr>
        <w:ind w:left="360"/>
        <w:rPr>
          <w:rFonts w:ascii="Arial" w:hAnsi="Arial" w:cs="Arial"/>
          <w:color w:val="000000"/>
          <w:sz w:val="24"/>
          <w:szCs w:val="24"/>
        </w:rPr>
      </w:pPr>
      <w:r w:rsidRPr="00682161">
        <w:rPr>
          <w:rFonts w:ascii="Arial" w:hAnsi="Arial" w:cs="Arial"/>
          <w:color w:val="000000"/>
          <w:sz w:val="24"/>
          <w:szCs w:val="24"/>
        </w:rPr>
        <w:t>Additional reports must</w:t>
      </w:r>
      <w:r w:rsidR="00E04AA4" w:rsidRPr="00682161">
        <w:rPr>
          <w:rFonts w:ascii="Arial" w:hAnsi="Arial" w:cs="Arial"/>
          <w:color w:val="000000"/>
          <w:sz w:val="24"/>
          <w:szCs w:val="24"/>
        </w:rPr>
        <w:t xml:space="preserve"> be</w:t>
      </w:r>
      <w:r w:rsidRPr="00682161">
        <w:rPr>
          <w:rFonts w:ascii="Arial" w:hAnsi="Arial" w:cs="Arial"/>
          <w:color w:val="000000"/>
          <w:sz w:val="24"/>
          <w:szCs w:val="24"/>
        </w:rPr>
        <w:t xml:space="preserve"> </w:t>
      </w:r>
      <w:r w:rsidR="00772DF8">
        <w:rPr>
          <w:rFonts w:ascii="Arial" w:hAnsi="Arial" w:cs="Arial"/>
          <w:color w:val="000000"/>
          <w:sz w:val="24"/>
          <w:szCs w:val="24"/>
        </w:rPr>
        <w:t xml:space="preserve">put in a zip file and </w:t>
      </w:r>
      <w:r w:rsidR="00772DF8" w:rsidRPr="009F1603">
        <w:rPr>
          <w:rFonts w:ascii="Arial" w:hAnsi="Arial" w:cs="Arial"/>
          <w:sz w:val="24"/>
          <w:szCs w:val="24"/>
        </w:rPr>
        <w:t xml:space="preserve">emailed to </w:t>
      </w:r>
      <w:hyperlink r:id="rId14" w:history="1">
        <w:r w:rsidR="00772DF8" w:rsidRPr="0033663F">
          <w:rPr>
            <w:rStyle w:val="Hyperlink"/>
            <w:rFonts w:ascii="Arial" w:hAnsi="Arial" w:cs="Arial"/>
            <w:sz w:val="24"/>
            <w:szCs w:val="24"/>
          </w:rPr>
          <w:t>SENSTART@wolverhampton.gov.uk</w:t>
        </w:r>
      </w:hyperlink>
      <w:r w:rsidR="00772DF8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364DE44D" w14:textId="77777777" w:rsidR="004D2BFF" w:rsidRPr="005B2707" w:rsidRDefault="004D2BFF" w:rsidP="004D2BFF">
      <w:pPr>
        <w:ind w:left="66"/>
        <w:rPr>
          <w:rFonts w:ascii="Arial" w:hAnsi="Arial" w:cs="Arial"/>
          <w:b/>
          <w:bCs/>
          <w:sz w:val="24"/>
          <w:szCs w:val="24"/>
        </w:rPr>
      </w:pPr>
      <w:r w:rsidRPr="005B2707">
        <w:rPr>
          <w:rFonts w:ascii="Arial" w:hAnsi="Arial" w:cs="Arial"/>
          <w:b/>
          <w:bCs/>
          <w:sz w:val="24"/>
          <w:szCs w:val="24"/>
        </w:rPr>
        <w:t>Please note the following:</w:t>
      </w:r>
    </w:p>
    <w:p w14:paraId="653C4167" w14:textId="77777777" w:rsidR="004D2BFF" w:rsidRPr="005B2707" w:rsidRDefault="004D2BFF" w:rsidP="004D2BFF">
      <w:pPr>
        <w:pStyle w:val="ListParagraph"/>
        <w:numPr>
          <w:ilvl w:val="0"/>
          <w:numId w:val="39"/>
        </w:numPr>
        <w:ind w:left="567" w:hanging="425"/>
        <w:rPr>
          <w:rFonts w:ascii="Arial" w:hAnsi="Arial" w:cs="Arial"/>
          <w:sz w:val="24"/>
          <w:szCs w:val="24"/>
        </w:rPr>
      </w:pPr>
      <w:r w:rsidRPr="005B2707">
        <w:rPr>
          <w:rFonts w:ascii="Arial" w:hAnsi="Arial" w:cs="Arial"/>
          <w:sz w:val="24"/>
          <w:szCs w:val="24"/>
        </w:rPr>
        <w:t xml:space="preserve">Please ensure reports are not more than 12 months old unless it is necessary to submit them as part of the advice. </w:t>
      </w:r>
    </w:p>
    <w:p w14:paraId="767D0C4D" w14:textId="0C2C71F2" w:rsidR="004D2BFF" w:rsidRPr="004D2BFF" w:rsidRDefault="004D2BFF" w:rsidP="004D2BFF">
      <w:pPr>
        <w:pStyle w:val="ListParagraph"/>
        <w:numPr>
          <w:ilvl w:val="0"/>
          <w:numId w:val="39"/>
        </w:numPr>
        <w:ind w:left="426" w:hanging="284"/>
        <w:rPr>
          <w:rFonts w:ascii="Arial" w:hAnsi="Arial" w:cs="Arial"/>
          <w:sz w:val="24"/>
          <w:szCs w:val="24"/>
        </w:rPr>
      </w:pPr>
      <w:r w:rsidRPr="005B2707">
        <w:rPr>
          <w:rFonts w:ascii="Arial" w:hAnsi="Arial" w:cs="Arial"/>
          <w:sz w:val="24"/>
          <w:szCs w:val="24"/>
        </w:rPr>
        <w:t>Reports</w:t>
      </w:r>
      <w:r>
        <w:rPr>
          <w:rFonts w:ascii="Arial" w:hAnsi="Arial" w:cs="Arial"/>
          <w:sz w:val="24"/>
          <w:szCs w:val="24"/>
        </w:rPr>
        <w:t xml:space="preserve"> must be c</w:t>
      </w:r>
      <w:r w:rsidRPr="005B2707">
        <w:rPr>
          <w:rFonts w:ascii="Arial" w:hAnsi="Arial" w:cs="Arial"/>
          <w:sz w:val="24"/>
          <w:szCs w:val="24"/>
        </w:rPr>
        <w:t>orrectly named and dated.</w:t>
      </w:r>
    </w:p>
    <w:p w14:paraId="1069C2BC" w14:textId="77777777" w:rsidR="00682161" w:rsidRPr="00682161" w:rsidRDefault="00682161" w:rsidP="005505E3">
      <w:pPr>
        <w:pStyle w:val="ListParagraph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B2A477" w14:textId="24DE1457" w:rsidR="004A29F0" w:rsidRPr="009102AA" w:rsidRDefault="004A29F0" w:rsidP="005505E3">
      <w:pPr>
        <w:shd w:val="clear" w:color="auto" w:fill="422D59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102AA">
        <w:rPr>
          <w:rFonts w:ascii="Arial" w:hAnsi="Arial" w:cs="Arial"/>
          <w:b/>
          <w:color w:val="FFFFFF" w:themeColor="background1"/>
          <w:sz w:val="24"/>
          <w:szCs w:val="24"/>
        </w:rPr>
        <w:t xml:space="preserve">From </w:t>
      </w:r>
      <w:r w:rsidR="006A4117">
        <w:rPr>
          <w:rFonts w:ascii="Arial" w:hAnsi="Arial" w:cs="Arial"/>
          <w:b/>
          <w:color w:val="FFFFFF" w:themeColor="background1"/>
          <w:sz w:val="24"/>
          <w:szCs w:val="24"/>
        </w:rPr>
        <w:t>May 2024</w:t>
      </w:r>
    </w:p>
    <w:p w14:paraId="610A0AE2" w14:textId="4495E904" w:rsidR="00261928" w:rsidRDefault="004A29F0" w:rsidP="005505E3">
      <w:pPr>
        <w:shd w:val="clear" w:color="auto" w:fill="422D59"/>
        <w:jc w:val="center"/>
        <w:rPr>
          <w:rFonts w:ascii="Arial" w:hAnsi="Arial" w:cs="Arial"/>
          <w:color w:val="000000"/>
          <w:sz w:val="24"/>
          <w:szCs w:val="24"/>
        </w:rPr>
      </w:pPr>
      <w:r w:rsidRPr="009102AA">
        <w:rPr>
          <w:rFonts w:ascii="Arial" w:hAnsi="Arial" w:cs="Arial"/>
          <w:b/>
          <w:color w:val="FFFFFF" w:themeColor="background1"/>
          <w:sz w:val="24"/>
          <w:szCs w:val="24"/>
        </w:rPr>
        <w:t xml:space="preserve">All requests for a EHC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N</w:t>
      </w:r>
      <w:r w:rsidRPr="009102AA">
        <w:rPr>
          <w:rFonts w:ascii="Arial" w:hAnsi="Arial" w:cs="Arial"/>
          <w:b/>
          <w:color w:val="FFFFFF" w:themeColor="background1"/>
          <w:sz w:val="24"/>
          <w:szCs w:val="24"/>
        </w:rPr>
        <w:t xml:space="preserve">eeds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A</w:t>
      </w:r>
      <w:r w:rsidRPr="009102AA">
        <w:rPr>
          <w:rFonts w:ascii="Arial" w:hAnsi="Arial" w:cs="Arial"/>
          <w:b/>
          <w:color w:val="FFFFFF" w:themeColor="background1"/>
          <w:sz w:val="24"/>
          <w:szCs w:val="24"/>
        </w:rPr>
        <w:t xml:space="preserve">ssessment MUST be made on this form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and submitted via </w:t>
      </w:r>
      <w:r w:rsidR="005505E3">
        <w:rPr>
          <w:rFonts w:ascii="Arial" w:hAnsi="Arial" w:cs="Arial"/>
          <w:b/>
          <w:color w:val="FFFFFF" w:themeColor="background1"/>
          <w:sz w:val="24"/>
          <w:szCs w:val="24"/>
        </w:rPr>
        <w:t xml:space="preserve">email to </w:t>
      </w:r>
      <w:hyperlink r:id="rId15" w:history="1">
        <w:r w:rsidR="005505E3" w:rsidRPr="009C1161">
          <w:rPr>
            <w:rStyle w:val="Hyperlink"/>
            <w:rFonts w:ascii="Arial" w:hAnsi="Arial" w:cs="Arial"/>
            <w:b/>
            <w:color w:val="FFFFFF" w:themeColor="background1"/>
            <w:sz w:val="24"/>
            <w:szCs w:val="24"/>
          </w:rPr>
          <w:t>SENSTART@wolverhampton.gov.uk</w:t>
        </w:r>
      </w:hyperlink>
      <w:r w:rsidR="005505E3" w:rsidRPr="009C1161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7AE7C099" w14:textId="77777777" w:rsidR="00261928" w:rsidRDefault="00261928" w:rsidP="004A29F0">
      <w:pPr>
        <w:shd w:val="clear" w:color="auto" w:fill="422D59"/>
        <w:rPr>
          <w:rFonts w:ascii="Arial" w:hAnsi="Arial" w:cs="Arial"/>
          <w:color w:val="000000"/>
          <w:sz w:val="24"/>
          <w:szCs w:val="24"/>
        </w:rPr>
      </w:pPr>
    </w:p>
    <w:p w14:paraId="61745A53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47411736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3459EFEA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65BAC988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272786D0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651F7282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7DFE1B82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722B6077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4E510986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60DE706D" w14:textId="77777777" w:rsidR="00C06517" w:rsidRDefault="00C06517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4C35E9B7" w14:textId="77777777" w:rsidR="00332344" w:rsidRDefault="00332344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708B1706" w14:textId="77777777" w:rsidR="00332344" w:rsidRDefault="00332344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32ECBBD6" w14:textId="77777777" w:rsidR="00332344" w:rsidRDefault="00332344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6A530E2C" w14:textId="77777777" w:rsidR="00332344" w:rsidRDefault="00332344" w:rsidP="000B17FE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43C0FA8C" w14:textId="4AB249F0" w:rsidR="000B17FE" w:rsidRPr="004D2BFF" w:rsidRDefault="000B17FE" w:rsidP="004D2BFF">
      <w:pPr>
        <w:spacing w:after="0"/>
        <w:jc w:val="both"/>
        <w:rPr>
          <w:rFonts w:ascii="Arial" w:hAnsi="Arial" w:cs="Arial"/>
          <w:b/>
          <w:bCs/>
          <w:color w:val="0070C0"/>
          <w:sz w:val="32"/>
          <w:szCs w:val="32"/>
        </w:rPr>
      </w:pPr>
      <w:r w:rsidRPr="004D2BFF">
        <w:rPr>
          <w:rFonts w:ascii="Arial" w:hAnsi="Arial" w:cs="Arial"/>
          <w:b/>
          <w:bCs/>
          <w:sz w:val="32"/>
          <w:szCs w:val="32"/>
        </w:rPr>
        <w:t>SECTION 2: Consent</w:t>
      </w:r>
    </w:p>
    <w:p w14:paraId="69372064" w14:textId="4456EAE1" w:rsidR="004A52D4" w:rsidRPr="00984DF0" w:rsidRDefault="004A52D4" w:rsidP="004A52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Consent </w:t>
      </w:r>
    </w:p>
    <w:p w14:paraId="02E2842F" w14:textId="01E3DDA1" w:rsidR="004A52D4" w:rsidRPr="00772DF8" w:rsidRDefault="004A52D4" w:rsidP="00C115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2DF8">
        <w:rPr>
          <w:rFonts w:ascii="Arial" w:hAnsi="Arial" w:cs="Arial"/>
          <w:b/>
          <w:sz w:val="24"/>
          <w:szCs w:val="24"/>
        </w:rPr>
        <w:t>Parent(s)/Carer(s)</w:t>
      </w:r>
      <w:r w:rsidR="00EE0BE0">
        <w:rPr>
          <w:rFonts w:ascii="Arial" w:hAnsi="Arial" w:cs="Arial"/>
          <w:b/>
          <w:sz w:val="24"/>
          <w:szCs w:val="24"/>
        </w:rPr>
        <w:t>/</w:t>
      </w:r>
      <w:r w:rsidR="00EE0BE0" w:rsidRPr="00772DF8">
        <w:rPr>
          <w:rFonts w:ascii="Arial" w:hAnsi="Arial" w:cs="Arial"/>
          <w:b/>
          <w:sz w:val="24"/>
          <w:szCs w:val="24"/>
        </w:rPr>
        <w:t xml:space="preserve"> </w:t>
      </w:r>
      <w:r w:rsidRPr="00772DF8">
        <w:rPr>
          <w:rFonts w:ascii="Arial" w:hAnsi="Arial" w:cs="Arial"/>
          <w:b/>
          <w:sz w:val="24"/>
          <w:szCs w:val="24"/>
        </w:rPr>
        <w:t xml:space="preserve">Young Persons </w:t>
      </w:r>
      <w:r w:rsidR="00772DF8" w:rsidRPr="00772DF8">
        <w:rPr>
          <w:rFonts w:ascii="Arial" w:hAnsi="Arial" w:cs="Arial"/>
          <w:b/>
          <w:sz w:val="24"/>
          <w:szCs w:val="24"/>
        </w:rPr>
        <w:t xml:space="preserve">informed </w:t>
      </w:r>
      <w:r w:rsidRPr="00772DF8">
        <w:rPr>
          <w:rFonts w:ascii="Arial" w:hAnsi="Arial" w:cs="Arial"/>
          <w:b/>
          <w:sz w:val="24"/>
          <w:szCs w:val="24"/>
        </w:rPr>
        <w:t xml:space="preserve">Consent for </w:t>
      </w:r>
      <w:r w:rsidR="00F60DF0" w:rsidRPr="00772DF8">
        <w:rPr>
          <w:rFonts w:ascii="Arial" w:hAnsi="Arial" w:cs="Arial"/>
          <w:b/>
          <w:sz w:val="24"/>
          <w:szCs w:val="24"/>
        </w:rPr>
        <w:t xml:space="preserve">an </w:t>
      </w:r>
      <w:r w:rsidRPr="00772DF8">
        <w:rPr>
          <w:rFonts w:ascii="Arial" w:hAnsi="Arial" w:cs="Arial"/>
          <w:b/>
          <w:sz w:val="24"/>
          <w:szCs w:val="24"/>
        </w:rPr>
        <w:t>EHC Needs Assessment Request</w:t>
      </w:r>
    </w:p>
    <w:p w14:paraId="46F5A91C" w14:textId="77777777" w:rsidR="004A52D4" w:rsidRPr="008C2280" w:rsidRDefault="004A52D4" w:rsidP="004A52D4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ED4585E" w14:textId="48E67EA6" w:rsidR="000B17FE" w:rsidRPr="00EE0BE0" w:rsidRDefault="004A52D4" w:rsidP="000B17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information you provide, along with </w:t>
      </w:r>
      <w:r w:rsidR="00E8074E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any</w:t>
      </w:r>
      <w:r w:rsidR="000B17FE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from </w:t>
      </w: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other professionals</w:t>
      </w:r>
      <w:r w:rsidR="000B17FE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, </w:t>
      </w: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will be used </w:t>
      </w:r>
      <w:r w:rsidR="00E8074E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by the Local Authority to carry</w:t>
      </w: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out an Education, Health and Care Needs Assessment</w:t>
      </w:r>
      <w:r w:rsidRPr="00EE0BE0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7A2E6CB7" w14:textId="77777777" w:rsidR="000B17FE" w:rsidRPr="00EE0BE0" w:rsidRDefault="000B17FE" w:rsidP="000B17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656D31" w14:textId="77197CBB" w:rsidR="004A52D4" w:rsidRPr="008C2280" w:rsidRDefault="004A52D4" w:rsidP="000B17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E0BE0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D66522" w:rsidRPr="00EE0BE0">
        <w:rPr>
          <w:rFonts w:ascii="Arial" w:eastAsia="Times New Roman" w:hAnsi="Arial" w:cs="Arial"/>
          <w:sz w:val="24"/>
          <w:szCs w:val="24"/>
          <w:lang w:eastAsia="en-GB"/>
        </w:rPr>
        <w:t xml:space="preserve">reason for </w:t>
      </w:r>
      <w:r w:rsidRPr="008C2280">
        <w:rPr>
          <w:rFonts w:ascii="Arial" w:eastAsia="Times New Roman" w:hAnsi="Arial" w:cs="Arial"/>
          <w:sz w:val="24"/>
          <w:szCs w:val="24"/>
          <w:lang w:eastAsia="en-GB"/>
        </w:rPr>
        <w:t xml:space="preserve">sharing this information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with Education, Health and Care professionals </w:t>
      </w:r>
      <w:r w:rsidRPr="008C2280">
        <w:rPr>
          <w:rFonts w:ascii="Arial" w:eastAsia="Times New Roman" w:hAnsi="Arial" w:cs="Arial"/>
          <w:sz w:val="24"/>
          <w:szCs w:val="24"/>
          <w:lang w:eastAsia="en-GB"/>
        </w:rPr>
        <w:t>is to ensure that the Local Authority can make an informed assessment.</w:t>
      </w:r>
    </w:p>
    <w:p w14:paraId="231ACF5D" w14:textId="77777777" w:rsidR="004A52D4" w:rsidRPr="008C2280" w:rsidRDefault="004A52D4" w:rsidP="004A52D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541"/>
        <w:gridCol w:w="1420"/>
        <w:gridCol w:w="4082"/>
      </w:tblGrid>
      <w:tr w:rsidR="004A52D4" w:rsidRPr="006E5A84" w14:paraId="3A9C7617" w14:textId="77777777" w:rsidTr="00DF6F3C">
        <w:tc>
          <w:tcPr>
            <w:tcW w:w="4954" w:type="dxa"/>
            <w:gridSpan w:val="2"/>
            <w:tcBorders>
              <w:bottom w:val="nil"/>
            </w:tcBorders>
            <w:shd w:val="clear" w:color="auto" w:fill="3F2B56"/>
          </w:tcPr>
          <w:p w14:paraId="5691DF1A" w14:textId="66705C4A" w:rsidR="004A52D4" w:rsidRDefault="004A52D4" w:rsidP="008C395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This section </w:t>
            </w:r>
            <w:r w:rsidRPr="000054E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MUST </w:t>
            </w:r>
            <w:r w:rsidRPr="006E5A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be completed by the parent(s)</w:t>
            </w:r>
            <w:r w:rsidR="007A671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(including corporate parent)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for a child aged 15 and under</w:t>
            </w:r>
            <w:r w:rsidRPr="006E5A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  <w:p w14:paraId="3528CAC1" w14:textId="77777777" w:rsidR="004A52D4" w:rsidRPr="006E5A84" w:rsidRDefault="004A52D4" w:rsidP="008C395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bottom w:val="nil"/>
            </w:tcBorders>
            <w:shd w:val="clear" w:color="auto" w:fill="3F2B56"/>
          </w:tcPr>
          <w:p w14:paraId="78F70D93" w14:textId="77777777" w:rsidR="004A52D4" w:rsidRDefault="004A52D4" w:rsidP="008C395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E5A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This section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MUST</w:t>
            </w:r>
            <w:r w:rsidRPr="006E5A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be completed by the young person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aged 16 and over</w:t>
            </w:r>
            <w:r w:rsidRPr="006E5A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 where relevant.</w:t>
            </w:r>
          </w:p>
          <w:p w14:paraId="38D0BAD6" w14:textId="77777777" w:rsidR="004A52D4" w:rsidRPr="006E5A84" w:rsidRDefault="004A52D4" w:rsidP="008C395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A52D4" w:rsidRPr="008C2280" w14:paraId="5A93C9E9" w14:textId="77777777" w:rsidTr="00DF6F3C">
        <w:tc>
          <w:tcPr>
            <w:tcW w:w="4954" w:type="dxa"/>
            <w:gridSpan w:val="2"/>
            <w:tcBorders>
              <w:top w:val="nil"/>
            </w:tcBorders>
          </w:tcPr>
          <w:p w14:paraId="1F6B1BBC" w14:textId="6114A065" w:rsidR="004A52D4" w:rsidRPr="008C2280" w:rsidRDefault="004A52D4" w:rsidP="008C3957">
            <w:pPr>
              <w:rPr>
                <w:rFonts w:ascii="Arial" w:hAnsi="Arial" w:cs="Arial"/>
                <w:sz w:val="24"/>
                <w:szCs w:val="24"/>
              </w:rPr>
            </w:pPr>
            <w:r w:rsidRPr="008C2280">
              <w:rPr>
                <w:rFonts w:ascii="Arial" w:hAnsi="Arial" w:cs="Arial"/>
                <w:sz w:val="24"/>
                <w:szCs w:val="24"/>
              </w:rPr>
              <w:t>Parent(s) consent to statutory assessment and to share information.</w:t>
            </w:r>
          </w:p>
          <w:p w14:paraId="74C98160" w14:textId="4117C0FC" w:rsidR="004A52D4" w:rsidRPr="008C2280" w:rsidRDefault="004A52D4" w:rsidP="008C3957">
            <w:pPr>
              <w:rPr>
                <w:rFonts w:ascii="Arial" w:hAnsi="Arial" w:cs="Arial"/>
                <w:sz w:val="24"/>
                <w:szCs w:val="24"/>
              </w:rPr>
            </w:pPr>
            <w:r w:rsidRPr="008C2280">
              <w:rPr>
                <w:rFonts w:ascii="Arial" w:hAnsi="Arial" w:cs="Arial"/>
                <w:sz w:val="24"/>
                <w:szCs w:val="24"/>
              </w:rPr>
              <w:t>Parent(s) Signature:</w:t>
            </w:r>
          </w:p>
        </w:tc>
        <w:tc>
          <w:tcPr>
            <w:tcW w:w="5502" w:type="dxa"/>
            <w:gridSpan w:val="2"/>
            <w:tcBorders>
              <w:top w:val="nil"/>
            </w:tcBorders>
          </w:tcPr>
          <w:p w14:paraId="71752C38" w14:textId="77777777" w:rsidR="004A52D4" w:rsidRPr="008C2280" w:rsidRDefault="004A52D4" w:rsidP="008C3957">
            <w:pPr>
              <w:rPr>
                <w:rFonts w:ascii="Arial" w:hAnsi="Arial" w:cs="Arial"/>
                <w:sz w:val="24"/>
                <w:szCs w:val="24"/>
              </w:rPr>
            </w:pPr>
            <w:r w:rsidRPr="008C2280">
              <w:rPr>
                <w:rFonts w:ascii="Arial" w:hAnsi="Arial" w:cs="Arial"/>
                <w:sz w:val="24"/>
                <w:szCs w:val="24"/>
              </w:rPr>
              <w:t>Young Persons’ consent to statutory assessment and to share information.</w:t>
            </w:r>
          </w:p>
          <w:p w14:paraId="0740C35F" w14:textId="77777777" w:rsidR="004A52D4" w:rsidRPr="008C2280" w:rsidRDefault="004A52D4" w:rsidP="008C3957">
            <w:pPr>
              <w:rPr>
                <w:rFonts w:ascii="Arial" w:hAnsi="Arial" w:cs="Arial"/>
                <w:sz w:val="24"/>
                <w:szCs w:val="24"/>
              </w:rPr>
            </w:pPr>
            <w:r w:rsidRPr="008C2280">
              <w:rPr>
                <w:rFonts w:ascii="Arial" w:hAnsi="Arial" w:cs="Arial"/>
                <w:sz w:val="24"/>
                <w:szCs w:val="24"/>
              </w:rPr>
              <w:t>Young person’s Signature:</w:t>
            </w:r>
          </w:p>
        </w:tc>
      </w:tr>
      <w:tr w:rsidR="00373475" w:rsidRPr="008C2280" w14:paraId="108D559F" w14:textId="77777777" w:rsidTr="00373475">
        <w:tc>
          <w:tcPr>
            <w:tcW w:w="1413" w:type="dxa"/>
          </w:tcPr>
          <w:p w14:paraId="4282D3CF" w14:textId="1F59D594" w:rsidR="00373475" w:rsidRPr="00EE0BE0" w:rsidRDefault="00373475" w:rsidP="008C3957">
            <w:pPr>
              <w:rPr>
                <w:rFonts w:ascii="Arial" w:hAnsi="Arial" w:cs="Arial"/>
                <w:b/>
                <w:bCs/>
              </w:rPr>
            </w:pPr>
            <w:r w:rsidRPr="00EE0BE0">
              <w:rPr>
                <w:rFonts w:ascii="Arial" w:hAnsi="Arial" w:cs="Arial"/>
                <w:b/>
                <w:bCs/>
              </w:rPr>
              <w:t xml:space="preserve">Full Name: </w:t>
            </w:r>
          </w:p>
        </w:tc>
        <w:tc>
          <w:tcPr>
            <w:tcW w:w="3541" w:type="dxa"/>
          </w:tcPr>
          <w:p w14:paraId="1E31BE88" w14:textId="1CB5C01B" w:rsidR="00373475" w:rsidRPr="00EE0BE0" w:rsidRDefault="00373475" w:rsidP="008C39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1CFF7D88" w14:textId="150236C1" w:rsidR="00373475" w:rsidRPr="00EE0BE0" w:rsidRDefault="00373475" w:rsidP="005F2593">
            <w:pPr>
              <w:rPr>
                <w:rFonts w:ascii="Arial" w:hAnsi="Arial" w:cs="Arial"/>
                <w:b/>
                <w:bCs/>
              </w:rPr>
            </w:pPr>
            <w:r w:rsidRPr="00EE0BE0">
              <w:rPr>
                <w:rFonts w:ascii="Arial" w:hAnsi="Arial" w:cs="Arial"/>
                <w:b/>
                <w:bCs/>
              </w:rPr>
              <w:t>Full Name:</w:t>
            </w:r>
          </w:p>
        </w:tc>
        <w:tc>
          <w:tcPr>
            <w:tcW w:w="4082" w:type="dxa"/>
          </w:tcPr>
          <w:p w14:paraId="756721EC" w14:textId="1B2862FC" w:rsidR="00373475" w:rsidRPr="00434952" w:rsidRDefault="00373475" w:rsidP="005F2593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62078E" w:rsidRPr="008C2280" w14:paraId="42D72ABA" w14:textId="77777777" w:rsidTr="0062078E">
        <w:tc>
          <w:tcPr>
            <w:tcW w:w="1413" w:type="dxa"/>
          </w:tcPr>
          <w:p w14:paraId="2C932C21" w14:textId="048496D0" w:rsidR="0062078E" w:rsidRPr="00EE0BE0" w:rsidRDefault="0062078E" w:rsidP="008C3957">
            <w:pPr>
              <w:rPr>
                <w:rFonts w:ascii="Arial" w:hAnsi="Arial" w:cs="Arial"/>
                <w:b/>
                <w:bCs/>
              </w:rPr>
            </w:pPr>
            <w:r w:rsidRPr="00EE0BE0">
              <w:rPr>
                <w:rFonts w:ascii="Arial" w:hAnsi="Arial" w:cs="Arial"/>
                <w:b/>
                <w:bCs/>
              </w:rPr>
              <w:t>Signature</w:t>
            </w:r>
            <w:r w:rsidR="001B367A" w:rsidRPr="00EE0BE0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541" w:type="dxa"/>
          </w:tcPr>
          <w:p w14:paraId="6DACFE72" w14:textId="039797FA" w:rsidR="0062078E" w:rsidRPr="00EE0BE0" w:rsidRDefault="0062078E" w:rsidP="008C39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28BE89EC" w14:textId="284CB127" w:rsidR="0062078E" w:rsidRPr="00EE0BE0" w:rsidRDefault="0062078E" w:rsidP="005F2593">
            <w:pPr>
              <w:rPr>
                <w:rFonts w:ascii="Arial" w:hAnsi="Arial" w:cs="Arial"/>
                <w:b/>
                <w:bCs/>
              </w:rPr>
            </w:pPr>
            <w:r w:rsidRPr="00EE0BE0">
              <w:rPr>
                <w:rFonts w:ascii="Arial" w:hAnsi="Arial" w:cs="Arial"/>
                <w:b/>
                <w:bCs/>
              </w:rPr>
              <w:t>Signature</w:t>
            </w:r>
            <w:r w:rsidR="001B367A" w:rsidRPr="00EE0BE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082" w:type="dxa"/>
          </w:tcPr>
          <w:p w14:paraId="20AA5DA4" w14:textId="776A24F3" w:rsidR="0062078E" w:rsidRPr="00434952" w:rsidRDefault="0062078E" w:rsidP="008C395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DF6F3C" w:rsidRPr="008C2280" w14:paraId="1800309A" w14:textId="77777777" w:rsidTr="001B367A">
        <w:trPr>
          <w:trHeight w:val="570"/>
        </w:trPr>
        <w:tc>
          <w:tcPr>
            <w:tcW w:w="1413" w:type="dxa"/>
          </w:tcPr>
          <w:p w14:paraId="3B448E2A" w14:textId="77777777" w:rsidR="00DF6F3C" w:rsidRPr="008C2280" w:rsidRDefault="00DF6F3C" w:rsidP="00DF6F3C">
            <w:pPr>
              <w:rPr>
                <w:rFonts w:ascii="Arial" w:hAnsi="Arial" w:cs="Arial"/>
                <w:sz w:val="24"/>
                <w:szCs w:val="24"/>
              </w:rPr>
            </w:pPr>
            <w:r w:rsidRPr="008C2280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</w:tcPr>
          <w:p w14:paraId="31E7BEF1" w14:textId="404E94F8" w:rsidR="00DF6F3C" w:rsidRPr="0022423E" w:rsidRDefault="00DF6F3C" w:rsidP="00DF6F3C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295040F" w14:textId="77777777" w:rsidR="00DF6F3C" w:rsidRDefault="00DF6F3C" w:rsidP="008C3957">
            <w:pPr>
              <w:rPr>
                <w:rFonts w:ascii="Arial" w:hAnsi="Arial" w:cs="Arial"/>
                <w:sz w:val="24"/>
                <w:szCs w:val="24"/>
              </w:rPr>
            </w:pPr>
            <w:r w:rsidRPr="008C2280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33C95EBA" w14:textId="77777777" w:rsidR="00DF6F3C" w:rsidRDefault="00DF6F3C" w:rsidP="008C39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3F924A8" w14:textId="21B5B2F4" w:rsidR="00DF6F3C" w:rsidRPr="00434952" w:rsidRDefault="00DF6F3C" w:rsidP="008C3957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A52D4" w:rsidRPr="008C2280" w14:paraId="78CDF0C3" w14:textId="77777777" w:rsidTr="00933DA4">
        <w:trPr>
          <w:trHeight w:val="857"/>
        </w:trPr>
        <w:tc>
          <w:tcPr>
            <w:tcW w:w="10456" w:type="dxa"/>
            <w:gridSpan w:val="4"/>
            <w:shd w:val="clear" w:color="auto" w:fill="422D59"/>
          </w:tcPr>
          <w:p w14:paraId="396BD4C2" w14:textId="196DEA22" w:rsidR="0074700C" w:rsidRPr="00933DA4" w:rsidRDefault="0074700C" w:rsidP="0074700C">
            <w:pPr>
              <w:pStyle w:val="ListParagraph"/>
              <w:ind w:left="31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7F4A73AA" w14:textId="77777777" w:rsidR="00307C96" w:rsidRDefault="00307C96" w:rsidP="00EF02A0">
      <w:pPr>
        <w:rPr>
          <w:rFonts w:ascii="Arial" w:hAnsi="Arial" w:cs="Arial"/>
          <w:sz w:val="24"/>
          <w:szCs w:val="24"/>
        </w:rPr>
      </w:pPr>
    </w:p>
    <w:p w14:paraId="13C2D116" w14:textId="77777777" w:rsidR="004A52D4" w:rsidRPr="006E4EF4" w:rsidRDefault="004A52D4" w:rsidP="000C69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 regarding how the council will store and use data about children and young </w:t>
      </w:r>
      <w:r w:rsidRPr="006E4EF4"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z w:val="24"/>
          <w:szCs w:val="24"/>
        </w:rPr>
        <w:t xml:space="preserve"> in Families</w:t>
      </w:r>
      <w:r w:rsidRPr="006E4EF4">
        <w:rPr>
          <w:rFonts w:ascii="Arial" w:hAnsi="Arial" w:cs="Arial"/>
          <w:sz w:val="24"/>
          <w:szCs w:val="24"/>
        </w:rPr>
        <w:t>, please see:</w:t>
      </w:r>
    </w:p>
    <w:p w14:paraId="50237F19" w14:textId="058C85C3" w:rsidR="0081596C" w:rsidRDefault="00000000" w:rsidP="003625AB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hyperlink r:id="rId16" w:history="1">
        <w:r w:rsidR="004A52D4" w:rsidRPr="006258CF">
          <w:rPr>
            <w:rStyle w:val="Hyperlink"/>
            <w:rFonts w:ascii="Arial" w:hAnsi="Arial" w:cs="Arial"/>
            <w:sz w:val="24"/>
            <w:szCs w:val="24"/>
          </w:rPr>
          <w:t>Privacy Notice Families FINAL 5.5.22.pdf (wolverhampton.gov.uk)</w:t>
        </w:r>
      </w:hyperlink>
      <w:r w:rsidR="004A52D4" w:rsidRPr="006258CF">
        <w:rPr>
          <w:rFonts w:ascii="Arial" w:hAnsi="Arial" w:cs="Arial"/>
          <w:sz w:val="24"/>
          <w:szCs w:val="24"/>
        </w:rPr>
        <w:t xml:space="preserve"> </w:t>
      </w:r>
    </w:p>
    <w:p w14:paraId="4AA8048A" w14:textId="6BC2092F" w:rsidR="0081596C" w:rsidRDefault="00E9329E" w:rsidP="00A04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3F2B56"/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Please note that </w:t>
      </w:r>
      <w:r w:rsidR="00A04D7C">
        <w:rPr>
          <w:rFonts w:ascii="Arial" w:hAnsi="Arial" w:cs="Arial"/>
          <w:b/>
          <w:color w:val="FFFFFF" w:themeColor="background1"/>
          <w:sz w:val="24"/>
          <w:szCs w:val="24"/>
        </w:rPr>
        <w:t>t</w:t>
      </w:r>
      <w:r w:rsidR="0081596C" w:rsidRPr="00DD5398">
        <w:rPr>
          <w:rFonts w:ascii="Arial" w:hAnsi="Arial" w:cs="Arial"/>
          <w:b/>
          <w:color w:val="FFFFFF" w:themeColor="background1"/>
          <w:sz w:val="24"/>
          <w:szCs w:val="24"/>
        </w:rPr>
        <w:t xml:space="preserve">his referral </w:t>
      </w:r>
      <w:r w:rsidR="00216C56">
        <w:rPr>
          <w:rFonts w:ascii="Arial" w:hAnsi="Arial" w:cs="Arial"/>
          <w:b/>
          <w:color w:val="FFFFFF" w:themeColor="background1"/>
          <w:sz w:val="24"/>
          <w:szCs w:val="24"/>
        </w:rPr>
        <w:t>can</w:t>
      </w:r>
      <w:r w:rsidR="0081596C" w:rsidRPr="00DD5398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81596C" w:rsidRPr="00DD5398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  <w:t>only</w:t>
      </w:r>
      <w:r w:rsidR="0081596C" w:rsidRPr="001B382D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81596C" w:rsidRPr="00DD5398">
        <w:rPr>
          <w:rFonts w:ascii="Arial" w:hAnsi="Arial" w:cs="Arial"/>
          <w:b/>
          <w:color w:val="FFFFFF" w:themeColor="background1"/>
          <w:sz w:val="24"/>
          <w:szCs w:val="24"/>
        </w:rPr>
        <w:t xml:space="preserve">be </w:t>
      </w:r>
      <w:r w:rsidR="00A04D7C">
        <w:rPr>
          <w:rFonts w:ascii="Arial" w:hAnsi="Arial" w:cs="Arial"/>
          <w:b/>
          <w:color w:val="FFFFFF" w:themeColor="background1"/>
          <w:sz w:val="24"/>
          <w:szCs w:val="24"/>
        </w:rPr>
        <w:t>submitted</w:t>
      </w:r>
      <w:r w:rsidR="0081596C" w:rsidRPr="00DD5398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A04D7C">
        <w:rPr>
          <w:rFonts w:ascii="Arial" w:hAnsi="Arial" w:cs="Arial"/>
          <w:b/>
          <w:color w:val="FFFFFF" w:themeColor="background1"/>
          <w:sz w:val="24"/>
          <w:szCs w:val="24"/>
        </w:rPr>
        <w:t>when</w:t>
      </w:r>
      <w:r w:rsidR="0081596C" w:rsidRPr="00DD5398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220CF9">
        <w:rPr>
          <w:rFonts w:ascii="Arial" w:hAnsi="Arial" w:cs="Arial"/>
          <w:b/>
          <w:color w:val="FFFFFF" w:themeColor="background1"/>
          <w:sz w:val="24"/>
          <w:szCs w:val="24"/>
        </w:rPr>
        <w:t xml:space="preserve">CONSENT has been </w:t>
      </w:r>
      <w:r w:rsidR="00BE1FF1">
        <w:rPr>
          <w:rFonts w:ascii="Arial" w:hAnsi="Arial" w:cs="Arial"/>
          <w:b/>
          <w:color w:val="FFFFFF" w:themeColor="background1"/>
          <w:sz w:val="24"/>
          <w:szCs w:val="24"/>
        </w:rPr>
        <w:t xml:space="preserve">given and it </w:t>
      </w:r>
      <w:r w:rsidR="0081596C" w:rsidRPr="00DD5398">
        <w:rPr>
          <w:rFonts w:ascii="Arial" w:hAnsi="Arial" w:cs="Arial"/>
          <w:b/>
          <w:color w:val="FFFFFF" w:themeColor="background1"/>
          <w:sz w:val="24"/>
          <w:szCs w:val="24"/>
        </w:rPr>
        <w:t>accompanied by the appropriate evidence as set out in Appendix A: Check list</w:t>
      </w:r>
    </w:p>
    <w:p w14:paraId="3CC07823" w14:textId="77777777" w:rsidR="009102AA" w:rsidRPr="00DD5398" w:rsidRDefault="009102AA" w:rsidP="00933D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422D59"/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26AD567" w14:textId="77777777" w:rsidR="009C1161" w:rsidRDefault="009C1161" w:rsidP="00DE279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97EB75" w14:textId="6BAF9A39" w:rsidR="00DE2792" w:rsidRPr="00D97CEB" w:rsidRDefault="00DE2792" w:rsidP="00D97CEB">
      <w:pPr>
        <w:rPr>
          <w:rFonts w:ascii="Arial" w:hAnsi="Arial" w:cs="Arial"/>
          <w:b/>
          <w:sz w:val="24"/>
          <w:szCs w:val="24"/>
        </w:rPr>
      </w:pPr>
      <w:r w:rsidRPr="001938A5">
        <w:rPr>
          <w:rFonts w:ascii="Arial" w:hAnsi="Arial" w:cs="Arial"/>
          <w:b/>
          <w:bCs/>
          <w:sz w:val="24"/>
          <w:szCs w:val="24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938A5">
        <w:rPr>
          <w:rFonts w:ascii="Arial" w:hAnsi="Arial" w:cs="Arial"/>
          <w:b/>
          <w:bCs/>
          <w:sz w:val="24"/>
          <w:szCs w:val="24"/>
          <w:highlight w:val="yellow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  <w:highlight w:val="yellow"/>
        </w:rPr>
      </w:r>
      <w:r w:rsidR="00000000">
        <w:rPr>
          <w:rFonts w:ascii="Arial" w:hAnsi="Arial" w:cs="Arial"/>
          <w:b/>
          <w:bCs/>
          <w:sz w:val="24"/>
          <w:szCs w:val="24"/>
          <w:highlight w:val="yellow"/>
        </w:rPr>
        <w:fldChar w:fldCharType="separate"/>
      </w:r>
      <w:r w:rsidRPr="001938A5">
        <w:rPr>
          <w:rFonts w:ascii="Arial" w:hAnsi="Arial" w:cs="Arial"/>
          <w:b/>
          <w:bCs/>
          <w:sz w:val="24"/>
          <w:szCs w:val="24"/>
          <w:highlight w:val="yellow"/>
        </w:rPr>
        <w:fldChar w:fldCharType="end"/>
      </w:r>
      <w:r w:rsidRPr="001938A5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D97CEB" w:rsidRPr="001938A5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4145F7" w:rsidRPr="004145F7">
        <w:rPr>
          <w:rFonts w:ascii="Arial" w:hAnsi="Arial" w:cs="Arial"/>
          <w:b/>
          <w:bCs/>
          <w:sz w:val="24"/>
          <w:szCs w:val="24"/>
          <w:highlight w:val="yellow"/>
        </w:rPr>
        <w:t>Please t</w:t>
      </w:r>
      <w:r w:rsidR="00D97CEB" w:rsidRPr="004145F7">
        <w:rPr>
          <w:rFonts w:ascii="Arial" w:hAnsi="Arial" w:cs="Arial"/>
          <w:b/>
          <w:bCs/>
          <w:sz w:val="24"/>
          <w:szCs w:val="24"/>
          <w:highlight w:val="yellow"/>
        </w:rPr>
        <w:t>ick</w:t>
      </w:r>
      <w:r w:rsidR="00D97CEB" w:rsidRPr="001938A5">
        <w:rPr>
          <w:rFonts w:ascii="Arial" w:hAnsi="Arial" w:cs="Arial"/>
          <w:b/>
          <w:bCs/>
          <w:sz w:val="24"/>
          <w:szCs w:val="24"/>
          <w:highlight w:val="yellow"/>
        </w:rPr>
        <w:t xml:space="preserve"> the box to confirm</w:t>
      </w:r>
      <w:r w:rsidR="00D97CEB" w:rsidRPr="001938A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97CEB" w:rsidRPr="001938A5">
        <w:rPr>
          <w:rFonts w:ascii="Arial" w:hAnsi="Arial" w:cs="Arial"/>
          <w:b/>
          <w:sz w:val="24"/>
          <w:szCs w:val="24"/>
          <w:highlight w:val="yellow"/>
        </w:rPr>
        <w:t xml:space="preserve">that the contents of the referral form and educational advice </w:t>
      </w:r>
      <w:r w:rsidR="00D97CEB" w:rsidRPr="001938A5">
        <w:rPr>
          <w:rFonts w:ascii="Arial" w:hAnsi="Arial" w:cs="Arial"/>
          <w:b/>
          <w:sz w:val="24"/>
          <w:szCs w:val="24"/>
          <w:highlight w:val="yellow"/>
          <w:u w:val="single"/>
        </w:rPr>
        <w:t>HAVE BEEN</w:t>
      </w:r>
      <w:r w:rsidR="00D97CEB" w:rsidRPr="001938A5">
        <w:rPr>
          <w:rFonts w:ascii="Arial" w:hAnsi="Arial" w:cs="Arial"/>
          <w:b/>
          <w:sz w:val="24"/>
          <w:szCs w:val="24"/>
          <w:highlight w:val="yellow"/>
        </w:rPr>
        <w:t xml:space="preserve"> discussed with the child/young person OR their parent(s) and that </w:t>
      </w:r>
      <w:r w:rsidR="00977361" w:rsidRPr="001938A5">
        <w:rPr>
          <w:rFonts w:ascii="Arial" w:hAnsi="Arial" w:cs="Arial"/>
          <w:b/>
          <w:bCs/>
          <w:sz w:val="24"/>
          <w:szCs w:val="24"/>
          <w:highlight w:val="yellow"/>
        </w:rPr>
        <w:t xml:space="preserve">I have </w:t>
      </w:r>
      <w:r w:rsidR="005B0DAE" w:rsidRPr="001938A5">
        <w:rPr>
          <w:rFonts w:ascii="Arial" w:hAnsi="Arial" w:cs="Arial"/>
          <w:b/>
          <w:bCs/>
          <w:sz w:val="24"/>
          <w:szCs w:val="24"/>
          <w:highlight w:val="yellow"/>
        </w:rPr>
        <w:t xml:space="preserve">the </w:t>
      </w:r>
      <w:r w:rsidR="006B1B39" w:rsidRPr="001938A5">
        <w:rPr>
          <w:rFonts w:ascii="Arial" w:hAnsi="Arial" w:cs="Arial"/>
          <w:b/>
          <w:bCs/>
          <w:sz w:val="24"/>
          <w:szCs w:val="24"/>
          <w:highlight w:val="yellow"/>
        </w:rPr>
        <w:t xml:space="preserve">young person’s / parent’s </w:t>
      </w:r>
      <w:r w:rsidR="005B0DAE" w:rsidRPr="001938A5">
        <w:rPr>
          <w:rFonts w:ascii="Arial" w:hAnsi="Arial" w:cs="Arial"/>
          <w:b/>
          <w:bCs/>
          <w:sz w:val="24"/>
          <w:szCs w:val="24"/>
          <w:highlight w:val="yellow"/>
        </w:rPr>
        <w:t>p</w:t>
      </w:r>
      <w:r w:rsidRPr="001938A5">
        <w:rPr>
          <w:rFonts w:ascii="Arial" w:hAnsi="Arial" w:cs="Arial"/>
          <w:b/>
          <w:bCs/>
          <w:sz w:val="24"/>
          <w:szCs w:val="24"/>
          <w:highlight w:val="yellow"/>
        </w:rPr>
        <w:t>ermission</w:t>
      </w:r>
      <w:r w:rsidRPr="001938A5">
        <w:rPr>
          <w:rFonts w:ascii="Arial" w:hAnsi="Arial" w:cs="Arial"/>
          <w:b/>
          <w:sz w:val="24"/>
          <w:szCs w:val="24"/>
          <w:highlight w:val="yellow"/>
        </w:rPr>
        <w:t xml:space="preserve"> to share </w:t>
      </w:r>
      <w:r w:rsidR="005B0DAE" w:rsidRPr="001938A5">
        <w:rPr>
          <w:rFonts w:ascii="Arial" w:hAnsi="Arial" w:cs="Arial"/>
          <w:b/>
          <w:sz w:val="24"/>
          <w:szCs w:val="24"/>
          <w:highlight w:val="yellow"/>
        </w:rPr>
        <w:t xml:space="preserve">the </w:t>
      </w:r>
      <w:r w:rsidR="003C4AEB" w:rsidRPr="001938A5">
        <w:rPr>
          <w:rFonts w:ascii="Arial" w:hAnsi="Arial" w:cs="Arial"/>
          <w:b/>
          <w:sz w:val="24"/>
          <w:szCs w:val="24"/>
          <w:highlight w:val="yellow"/>
        </w:rPr>
        <w:t xml:space="preserve">evidence required in Checklist A </w:t>
      </w:r>
      <w:r w:rsidR="005B0DAE" w:rsidRPr="001938A5">
        <w:rPr>
          <w:rFonts w:ascii="Arial" w:hAnsi="Arial" w:cs="Arial"/>
          <w:b/>
          <w:sz w:val="24"/>
          <w:szCs w:val="24"/>
          <w:highlight w:val="yellow"/>
        </w:rPr>
        <w:t>from each professional.</w:t>
      </w:r>
      <w:r w:rsidR="005B0DAE" w:rsidRPr="00D97CEB">
        <w:rPr>
          <w:rFonts w:ascii="Arial" w:hAnsi="Arial" w:cs="Arial"/>
          <w:b/>
          <w:sz w:val="24"/>
          <w:szCs w:val="24"/>
        </w:rPr>
        <w:t xml:space="preserve"> </w:t>
      </w:r>
    </w:p>
    <w:p w14:paraId="10E609E3" w14:textId="77777777" w:rsidR="007872F1" w:rsidRDefault="007872F1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F12532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A51DF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5B6B9B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11544F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F8DBEE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41A4C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C835E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4011A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4422A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4D3C2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3B5F17" w14:textId="77777777" w:rsidR="007E733B" w:rsidRDefault="007E733B" w:rsidP="00EE2E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C1B27" w14:textId="77777777" w:rsidR="007E733B" w:rsidRDefault="007E733B" w:rsidP="00EE2EF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58537A1" w14:textId="77777777" w:rsidR="00307C96" w:rsidRDefault="00307C96" w:rsidP="00EE2EF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FF9651C" w14:textId="77777777" w:rsidR="00307C96" w:rsidRDefault="00307C96" w:rsidP="00EE2EF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DA18190" w14:textId="7EFF849A" w:rsidR="001B367A" w:rsidRPr="00EE0BE0" w:rsidRDefault="001B367A" w:rsidP="001B367A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  <w:r w:rsidRPr="00EE0BE0">
        <w:rPr>
          <w:rFonts w:ascii="Arial" w:hAnsi="Arial" w:cs="Arial"/>
          <w:b/>
          <w:bCs/>
          <w:sz w:val="32"/>
          <w:szCs w:val="32"/>
        </w:rPr>
        <w:t xml:space="preserve">SECTION </w:t>
      </w:r>
      <w:r w:rsidR="007B7FE0" w:rsidRPr="00EE0BE0">
        <w:rPr>
          <w:rFonts w:ascii="Arial" w:hAnsi="Arial" w:cs="Arial"/>
          <w:b/>
          <w:bCs/>
          <w:sz w:val="32"/>
          <w:szCs w:val="32"/>
        </w:rPr>
        <w:t>3</w:t>
      </w:r>
      <w:r w:rsidRPr="00EE0BE0">
        <w:rPr>
          <w:rFonts w:ascii="Arial" w:hAnsi="Arial" w:cs="Arial"/>
          <w:b/>
          <w:bCs/>
          <w:sz w:val="32"/>
          <w:szCs w:val="32"/>
        </w:rPr>
        <w:t>: Key Information</w:t>
      </w:r>
    </w:p>
    <w:p w14:paraId="01A6C2F6" w14:textId="6A3CBB2F" w:rsidR="00B3382A" w:rsidRPr="00EE0BE0" w:rsidRDefault="00B3382A" w:rsidP="00B338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GUIDANCE: </w:t>
      </w:r>
      <w:r w:rsidR="00CB690B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establish who the professionals involved with the child are (especially those from the health and social care services) i</w:t>
      </w: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 is essential that: </w:t>
      </w:r>
      <w:r w:rsidR="00CB690B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</w:t>
      </w:r>
    </w:p>
    <w:p w14:paraId="2D39E672" w14:textId="126DB363" w:rsidR="00B3382A" w:rsidRPr="00EE0BE0" w:rsidRDefault="00B3382A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 conversation takes place with the parent/young person </w:t>
      </w:r>
    </w:p>
    <w:p w14:paraId="22EC287C" w14:textId="665BDE94" w:rsidR="004B1EF4" w:rsidRPr="00EE0BE0" w:rsidRDefault="00CD409C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Details </w:t>
      </w:r>
      <w:r w:rsidR="009F1825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are provided for </w:t>
      </w: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each </w:t>
      </w:r>
      <w:r w:rsidR="00B3382A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professional involved </w:t>
      </w:r>
    </w:p>
    <w:p w14:paraId="31F134F4" w14:textId="7E632D6A" w:rsidR="00B3382A" w:rsidRPr="00EE0BE0" w:rsidRDefault="004B1EF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Details of any referrals made </w:t>
      </w:r>
      <w:r w:rsidR="004F15A3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professionals that have not yet been advanced</w:t>
      </w:r>
      <w:r w:rsidR="009F1825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are also provided </w:t>
      </w:r>
    </w:p>
    <w:p w14:paraId="68832B9F" w14:textId="5C26038A" w:rsidR="00B3382A" w:rsidRPr="00EE0BE0" w:rsidRDefault="009F1825" w:rsidP="006E6180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n-GB"/>
        </w:rPr>
      </w:pPr>
      <w:r w:rsidRPr="00EE0BE0">
        <w:rPr>
          <w:rFonts w:ascii="Arial" w:eastAsia="Times New Roman" w:hAnsi="Arial" w:cs="Arial"/>
          <w:b/>
          <w:bCs/>
          <w:i/>
          <w:iCs/>
          <w:lang w:eastAsia="en-GB"/>
        </w:rPr>
        <w:t xml:space="preserve">Note: </w:t>
      </w:r>
      <w:r w:rsidR="00B3382A" w:rsidRPr="00EE0BE0">
        <w:rPr>
          <w:rFonts w:ascii="Arial" w:eastAsia="Times New Roman" w:hAnsi="Arial" w:cs="Arial"/>
          <w:b/>
          <w:bCs/>
          <w:i/>
          <w:iCs/>
          <w:lang w:eastAsia="en-GB"/>
        </w:rPr>
        <w:t xml:space="preserve">It is an expectation that </w:t>
      </w:r>
      <w:r w:rsidR="006E6180" w:rsidRPr="00EE0BE0">
        <w:rPr>
          <w:rFonts w:ascii="Arial" w:eastAsia="Times New Roman" w:hAnsi="Arial" w:cs="Arial"/>
          <w:b/>
          <w:bCs/>
          <w:i/>
          <w:iCs/>
          <w:lang w:eastAsia="en-GB"/>
        </w:rPr>
        <w:t xml:space="preserve">where necessary, </w:t>
      </w:r>
      <w:r w:rsidR="00B3382A" w:rsidRPr="00EE0BE0">
        <w:rPr>
          <w:rFonts w:ascii="Arial" w:eastAsia="Times New Roman" w:hAnsi="Arial" w:cs="Arial"/>
          <w:b/>
          <w:bCs/>
          <w:i/>
          <w:iCs/>
          <w:lang w:eastAsia="en-GB"/>
        </w:rPr>
        <w:t>referrals are made in advance of an EHCNA request as per the graduated approach</w:t>
      </w:r>
      <w:r w:rsidR="00B3382A" w:rsidRPr="00EE0BE0">
        <w:rPr>
          <w:rFonts w:ascii="Arial" w:eastAsia="Times New Roman" w:hAnsi="Arial" w:cs="Arial"/>
          <w:b/>
          <w:bCs/>
          <w:lang w:eastAsia="en-GB"/>
        </w:rPr>
        <w:t xml:space="preserve">. </w:t>
      </w:r>
    </w:p>
    <w:p w14:paraId="3CA35B42" w14:textId="77777777" w:rsidR="007872F1" w:rsidRPr="00EE0BE0" w:rsidRDefault="007872F1" w:rsidP="006E6180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n-GB"/>
        </w:rPr>
      </w:pPr>
    </w:p>
    <w:p w14:paraId="3FED7F5B" w14:textId="0DABC9E6" w:rsidR="00F27E89" w:rsidRPr="00EE0BE0" w:rsidRDefault="00973DBD" w:rsidP="003561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0BE0">
        <w:rPr>
          <w:rFonts w:ascii="Arial" w:hAnsi="Arial" w:cs="Arial"/>
          <w:b/>
          <w:sz w:val="24"/>
          <w:szCs w:val="24"/>
        </w:rPr>
        <w:t xml:space="preserve">A: </w:t>
      </w:r>
      <w:r w:rsidR="00644A30" w:rsidRPr="00EE0BE0">
        <w:rPr>
          <w:rFonts w:ascii="Arial" w:hAnsi="Arial" w:cs="Arial"/>
          <w:b/>
          <w:sz w:val="24"/>
          <w:szCs w:val="24"/>
        </w:rPr>
        <w:t>D</w:t>
      </w:r>
      <w:r w:rsidR="00DA407F" w:rsidRPr="00EE0BE0">
        <w:rPr>
          <w:rFonts w:ascii="Arial" w:hAnsi="Arial" w:cs="Arial"/>
          <w:b/>
          <w:sz w:val="24"/>
          <w:szCs w:val="24"/>
        </w:rPr>
        <w:t>etails of the professional requesting this assessment</w:t>
      </w:r>
      <w:r w:rsidR="0035618E" w:rsidRPr="00EE0BE0">
        <w:rPr>
          <w:rFonts w:ascii="Arial" w:hAnsi="Arial" w:cs="Arial"/>
          <w:b/>
          <w:sz w:val="24"/>
          <w:szCs w:val="24"/>
        </w:rPr>
        <w:t xml:space="preserve"> </w:t>
      </w:r>
      <w:r w:rsidR="0035618E" w:rsidRPr="00EE0B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(D</w:t>
      </w:r>
      <w:r w:rsidR="0035618E" w:rsidRPr="00EE0BE0">
        <w:rPr>
          <w:rFonts w:ascii="Arial" w:hAnsi="Arial" w:cs="Arial"/>
          <w:b/>
          <w:sz w:val="24"/>
          <w:szCs w:val="24"/>
        </w:rPr>
        <w:t>etails MUST be completed to progress this request)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3544"/>
      </w:tblGrid>
      <w:tr w:rsidR="004E4CF7" w:rsidRPr="009D021C" w14:paraId="3F1CD783" w14:textId="77777777" w:rsidTr="00E1F3DD">
        <w:trPr>
          <w:trHeight w:val="757"/>
        </w:trPr>
        <w:tc>
          <w:tcPr>
            <w:tcW w:w="704" w:type="dxa"/>
            <w:shd w:val="clear" w:color="auto" w:fill="3F2B56"/>
          </w:tcPr>
          <w:p w14:paraId="4E39E5E7" w14:textId="1F8CF519" w:rsidR="004E4CF7" w:rsidRPr="00472ADD" w:rsidRDefault="004E4CF7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A1</w:t>
            </w:r>
          </w:p>
        </w:tc>
        <w:tc>
          <w:tcPr>
            <w:tcW w:w="3260" w:type="dxa"/>
            <w:shd w:val="clear" w:color="auto" w:fill="3F2B56"/>
          </w:tcPr>
          <w:p w14:paraId="064EDCB7" w14:textId="5662C076" w:rsidR="004E4CF7" w:rsidRPr="00472ADD" w:rsidRDefault="004E4CF7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>Name of the person making the request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A761553" w14:textId="5687FC9D" w:rsidR="004E4CF7" w:rsidRPr="00434952" w:rsidRDefault="004E4CF7" w:rsidP="006304F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E4CF7" w:rsidRPr="009D021C" w14:paraId="3CE19E20" w14:textId="77777777" w:rsidTr="00E1F3DD">
        <w:trPr>
          <w:trHeight w:val="594"/>
        </w:trPr>
        <w:tc>
          <w:tcPr>
            <w:tcW w:w="704" w:type="dxa"/>
            <w:shd w:val="clear" w:color="auto" w:fill="3F2B56"/>
          </w:tcPr>
          <w:p w14:paraId="7421CE4F" w14:textId="03080174" w:rsidR="004E4CF7" w:rsidRPr="00472ADD" w:rsidRDefault="004E4CF7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A2</w:t>
            </w:r>
          </w:p>
        </w:tc>
        <w:tc>
          <w:tcPr>
            <w:tcW w:w="3260" w:type="dxa"/>
            <w:shd w:val="clear" w:color="auto" w:fill="3F2B56"/>
          </w:tcPr>
          <w:p w14:paraId="070508BC" w14:textId="161FD479" w:rsidR="004E4CF7" w:rsidRPr="00472ADD" w:rsidRDefault="004E4CF7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472ADD">
              <w:rPr>
                <w:rFonts w:ascii="Arial" w:hAnsi="Arial" w:cs="Arial"/>
                <w:b/>
                <w:color w:val="FFFFFF" w:themeColor="background1"/>
              </w:rPr>
              <w:t>role of the person making the request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72CCDD7" w14:textId="3CC9032B" w:rsidR="004E4CF7" w:rsidRPr="00434952" w:rsidRDefault="004E4CF7" w:rsidP="008E07E1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E4CF7" w:rsidRPr="009D021C" w14:paraId="2469089D" w14:textId="77777777" w:rsidTr="00E1F3DD">
        <w:trPr>
          <w:trHeight w:val="594"/>
        </w:trPr>
        <w:tc>
          <w:tcPr>
            <w:tcW w:w="704" w:type="dxa"/>
            <w:shd w:val="clear" w:color="auto" w:fill="3F2B56"/>
          </w:tcPr>
          <w:p w14:paraId="3F8530C1" w14:textId="73757D3F" w:rsidR="004E4CF7" w:rsidRPr="00472ADD" w:rsidRDefault="004E4CF7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A3</w:t>
            </w:r>
          </w:p>
        </w:tc>
        <w:tc>
          <w:tcPr>
            <w:tcW w:w="3260" w:type="dxa"/>
            <w:shd w:val="clear" w:color="auto" w:fill="3F2B56"/>
          </w:tcPr>
          <w:p w14:paraId="79072476" w14:textId="5DFB15AF" w:rsidR="004E4CF7" w:rsidRPr="00472ADD" w:rsidRDefault="004E4CF7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>Service Area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2A83FC0B" w14:textId="41E21F50" w:rsidR="004E4CF7" w:rsidRPr="00434952" w:rsidRDefault="004E4CF7" w:rsidP="008E07E1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32166" w:rsidRPr="009D021C" w14:paraId="0390A870" w14:textId="77777777" w:rsidTr="00E1F3DD">
        <w:trPr>
          <w:trHeight w:val="414"/>
        </w:trPr>
        <w:tc>
          <w:tcPr>
            <w:tcW w:w="704" w:type="dxa"/>
            <w:vMerge w:val="restart"/>
            <w:shd w:val="clear" w:color="auto" w:fill="3F2B56"/>
          </w:tcPr>
          <w:p w14:paraId="54EFA1B1" w14:textId="6AC28159" w:rsidR="00432166" w:rsidRPr="00472ADD" w:rsidRDefault="00432166" w:rsidP="00E94279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A4</w:t>
            </w:r>
          </w:p>
        </w:tc>
        <w:tc>
          <w:tcPr>
            <w:tcW w:w="3260" w:type="dxa"/>
            <w:vMerge w:val="restart"/>
            <w:shd w:val="clear" w:color="auto" w:fill="3F2B56"/>
          </w:tcPr>
          <w:p w14:paraId="502D6352" w14:textId="15578A2E" w:rsidR="00432166" w:rsidRPr="00472ADD" w:rsidRDefault="00432166" w:rsidP="00E94279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235974">
              <w:rPr>
                <w:rFonts w:ascii="Arial" w:hAnsi="Arial" w:cs="Arial"/>
                <w:b/>
                <w:color w:val="FFFFFF" w:themeColor="background1"/>
              </w:rPr>
              <w:t>Is this request for a child /young person in care</w:t>
            </w:r>
          </w:p>
        </w:tc>
        <w:tc>
          <w:tcPr>
            <w:tcW w:w="2977" w:type="dxa"/>
            <w:shd w:val="clear" w:color="auto" w:fill="auto"/>
          </w:tcPr>
          <w:p w14:paraId="405C3392" w14:textId="15AF8E7B" w:rsidR="00432166" w:rsidRPr="00DE191A" w:rsidRDefault="00432166" w:rsidP="00E94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400368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480E30" w14:textId="1AD82106" w:rsidR="00432166" w:rsidRPr="00DE191A" w:rsidRDefault="00432166" w:rsidP="00E94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2232C90" w14:textId="0E12372B" w:rsidR="00432166" w:rsidRPr="00DE191A" w:rsidRDefault="00432166" w:rsidP="00E94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5539A0" w14:textId="2A963D7F" w:rsidR="00432166" w:rsidRPr="00DE191A" w:rsidRDefault="00432166" w:rsidP="00E942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166" w:rsidRPr="009D021C" w14:paraId="1EE7064D" w14:textId="77777777" w:rsidTr="00E1F3DD">
        <w:trPr>
          <w:trHeight w:val="414"/>
        </w:trPr>
        <w:tc>
          <w:tcPr>
            <w:tcW w:w="704" w:type="dxa"/>
            <w:vMerge/>
          </w:tcPr>
          <w:p w14:paraId="509E4053" w14:textId="77777777" w:rsidR="00432166" w:rsidRPr="00472ADD" w:rsidRDefault="00432166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vMerge/>
          </w:tcPr>
          <w:p w14:paraId="00234875" w14:textId="3083F016" w:rsidR="00432166" w:rsidRPr="00472ADD" w:rsidRDefault="00432166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7" w:type="dxa"/>
            <w:shd w:val="clear" w:color="auto" w:fill="auto"/>
          </w:tcPr>
          <w:p w14:paraId="649F590A" w14:textId="5254D983" w:rsidR="00432166" w:rsidRPr="00DE191A" w:rsidRDefault="00432166" w:rsidP="00F409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 </w:t>
            </w:r>
            <w:r w:rsidR="00400368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does the child attend a Wolverhampton school?</w:t>
            </w:r>
          </w:p>
        </w:tc>
        <w:tc>
          <w:tcPr>
            <w:tcW w:w="3544" w:type="dxa"/>
            <w:shd w:val="clear" w:color="auto" w:fill="auto"/>
          </w:tcPr>
          <w:p w14:paraId="5027B8BD" w14:textId="218D6060" w:rsidR="00432166" w:rsidRPr="00DE191A" w:rsidRDefault="00371C4C" w:rsidP="008C4B5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School name:</w:t>
            </w:r>
          </w:p>
        </w:tc>
      </w:tr>
      <w:tr w:rsidR="004E4CF7" w:rsidRPr="009D021C" w14:paraId="64E8363C" w14:textId="77777777" w:rsidTr="00E1F3DD">
        <w:trPr>
          <w:trHeight w:val="414"/>
        </w:trPr>
        <w:tc>
          <w:tcPr>
            <w:tcW w:w="704" w:type="dxa"/>
            <w:vMerge w:val="restart"/>
            <w:shd w:val="clear" w:color="auto" w:fill="3F2B56"/>
          </w:tcPr>
          <w:p w14:paraId="1F8CF873" w14:textId="074861FF" w:rsidR="004E4CF7" w:rsidRPr="00472ADD" w:rsidRDefault="004E4CF7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A5</w:t>
            </w:r>
          </w:p>
        </w:tc>
        <w:tc>
          <w:tcPr>
            <w:tcW w:w="3260" w:type="dxa"/>
            <w:vMerge w:val="restart"/>
            <w:shd w:val="clear" w:color="auto" w:fill="3F2B56"/>
          </w:tcPr>
          <w:p w14:paraId="367C167B" w14:textId="5A8CB087" w:rsidR="004E4CF7" w:rsidRPr="00472ADD" w:rsidRDefault="004E4CF7" w:rsidP="00F95135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>Is this the first request made for the child/young person?</w:t>
            </w:r>
          </w:p>
        </w:tc>
        <w:tc>
          <w:tcPr>
            <w:tcW w:w="2977" w:type="dxa"/>
            <w:shd w:val="clear" w:color="auto" w:fill="auto"/>
          </w:tcPr>
          <w:p w14:paraId="46B64633" w14:textId="4B343908" w:rsidR="00371C4C" w:rsidRPr="00DE191A" w:rsidRDefault="00371C4C" w:rsidP="009D0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4E4CF7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4CF7"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E4CF7" w:rsidRPr="00DE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4CF7"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="004E4CF7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B71573B" w14:textId="57B03103" w:rsidR="004E4CF7" w:rsidRPr="00DE191A" w:rsidRDefault="5638BA58" w:rsidP="009D0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371C4C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ECE89F1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r w:rsidR="00371C4C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4ECE89F1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  <w:r w:rsidR="00371C4C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4ECE89F1"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YY</w:t>
            </w:r>
          </w:p>
          <w:p w14:paraId="41546A06" w14:textId="5296DB09" w:rsidR="004E4CF7" w:rsidRPr="00DE191A" w:rsidRDefault="004E4CF7" w:rsidP="007C086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3BEEEAD" w14:textId="4F5B322C" w:rsidR="004E4CF7" w:rsidRPr="00DE191A" w:rsidRDefault="004E4CF7" w:rsidP="009D0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17732E4" w14:textId="2A425F9F" w:rsidR="004E4CF7" w:rsidRPr="00DE191A" w:rsidRDefault="004E4CF7" w:rsidP="007C086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1C4C" w:rsidRPr="009D021C" w14:paraId="056BCF66" w14:textId="77777777" w:rsidTr="003766B8">
        <w:trPr>
          <w:trHeight w:val="395"/>
        </w:trPr>
        <w:tc>
          <w:tcPr>
            <w:tcW w:w="704" w:type="dxa"/>
            <w:vMerge/>
          </w:tcPr>
          <w:p w14:paraId="79C579BC" w14:textId="77777777" w:rsidR="00371C4C" w:rsidRDefault="00371C4C" w:rsidP="00F95135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F3685CC" w14:textId="7112D014" w:rsidR="00371C4C" w:rsidRDefault="00371C4C" w:rsidP="00F95135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14:paraId="29B7A619" w14:textId="723809D7" w:rsidR="00371C4C" w:rsidRPr="00DE191A" w:rsidRDefault="00371C4C" w:rsidP="000941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>If less than 6 months from the date of this request, this request will not be accepted</w:t>
            </w:r>
          </w:p>
        </w:tc>
      </w:tr>
    </w:tbl>
    <w:p w14:paraId="017487B6" w14:textId="77777777" w:rsidR="00E831BA" w:rsidRDefault="00E831BA" w:rsidP="006635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916FA8" w14:textId="443E9BD9" w:rsidR="00A7763A" w:rsidRPr="00DE191A" w:rsidRDefault="00A7763A" w:rsidP="00A776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91A">
        <w:rPr>
          <w:rFonts w:ascii="Arial" w:hAnsi="Arial" w:cs="Arial"/>
          <w:b/>
          <w:bCs/>
          <w:sz w:val="24"/>
          <w:szCs w:val="24"/>
        </w:rPr>
        <w:t xml:space="preserve">B: Details </w:t>
      </w:r>
      <w:r w:rsidRPr="00DE19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General Practitioner Involved (D</w:t>
      </w:r>
      <w:r w:rsidRPr="00DE191A">
        <w:rPr>
          <w:rFonts w:ascii="Arial" w:hAnsi="Arial" w:cs="Arial"/>
          <w:b/>
          <w:sz w:val="24"/>
          <w:szCs w:val="24"/>
        </w:rPr>
        <w:t>etails MUST be completed to progress this request)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492"/>
      </w:tblGrid>
      <w:tr w:rsidR="00CF63A4" w:rsidRPr="008C2280" w14:paraId="5E859321" w14:textId="77777777" w:rsidTr="00CF63A4">
        <w:trPr>
          <w:trHeight w:val="244"/>
        </w:trPr>
        <w:tc>
          <w:tcPr>
            <w:tcW w:w="704" w:type="dxa"/>
            <w:shd w:val="clear" w:color="auto" w:fill="3F2B56"/>
          </w:tcPr>
          <w:p w14:paraId="2967AC56" w14:textId="7ED8707B" w:rsidR="00CF63A4" w:rsidRPr="00CF63A4" w:rsidRDefault="00396F5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B1</w:t>
            </w:r>
          </w:p>
        </w:tc>
        <w:tc>
          <w:tcPr>
            <w:tcW w:w="3260" w:type="dxa"/>
            <w:shd w:val="clear" w:color="auto" w:fill="3F2B56"/>
          </w:tcPr>
          <w:p w14:paraId="1A7553A7" w14:textId="149F5F3E" w:rsidR="00CF63A4" w:rsidRPr="00CF63A4" w:rsidRDefault="00CF63A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F63A4">
              <w:rPr>
                <w:rFonts w:ascii="Arial" w:hAnsi="Arial" w:cs="Arial"/>
                <w:b/>
                <w:color w:val="FFFFFF" w:themeColor="background1"/>
              </w:rPr>
              <w:t>GP Surgery Name:</w:t>
            </w:r>
          </w:p>
        </w:tc>
        <w:tc>
          <w:tcPr>
            <w:tcW w:w="6492" w:type="dxa"/>
          </w:tcPr>
          <w:p w14:paraId="7DBD341F" w14:textId="089432C6" w:rsidR="00CF63A4" w:rsidRPr="001B630C" w:rsidRDefault="00CF63A4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CF63A4" w:rsidRPr="008C2280" w14:paraId="1159531B" w14:textId="77777777" w:rsidTr="00CF63A4">
        <w:trPr>
          <w:trHeight w:val="244"/>
        </w:trPr>
        <w:tc>
          <w:tcPr>
            <w:tcW w:w="704" w:type="dxa"/>
            <w:shd w:val="clear" w:color="auto" w:fill="3F2B56"/>
          </w:tcPr>
          <w:p w14:paraId="0596FFBE" w14:textId="126E1D90" w:rsidR="00CF63A4" w:rsidRPr="00CF63A4" w:rsidRDefault="00396F5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B2</w:t>
            </w:r>
          </w:p>
        </w:tc>
        <w:tc>
          <w:tcPr>
            <w:tcW w:w="3260" w:type="dxa"/>
            <w:shd w:val="clear" w:color="auto" w:fill="3F2B56"/>
          </w:tcPr>
          <w:p w14:paraId="456A3B38" w14:textId="474D24A9" w:rsidR="00CF63A4" w:rsidRPr="00CF63A4" w:rsidRDefault="00CF63A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F63A4">
              <w:rPr>
                <w:rFonts w:ascii="Arial" w:hAnsi="Arial" w:cs="Arial"/>
                <w:b/>
                <w:color w:val="FFFFFF" w:themeColor="background1"/>
              </w:rPr>
              <w:t>Registered GP’s Name:</w:t>
            </w:r>
          </w:p>
        </w:tc>
        <w:tc>
          <w:tcPr>
            <w:tcW w:w="6492" w:type="dxa"/>
          </w:tcPr>
          <w:p w14:paraId="6F14F073" w14:textId="77777777" w:rsidR="00CF63A4" w:rsidRPr="008C3957" w:rsidRDefault="00CF63A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F63A4" w:rsidRPr="008C2280" w14:paraId="236BB5C6" w14:textId="77777777" w:rsidTr="00CF63A4">
        <w:trPr>
          <w:trHeight w:val="800"/>
        </w:trPr>
        <w:tc>
          <w:tcPr>
            <w:tcW w:w="704" w:type="dxa"/>
            <w:shd w:val="clear" w:color="auto" w:fill="3F2B56"/>
          </w:tcPr>
          <w:p w14:paraId="5AF8B0F6" w14:textId="7500BBCD" w:rsidR="00CF63A4" w:rsidRPr="00CF63A4" w:rsidRDefault="00396F57" w:rsidP="00CF63A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B3</w:t>
            </w:r>
          </w:p>
        </w:tc>
        <w:tc>
          <w:tcPr>
            <w:tcW w:w="3260" w:type="dxa"/>
            <w:shd w:val="clear" w:color="auto" w:fill="3F2B56"/>
          </w:tcPr>
          <w:p w14:paraId="72F71226" w14:textId="77777777" w:rsidR="00CF63A4" w:rsidRPr="00CF63A4" w:rsidRDefault="00CF63A4" w:rsidP="00CF63A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F63A4">
              <w:rPr>
                <w:rFonts w:ascii="Arial" w:hAnsi="Arial" w:cs="Arial"/>
                <w:b/>
                <w:color w:val="FFFFFF" w:themeColor="background1"/>
              </w:rPr>
              <w:t>GP Surgery Address:</w:t>
            </w:r>
          </w:p>
          <w:p w14:paraId="7477D612" w14:textId="77777777" w:rsidR="00CF63A4" w:rsidRPr="00CF63A4" w:rsidRDefault="00CF63A4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492" w:type="dxa"/>
          </w:tcPr>
          <w:p w14:paraId="3A77DD25" w14:textId="70DE8D50" w:rsidR="00CF63A4" w:rsidRPr="008C3957" w:rsidRDefault="00CF63A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F63A4" w:rsidRPr="008C2280" w14:paraId="22339040" w14:textId="77777777" w:rsidTr="00CF63A4">
        <w:trPr>
          <w:trHeight w:val="386"/>
        </w:trPr>
        <w:tc>
          <w:tcPr>
            <w:tcW w:w="704" w:type="dxa"/>
            <w:shd w:val="clear" w:color="auto" w:fill="3F2B56"/>
          </w:tcPr>
          <w:p w14:paraId="1352FDEB" w14:textId="61EC612F" w:rsidR="00CF63A4" w:rsidRPr="00CF63A4" w:rsidRDefault="00396F5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B4</w:t>
            </w:r>
          </w:p>
        </w:tc>
        <w:tc>
          <w:tcPr>
            <w:tcW w:w="3260" w:type="dxa"/>
            <w:shd w:val="clear" w:color="auto" w:fill="3F2B56"/>
          </w:tcPr>
          <w:p w14:paraId="762944E4" w14:textId="25E869AE" w:rsidR="00CF63A4" w:rsidRPr="00CF63A4" w:rsidRDefault="00CF63A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GP </w:t>
            </w:r>
            <w:r w:rsidRPr="00CF63A4">
              <w:rPr>
                <w:rFonts w:ascii="Arial" w:hAnsi="Arial" w:cs="Arial"/>
                <w:b/>
                <w:color w:val="FFFFFF" w:themeColor="background1"/>
              </w:rPr>
              <w:t>Surgery Telephone Number:</w:t>
            </w:r>
          </w:p>
        </w:tc>
        <w:tc>
          <w:tcPr>
            <w:tcW w:w="6492" w:type="dxa"/>
          </w:tcPr>
          <w:p w14:paraId="7697375B" w14:textId="5C829256" w:rsidR="00CF63A4" w:rsidRPr="008C3957" w:rsidRDefault="00CF63A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F63A4" w:rsidRPr="008C2280" w14:paraId="014E14FF" w14:textId="77777777" w:rsidTr="00CF63A4">
        <w:trPr>
          <w:trHeight w:val="386"/>
        </w:trPr>
        <w:tc>
          <w:tcPr>
            <w:tcW w:w="704" w:type="dxa"/>
            <w:shd w:val="clear" w:color="auto" w:fill="3F2B56"/>
          </w:tcPr>
          <w:p w14:paraId="40CD501F" w14:textId="2E2E54E0" w:rsidR="00CF63A4" w:rsidRPr="00CF63A4" w:rsidRDefault="00396F5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B5</w:t>
            </w:r>
          </w:p>
        </w:tc>
        <w:tc>
          <w:tcPr>
            <w:tcW w:w="3260" w:type="dxa"/>
            <w:shd w:val="clear" w:color="auto" w:fill="3F2B56"/>
          </w:tcPr>
          <w:p w14:paraId="2F31BA32" w14:textId="4494D39A" w:rsidR="00CF63A4" w:rsidRPr="00CF63A4" w:rsidRDefault="00CF63A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F63A4">
              <w:rPr>
                <w:rFonts w:ascii="Arial" w:hAnsi="Arial" w:cs="Arial"/>
                <w:b/>
                <w:color w:val="FFFFFF" w:themeColor="background1"/>
              </w:rPr>
              <w:t>GP Surgery E-mail</w:t>
            </w:r>
          </w:p>
        </w:tc>
        <w:tc>
          <w:tcPr>
            <w:tcW w:w="6492" w:type="dxa"/>
          </w:tcPr>
          <w:p w14:paraId="21C0ECED" w14:textId="1834E68E" w:rsidR="00CF63A4" w:rsidRDefault="00CF63A4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2B882665" w14:textId="77777777" w:rsidR="00A7763A" w:rsidRDefault="00A7763A" w:rsidP="00A7763A">
      <w:pPr>
        <w:pStyle w:val="NoSpacing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403F93C7" w14:textId="24F7DB64" w:rsidR="00B139D3" w:rsidRPr="00DE191A" w:rsidRDefault="0035618E" w:rsidP="00B139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91A">
        <w:rPr>
          <w:rFonts w:ascii="Arial" w:hAnsi="Arial" w:cs="Arial"/>
          <w:b/>
          <w:sz w:val="24"/>
          <w:szCs w:val="24"/>
        </w:rPr>
        <w:t>C</w:t>
      </w:r>
      <w:r w:rsidR="00973DBD" w:rsidRPr="00DE191A">
        <w:rPr>
          <w:rFonts w:ascii="Arial" w:hAnsi="Arial" w:cs="Arial"/>
          <w:b/>
          <w:sz w:val="24"/>
          <w:szCs w:val="24"/>
        </w:rPr>
        <w:t xml:space="preserve">: </w:t>
      </w:r>
      <w:r w:rsidR="00DA407F" w:rsidRPr="00DE191A">
        <w:rPr>
          <w:rFonts w:ascii="Arial" w:hAnsi="Arial" w:cs="Arial"/>
          <w:b/>
          <w:sz w:val="24"/>
          <w:szCs w:val="24"/>
        </w:rPr>
        <w:t xml:space="preserve">Details of the </w:t>
      </w:r>
      <w:r w:rsidR="00644A30" w:rsidRPr="00DE191A">
        <w:rPr>
          <w:rFonts w:ascii="Arial" w:hAnsi="Arial" w:cs="Arial"/>
          <w:b/>
          <w:sz w:val="24"/>
          <w:szCs w:val="24"/>
        </w:rPr>
        <w:t>child/young person</w:t>
      </w:r>
      <w:r w:rsidR="00DE191A">
        <w:rPr>
          <w:rFonts w:ascii="Arial" w:hAnsi="Arial" w:cs="Arial"/>
          <w:b/>
          <w:sz w:val="24"/>
          <w:szCs w:val="24"/>
        </w:rPr>
        <w:t xml:space="preserve"> </w:t>
      </w:r>
      <w:r w:rsidR="00644A30" w:rsidRPr="00DE191A">
        <w:rPr>
          <w:rFonts w:ascii="Arial" w:hAnsi="Arial" w:cs="Arial"/>
          <w:b/>
          <w:sz w:val="24"/>
          <w:szCs w:val="24"/>
        </w:rPr>
        <w:t>for whom the request is being made: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270"/>
        <w:gridCol w:w="501"/>
        <w:gridCol w:w="502"/>
        <w:gridCol w:w="500"/>
        <w:gridCol w:w="501"/>
        <w:gridCol w:w="501"/>
        <w:gridCol w:w="500"/>
        <w:gridCol w:w="501"/>
        <w:gridCol w:w="500"/>
        <w:gridCol w:w="501"/>
        <w:gridCol w:w="501"/>
        <w:gridCol w:w="500"/>
        <w:gridCol w:w="501"/>
        <w:gridCol w:w="501"/>
      </w:tblGrid>
      <w:tr w:rsidR="00396F57" w14:paraId="52152F8B" w14:textId="77777777" w:rsidTr="00B544EE">
        <w:trPr>
          <w:trHeight w:val="594"/>
        </w:trPr>
        <w:tc>
          <w:tcPr>
            <w:tcW w:w="705" w:type="dxa"/>
            <w:shd w:val="clear" w:color="auto" w:fill="3F2B56"/>
          </w:tcPr>
          <w:p w14:paraId="6619F3F9" w14:textId="7E57E113" w:rsidR="00396F57" w:rsidRPr="00472ADD" w:rsidRDefault="00396F57" w:rsidP="00396F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3270" w:type="dxa"/>
            <w:shd w:val="clear" w:color="auto" w:fill="3F2B56"/>
          </w:tcPr>
          <w:p w14:paraId="63A6C6C3" w14:textId="51D609D7" w:rsidR="00396F57" w:rsidRPr="00472ADD" w:rsidRDefault="00396F57" w:rsidP="00396F57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</w:rPr>
              <w:t xml:space="preserve">Name of Child/Young Person: </w:t>
            </w:r>
          </w:p>
        </w:tc>
        <w:tc>
          <w:tcPr>
            <w:tcW w:w="6510" w:type="dxa"/>
            <w:gridSpan w:val="13"/>
            <w:shd w:val="clear" w:color="auto" w:fill="FFFFFF" w:themeFill="background1"/>
          </w:tcPr>
          <w:p w14:paraId="10240D0C" w14:textId="75777426" w:rsidR="00396F57" w:rsidRPr="00B83490" w:rsidRDefault="00396F57" w:rsidP="00396F5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96F57" w14:paraId="0D0411A8" w14:textId="2B549A09" w:rsidTr="00B544EE">
        <w:trPr>
          <w:trHeight w:val="594"/>
        </w:trPr>
        <w:tc>
          <w:tcPr>
            <w:tcW w:w="705" w:type="dxa"/>
            <w:shd w:val="clear" w:color="auto" w:fill="3F2B56"/>
          </w:tcPr>
          <w:p w14:paraId="2DEE1F1E" w14:textId="43C1F379" w:rsidR="00396F57" w:rsidRPr="00472ADD" w:rsidRDefault="00396F57" w:rsidP="00396F57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C2</w:t>
            </w:r>
          </w:p>
        </w:tc>
        <w:tc>
          <w:tcPr>
            <w:tcW w:w="3270" w:type="dxa"/>
            <w:shd w:val="clear" w:color="auto" w:fill="3F2B56"/>
          </w:tcPr>
          <w:p w14:paraId="57591D09" w14:textId="1B447179" w:rsidR="00396F57" w:rsidRPr="00472ADD" w:rsidRDefault="00396F57" w:rsidP="00396F57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 xml:space="preserve">Date of </w:t>
            </w:r>
            <w:r>
              <w:rPr>
                <w:rFonts w:ascii="Arial" w:hAnsi="Arial" w:cs="Arial"/>
                <w:b/>
                <w:color w:val="FFFFFF" w:themeColor="background1"/>
              </w:rPr>
              <w:t>B</w:t>
            </w:r>
            <w:r w:rsidRPr="00472ADD">
              <w:rPr>
                <w:rFonts w:ascii="Arial" w:hAnsi="Arial" w:cs="Arial"/>
                <w:b/>
                <w:color w:val="FFFFFF" w:themeColor="background1"/>
              </w:rPr>
              <w:t>irth</w:t>
            </w:r>
          </w:p>
        </w:tc>
        <w:tc>
          <w:tcPr>
            <w:tcW w:w="6510" w:type="dxa"/>
            <w:gridSpan w:val="13"/>
            <w:shd w:val="clear" w:color="auto" w:fill="FFFFFF" w:themeFill="background1"/>
          </w:tcPr>
          <w:p w14:paraId="67A61D2A" w14:textId="5A066731" w:rsidR="00396F57" w:rsidRPr="00B83490" w:rsidRDefault="00396F57" w:rsidP="00396F5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396F57" w14:paraId="1B2DCC0A" w14:textId="31E49FA8" w:rsidTr="00B544EE">
        <w:trPr>
          <w:trHeight w:val="594"/>
        </w:trPr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3F2B56"/>
          </w:tcPr>
          <w:p w14:paraId="6648A6D8" w14:textId="13AF34AC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C3</w:t>
            </w:r>
          </w:p>
        </w:tc>
        <w:tc>
          <w:tcPr>
            <w:tcW w:w="3270" w:type="dxa"/>
            <w:tcBorders>
              <w:bottom w:val="single" w:sz="4" w:space="0" w:color="000000" w:themeColor="text1"/>
            </w:tcBorders>
            <w:shd w:val="clear" w:color="auto" w:fill="3F2B56"/>
          </w:tcPr>
          <w:p w14:paraId="02F58F9B" w14:textId="6857D506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>Ethnicity</w:t>
            </w:r>
          </w:p>
        </w:tc>
        <w:tc>
          <w:tcPr>
            <w:tcW w:w="6510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2ACDB198" w14:textId="1B3825C2" w:rsidR="00396F57" w:rsidRPr="0035618E" w:rsidRDefault="00396F57" w:rsidP="00396F5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396F57" w14:paraId="43ED41F8" w14:textId="1C1FE343" w:rsidTr="00B544EE">
        <w:trPr>
          <w:trHeight w:val="552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3F2B56"/>
          </w:tcPr>
          <w:p w14:paraId="4BB79847" w14:textId="4A995B12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C4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3F2B56"/>
          </w:tcPr>
          <w:p w14:paraId="6981671F" w14:textId="0C9424B2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>Gender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E4335" w14:textId="110599F4" w:rsidR="00396F57" w:rsidRPr="0035618E" w:rsidRDefault="00396F57" w:rsidP="00396F5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396F57" w14:paraId="01585F83" w14:textId="77777777" w:rsidTr="00B544EE">
        <w:trPr>
          <w:trHeight w:val="577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3F2B56"/>
          </w:tcPr>
          <w:p w14:paraId="47B25413" w14:textId="6DB36ED2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C5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3F2B56"/>
          </w:tcPr>
          <w:p w14:paraId="73FDE45A" w14:textId="2A506827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>Address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E4D4C" w14:textId="2302A7E4" w:rsidR="00396F57" w:rsidRPr="00F20B91" w:rsidRDefault="00396F57" w:rsidP="00396F5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396F57" w14:paraId="7CE77AF9" w14:textId="04C6B29E" w:rsidTr="00B544EE">
        <w:trPr>
          <w:trHeight w:val="5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</w:tcPr>
          <w:p w14:paraId="586AC253" w14:textId="409624DD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3F2B56"/>
          </w:tcPr>
          <w:p w14:paraId="000897B9" w14:textId="69B86F71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>Home Language and/or best way to communicate with the child/young person: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0B2C" w14:textId="687C4E20" w:rsidR="00396F57" w:rsidRPr="0035618E" w:rsidRDefault="00396F57" w:rsidP="00396F5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D2BFF" w14:paraId="23ECA24B" w14:textId="77777777" w:rsidTr="00B544EE">
        <w:trPr>
          <w:trHeight w:val="5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</w:tcPr>
          <w:p w14:paraId="33643EB1" w14:textId="4AEABE52" w:rsidR="004D2BFF" w:rsidRDefault="004D2BFF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3F2B56"/>
          </w:tcPr>
          <w:p w14:paraId="27C5DE80" w14:textId="4A1D8A3E" w:rsidR="004D2BFF" w:rsidRPr="00472ADD" w:rsidRDefault="00FD5EAB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D80CFF">
              <w:rPr>
                <w:rFonts w:ascii="Arial" w:hAnsi="Arial" w:cs="Arial"/>
                <w:b/>
                <w:bCs/>
              </w:rPr>
              <w:t>Is the child from a UK Armed Forces or crown servant family?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591F0" w14:textId="2939A714" w:rsidR="004D2BFF" w:rsidRPr="0035618E" w:rsidRDefault="00FD5EAB" w:rsidP="00396F5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D5EAB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(please delete as required)</w:t>
            </w:r>
          </w:p>
        </w:tc>
      </w:tr>
      <w:tr w:rsidR="00B544EE" w14:paraId="03172DAC" w14:textId="77777777" w:rsidTr="00B544EE">
        <w:trPr>
          <w:trHeight w:val="239"/>
        </w:trPr>
        <w:tc>
          <w:tcPr>
            <w:tcW w:w="705" w:type="dxa"/>
            <w:shd w:val="clear" w:color="auto" w:fill="3F2B56"/>
          </w:tcPr>
          <w:p w14:paraId="0256BBD7" w14:textId="12DF8236" w:rsidR="00B544EE" w:rsidRPr="00472ADD" w:rsidRDefault="004D2BFF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C8</w:t>
            </w:r>
          </w:p>
        </w:tc>
        <w:tc>
          <w:tcPr>
            <w:tcW w:w="3270" w:type="dxa"/>
            <w:shd w:val="clear" w:color="auto" w:fill="3F2B56"/>
          </w:tcPr>
          <w:p w14:paraId="349E8A26" w14:textId="549A9F8E" w:rsidR="00B544EE" w:rsidRPr="00472ADD" w:rsidRDefault="00371C4C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UPN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E02FDC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98F911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97DB76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CB3959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63F25D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5583E6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B1C52E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E63925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2B2C90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596E58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EB2499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E7DA85" w14:textId="77777777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26A866" w14:textId="2D2A4685" w:rsidR="00B544EE" w:rsidRPr="003C1E22" w:rsidRDefault="00B544EE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96F57" w14:paraId="5021942C" w14:textId="5335E58C" w:rsidTr="00B544EE">
        <w:trPr>
          <w:trHeight w:val="594"/>
        </w:trPr>
        <w:tc>
          <w:tcPr>
            <w:tcW w:w="705" w:type="dxa"/>
            <w:shd w:val="clear" w:color="auto" w:fill="3F2B56"/>
          </w:tcPr>
          <w:p w14:paraId="3E17CAAC" w14:textId="5D959497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="004D2BFF">
              <w:rPr>
                <w:rFonts w:ascii="Arial" w:hAnsi="Arial" w:cs="Arial"/>
                <w:b/>
                <w:color w:val="FFFFFF" w:themeColor="background1"/>
              </w:rPr>
              <w:t>9</w:t>
            </w:r>
          </w:p>
        </w:tc>
        <w:tc>
          <w:tcPr>
            <w:tcW w:w="3270" w:type="dxa"/>
            <w:shd w:val="clear" w:color="auto" w:fill="3F2B56"/>
          </w:tcPr>
          <w:p w14:paraId="3CE81B60" w14:textId="5E757FDC" w:rsidR="00396F57" w:rsidRPr="00472ADD" w:rsidRDefault="00396F57" w:rsidP="00396F57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472ADD">
              <w:rPr>
                <w:rFonts w:ascii="Arial" w:hAnsi="Arial" w:cs="Arial"/>
                <w:b/>
                <w:color w:val="FFFFFF" w:themeColor="background1"/>
              </w:rPr>
              <w:t>NHS number</w:t>
            </w:r>
          </w:p>
        </w:tc>
        <w:tc>
          <w:tcPr>
            <w:tcW w:w="6510" w:type="dxa"/>
            <w:gridSpan w:val="13"/>
            <w:shd w:val="clear" w:color="auto" w:fill="FFFFFF" w:themeFill="background1"/>
          </w:tcPr>
          <w:p w14:paraId="55B4125C" w14:textId="4AE7E40D" w:rsidR="00396F57" w:rsidRPr="00CC5574" w:rsidRDefault="00396F57" w:rsidP="00396F57">
            <w:pPr>
              <w:spacing w:after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14:paraId="5F069086" w14:textId="77777777" w:rsidR="00CC5574" w:rsidRDefault="00CC5574" w:rsidP="00AC130E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B272482" w14:textId="459ADFD0" w:rsidR="0068717C" w:rsidRPr="00DE191A" w:rsidRDefault="00763B90" w:rsidP="0068717C">
      <w:pPr>
        <w:spacing w:after="0" w:line="240" w:lineRule="auto"/>
      </w:pPr>
      <w:r w:rsidRPr="00DE191A">
        <w:rPr>
          <w:rFonts w:ascii="Arial" w:hAnsi="Arial" w:cs="Arial"/>
          <w:b/>
          <w:sz w:val="24"/>
          <w:szCs w:val="24"/>
        </w:rPr>
        <w:t>D</w:t>
      </w:r>
      <w:r w:rsidR="00065819" w:rsidRPr="00DE191A">
        <w:rPr>
          <w:rFonts w:ascii="Arial" w:hAnsi="Arial" w:cs="Arial"/>
          <w:b/>
          <w:sz w:val="24"/>
          <w:szCs w:val="24"/>
        </w:rPr>
        <w:t xml:space="preserve">: </w:t>
      </w:r>
      <w:r w:rsidR="00634AFD" w:rsidRPr="00DE191A">
        <w:rPr>
          <w:rFonts w:ascii="Arial" w:hAnsi="Arial" w:cs="Arial"/>
          <w:b/>
          <w:sz w:val="24"/>
          <w:szCs w:val="24"/>
        </w:rPr>
        <w:t xml:space="preserve">Details of </w:t>
      </w:r>
      <w:r w:rsidR="0068717C" w:rsidRPr="00DE191A">
        <w:rPr>
          <w:rFonts w:ascii="Arial" w:hAnsi="Arial" w:cs="Arial"/>
          <w:b/>
          <w:sz w:val="24"/>
          <w:szCs w:val="24"/>
        </w:rPr>
        <w:t>Parent</w:t>
      </w:r>
      <w:r w:rsidR="009C1161" w:rsidRPr="00DE191A">
        <w:rPr>
          <w:rFonts w:ascii="Arial" w:hAnsi="Arial" w:cs="Arial"/>
          <w:b/>
          <w:sz w:val="24"/>
          <w:szCs w:val="24"/>
        </w:rPr>
        <w:t>(s)</w:t>
      </w:r>
      <w:r w:rsidR="0068717C" w:rsidRPr="00DE191A">
        <w:rPr>
          <w:rFonts w:ascii="Arial" w:hAnsi="Arial" w:cs="Arial"/>
          <w:b/>
          <w:sz w:val="24"/>
          <w:szCs w:val="24"/>
        </w:rPr>
        <w:t xml:space="preserve">/Guardian </w:t>
      </w:r>
      <w:r w:rsidR="009C1161" w:rsidRPr="00DE191A">
        <w:rPr>
          <w:rFonts w:ascii="Arial" w:hAnsi="Arial" w:cs="Arial"/>
          <w:b/>
          <w:sz w:val="24"/>
          <w:szCs w:val="24"/>
        </w:rPr>
        <w:t>(s)</w:t>
      </w:r>
      <w:r w:rsidR="0068717C" w:rsidRPr="00DE191A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3233"/>
        <w:gridCol w:w="2437"/>
        <w:gridCol w:w="4111"/>
      </w:tblGrid>
      <w:tr w:rsidR="004220C4" w14:paraId="5085022D" w14:textId="77777777" w:rsidTr="004220C4">
        <w:tc>
          <w:tcPr>
            <w:tcW w:w="704" w:type="dxa"/>
            <w:shd w:val="clear" w:color="auto" w:fill="3F2B56"/>
          </w:tcPr>
          <w:p w14:paraId="5B855052" w14:textId="2A3B3A35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D1</w:t>
            </w:r>
          </w:p>
        </w:tc>
        <w:tc>
          <w:tcPr>
            <w:tcW w:w="3233" w:type="dxa"/>
            <w:shd w:val="clear" w:color="auto" w:fill="3F2B56"/>
          </w:tcPr>
          <w:p w14:paraId="6AA2A67D" w14:textId="7AC98355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548" w:type="dxa"/>
            <w:gridSpan w:val="2"/>
          </w:tcPr>
          <w:p w14:paraId="7CD9F47B" w14:textId="218C5D48" w:rsidR="004220C4" w:rsidRPr="00472ADD" w:rsidRDefault="004220C4" w:rsidP="00422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20C4" w14:paraId="352714D1" w14:textId="77777777" w:rsidTr="004220C4">
        <w:tc>
          <w:tcPr>
            <w:tcW w:w="704" w:type="dxa"/>
            <w:shd w:val="clear" w:color="auto" w:fill="3F2B56"/>
          </w:tcPr>
          <w:p w14:paraId="7927B346" w14:textId="4C26AF14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D2</w:t>
            </w:r>
          </w:p>
        </w:tc>
        <w:tc>
          <w:tcPr>
            <w:tcW w:w="3233" w:type="dxa"/>
            <w:shd w:val="clear" w:color="auto" w:fill="3F2B56"/>
          </w:tcPr>
          <w:p w14:paraId="19B15CFB" w14:textId="1FC05668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Parent/Guardian Surname</w:t>
            </w:r>
          </w:p>
        </w:tc>
        <w:tc>
          <w:tcPr>
            <w:tcW w:w="6548" w:type="dxa"/>
            <w:gridSpan w:val="2"/>
          </w:tcPr>
          <w:p w14:paraId="4448BA7D" w14:textId="20E35ACA" w:rsidR="004220C4" w:rsidRPr="00494163" w:rsidRDefault="004220C4" w:rsidP="004220C4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220C4" w14:paraId="2505EDF9" w14:textId="77777777" w:rsidTr="004220C4">
        <w:tc>
          <w:tcPr>
            <w:tcW w:w="704" w:type="dxa"/>
            <w:shd w:val="clear" w:color="auto" w:fill="3F2B56"/>
          </w:tcPr>
          <w:p w14:paraId="6FDC0F6C" w14:textId="584733AF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D3</w:t>
            </w:r>
          </w:p>
        </w:tc>
        <w:tc>
          <w:tcPr>
            <w:tcW w:w="3233" w:type="dxa"/>
            <w:shd w:val="clear" w:color="auto" w:fill="3F2B56"/>
          </w:tcPr>
          <w:p w14:paraId="375673BD" w14:textId="30BF9771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6548" w:type="dxa"/>
            <w:gridSpan w:val="2"/>
          </w:tcPr>
          <w:p w14:paraId="0AA2DD06" w14:textId="4D1EC3BC" w:rsidR="004220C4" w:rsidRPr="00494163" w:rsidRDefault="004220C4" w:rsidP="004220C4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220C4" w14:paraId="0A32FA93" w14:textId="77777777" w:rsidTr="004220C4">
        <w:tc>
          <w:tcPr>
            <w:tcW w:w="704" w:type="dxa"/>
            <w:shd w:val="clear" w:color="auto" w:fill="3F2B56"/>
          </w:tcPr>
          <w:p w14:paraId="7D05D95C" w14:textId="2C902B36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D4</w:t>
            </w:r>
          </w:p>
        </w:tc>
        <w:tc>
          <w:tcPr>
            <w:tcW w:w="3233" w:type="dxa"/>
            <w:shd w:val="clear" w:color="auto" w:fill="3F2B56"/>
          </w:tcPr>
          <w:p w14:paraId="6F87252C" w14:textId="258C0279" w:rsidR="004220C4" w:rsidRPr="007F1E43" w:rsidRDefault="000E6D25" w:rsidP="004220C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</w:t>
            </w:r>
            <w:r w:rsidR="00F3279A">
              <w:rPr>
                <w:rFonts w:ascii="Arial" w:hAnsi="Arial" w:cs="Arial"/>
                <w:b/>
              </w:rPr>
              <w:t>Family</w:t>
            </w:r>
            <w:r w:rsidR="00A16007">
              <w:rPr>
                <w:rFonts w:ascii="Arial" w:hAnsi="Arial" w:cs="Arial"/>
                <w:b/>
              </w:rPr>
              <w:t xml:space="preserve"> members </w:t>
            </w:r>
            <w:r w:rsidR="00F3279A">
              <w:rPr>
                <w:rFonts w:ascii="Arial" w:hAnsi="Arial" w:cs="Arial"/>
                <w:b/>
              </w:rPr>
              <w:t xml:space="preserve">involved </w:t>
            </w:r>
            <w:r w:rsidR="005C1130">
              <w:rPr>
                <w:rFonts w:ascii="Arial" w:hAnsi="Arial" w:cs="Arial"/>
                <w:b/>
              </w:rPr>
              <w:t xml:space="preserve">in the care </w:t>
            </w:r>
            <w:r w:rsidR="00C0483F">
              <w:rPr>
                <w:rFonts w:ascii="Arial" w:hAnsi="Arial" w:cs="Arial"/>
                <w:b/>
              </w:rPr>
              <w:t>of</w:t>
            </w:r>
            <w:r w:rsidR="004220C4" w:rsidRPr="007F1E43">
              <w:rPr>
                <w:rFonts w:ascii="Arial" w:hAnsi="Arial" w:cs="Arial"/>
                <w:b/>
              </w:rPr>
              <w:t xml:space="preserve"> the Child/Young Person</w:t>
            </w:r>
          </w:p>
        </w:tc>
        <w:tc>
          <w:tcPr>
            <w:tcW w:w="6548" w:type="dxa"/>
            <w:gridSpan w:val="2"/>
          </w:tcPr>
          <w:p w14:paraId="4AD93780" w14:textId="378E7537" w:rsidR="004220C4" w:rsidRPr="00494163" w:rsidRDefault="004220C4" w:rsidP="004220C4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220C4" w14:paraId="369C9C94" w14:textId="77777777" w:rsidTr="004220C4">
        <w:tc>
          <w:tcPr>
            <w:tcW w:w="704" w:type="dxa"/>
            <w:shd w:val="clear" w:color="auto" w:fill="3F2B56"/>
          </w:tcPr>
          <w:p w14:paraId="368E2CFF" w14:textId="38315233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D5</w:t>
            </w:r>
          </w:p>
        </w:tc>
        <w:tc>
          <w:tcPr>
            <w:tcW w:w="3233" w:type="dxa"/>
            <w:shd w:val="clear" w:color="auto" w:fill="3F2B56"/>
          </w:tcPr>
          <w:p w14:paraId="60C3A168" w14:textId="42B8D214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Private Email Address</w:t>
            </w:r>
          </w:p>
        </w:tc>
        <w:tc>
          <w:tcPr>
            <w:tcW w:w="6548" w:type="dxa"/>
            <w:gridSpan w:val="2"/>
          </w:tcPr>
          <w:p w14:paraId="4C1401F9" w14:textId="6F339ED0" w:rsidR="004220C4" w:rsidRPr="00494163" w:rsidRDefault="004220C4" w:rsidP="004220C4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220C4" w14:paraId="6D3C39AB" w14:textId="77777777" w:rsidTr="004220C4">
        <w:tc>
          <w:tcPr>
            <w:tcW w:w="704" w:type="dxa"/>
            <w:shd w:val="clear" w:color="auto" w:fill="3F2B56"/>
          </w:tcPr>
          <w:p w14:paraId="0ECE6252" w14:textId="03D73F8B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D6</w:t>
            </w:r>
          </w:p>
        </w:tc>
        <w:tc>
          <w:tcPr>
            <w:tcW w:w="3233" w:type="dxa"/>
            <w:shd w:val="clear" w:color="auto" w:fill="3F2B56"/>
          </w:tcPr>
          <w:p w14:paraId="312F9B8E" w14:textId="47601BB0" w:rsidR="004220C4" w:rsidRPr="007F1E43" w:rsidRDefault="004220C4" w:rsidP="004220C4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548" w:type="dxa"/>
            <w:gridSpan w:val="2"/>
          </w:tcPr>
          <w:p w14:paraId="0A6F5C7F" w14:textId="2A60779E" w:rsidR="004220C4" w:rsidRPr="00494163" w:rsidRDefault="004220C4" w:rsidP="004220C4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2572DE" w14:paraId="148E0A68" w14:textId="77777777" w:rsidTr="002572DE">
        <w:tc>
          <w:tcPr>
            <w:tcW w:w="704" w:type="dxa"/>
            <w:shd w:val="clear" w:color="auto" w:fill="3F2B56"/>
          </w:tcPr>
          <w:p w14:paraId="6A01CB52" w14:textId="5D795B22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D7</w:t>
            </w:r>
          </w:p>
        </w:tc>
        <w:tc>
          <w:tcPr>
            <w:tcW w:w="3233" w:type="dxa"/>
            <w:shd w:val="clear" w:color="auto" w:fill="3F2B56"/>
          </w:tcPr>
          <w:p w14:paraId="3A7D448A" w14:textId="22B18606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 xml:space="preserve">Alternative Telephone Number </w:t>
            </w:r>
          </w:p>
        </w:tc>
        <w:tc>
          <w:tcPr>
            <w:tcW w:w="6548" w:type="dxa"/>
            <w:gridSpan w:val="2"/>
          </w:tcPr>
          <w:p w14:paraId="72BB3FDE" w14:textId="51D9AB29" w:rsidR="002572DE" w:rsidRPr="00494163" w:rsidRDefault="002572DE" w:rsidP="002572DE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2572DE" w14:paraId="384995A6" w14:textId="77777777" w:rsidTr="002572DE">
        <w:tc>
          <w:tcPr>
            <w:tcW w:w="704" w:type="dxa"/>
            <w:shd w:val="clear" w:color="auto" w:fill="3F2B56"/>
          </w:tcPr>
          <w:p w14:paraId="1DA90B9E" w14:textId="4233A058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D8</w:t>
            </w:r>
          </w:p>
        </w:tc>
        <w:tc>
          <w:tcPr>
            <w:tcW w:w="3233" w:type="dxa"/>
            <w:shd w:val="clear" w:color="auto" w:fill="3F2B56"/>
          </w:tcPr>
          <w:p w14:paraId="2831FAD8" w14:textId="0F6F6375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Address (if different from child/young person)</w:t>
            </w:r>
          </w:p>
        </w:tc>
        <w:tc>
          <w:tcPr>
            <w:tcW w:w="6548" w:type="dxa"/>
            <w:gridSpan w:val="2"/>
          </w:tcPr>
          <w:p w14:paraId="22ABEA55" w14:textId="110268EB" w:rsidR="002572DE" w:rsidRPr="007F1E43" w:rsidRDefault="002572DE" w:rsidP="002572DE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2572DE" w14:paraId="675C1EE1" w14:textId="77777777" w:rsidTr="002572DE">
        <w:tc>
          <w:tcPr>
            <w:tcW w:w="704" w:type="dxa"/>
            <w:shd w:val="clear" w:color="auto" w:fill="3F2B56"/>
          </w:tcPr>
          <w:p w14:paraId="39B0F6EE" w14:textId="3C3CE42F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D9</w:t>
            </w:r>
          </w:p>
        </w:tc>
        <w:tc>
          <w:tcPr>
            <w:tcW w:w="3233" w:type="dxa"/>
            <w:shd w:val="clear" w:color="auto" w:fill="3F2B56"/>
          </w:tcPr>
          <w:p w14:paraId="79FEC1D1" w14:textId="3F4739B9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Home Language</w:t>
            </w:r>
          </w:p>
        </w:tc>
        <w:tc>
          <w:tcPr>
            <w:tcW w:w="6548" w:type="dxa"/>
            <w:gridSpan w:val="2"/>
          </w:tcPr>
          <w:p w14:paraId="3D5E57D3" w14:textId="7607144A" w:rsidR="002572DE" w:rsidRDefault="002572DE" w:rsidP="00257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2DE" w14:paraId="306F672E" w14:textId="77777777" w:rsidTr="002572DE">
        <w:tc>
          <w:tcPr>
            <w:tcW w:w="704" w:type="dxa"/>
            <w:shd w:val="clear" w:color="auto" w:fill="3F2B56"/>
          </w:tcPr>
          <w:p w14:paraId="4E9C1956" w14:textId="07232E01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D10</w:t>
            </w:r>
          </w:p>
        </w:tc>
        <w:tc>
          <w:tcPr>
            <w:tcW w:w="3233" w:type="dxa"/>
            <w:shd w:val="clear" w:color="auto" w:fill="3F2B56"/>
          </w:tcPr>
          <w:p w14:paraId="541986C9" w14:textId="2A7E4D38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Is interpreter needed?</w:t>
            </w:r>
          </w:p>
        </w:tc>
        <w:tc>
          <w:tcPr>
            <w:tcW w:w="2437" w:type="dxa"/>
          </w:tcPr>
          <w:p w14:paraId="385DABE2" w14:textId="67FD0C8B" w:rsidR="002572DE" w:rsidRPr="00C02405" w:rsidRDefault="002572DE" w:rsidP="002572DE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YES </w:t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end"/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74F5A85C" w14:textId="06FA9CAA" w:rsidR="002572DE" w:rsidRPr="00434952" w:rsidRDefault="002572DE" w:rsidP="002572DE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NO </w:t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end"/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6646426E" w14:textId="651E2F99" w:rsidR="002572DE" w:rsidRDefault="002572DE" w:rsidP="00257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2DE" w14:paraId="634CBC4E" w14:textId="77777777" w:rsidTr="002572DE">
        <w:tc>
          <w:tcPr>
            <w:tcW w:w="704" w:type="dxa"/>
            <w:shd w:val="clear" w:color="auto" w:fill="3F2B56"/>
          </w:tcPr>
          <w:p w14:paraId="73F8EC90" w14:textId="4666E25D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D11</w:t>
            </w:r>
          </w:p>
        </w:tc>
        <w:tc>
          <w:tcPr>
            <w:tcW w:w="3233" w:type="dxa"/>
            <w:shd w:val="clear" w:color="auto" w:fill="3F2B56"/>
          </w:tcPr>
          <w:p w14:paraId="3CD614CC" w14:textId="6FDD0BA7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7F1E43">
              <w:rPr>
                <w:rFonts w:ascii="Arial" w:hAnsi="Arial" w:cs="Arial"/>
                <w:b/>
                <w:color w:val="FFFFFF" w:themeColor="background1"/>
              </w:rPr>
              <w:t>Does the parent/guardian have a known disability that we need to be aware of?</w:t>
            </w:r>
          </w:p>
        </w:tc>
        <w:tc>
          <w:tcPr>
            <w:tcW w:w="2437" w:type="dxa"/>
          </w:tcPr>
          <w:p w14:paraId="43D07355" w14:textId="1ECCC857" w:rsidR="002572DE" w:rsidRPr="00434952" w:rsidRDefault="002572DE" w:rsidP="002572DE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YES </w:t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end"/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79FAEC99" w14:textId="0983C297" w:rsidR="002572DE" w:rsidRDefault="002572DE" w:rsidP="00257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C1DD4A" w14:textId="0769A794" w:rsidR="002572DE" w:rsidRPr="00434952" w:rsidRDefault="002572DE" w:rsidP="002572DE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NO </w:t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fldChar w:fldCharType="end"/>
            </w:r>
            <w:r w:rsidRPr="0043495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2A539375" w14:textId="5D61375C" w:rsidR="002572DE" w:rsidRDefault="002572DE" w:rsidP="00257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2DE" w14:paraId="19A3670A" w14:textId="77777777" w:rsidTr="002572DE">
        <w:tc>
          <w:tcPr>
            <w:tcW w:w="704" w:type="dxa"/>
            <w:shd w:val="clear" w:color="auto" w:fill="3F2B56"/>
          </w:tcPr>
          <w:p w14:paraId="63B6B654" w14:textId="2217A86E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D12</w:t>
            </w:r>
          </w:p>
        </w:tc>
        <w:tc>
          <w:tcPr>
            <w:tcW w:w="3233" w:type="dxa"/>
            <w:shd w:val="clear" w:color="auto" w:fill="3F2B56"/>
          </w:tcPr>
          <w:p w14:paraId="11E0DD25" w14:textId="0E14F085" w:rsidR="002572DE" w:rsidRPr="007F1E43" w:rsidRDefault="002572DE" w:rsidP="002572DE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7F1E43">
              <w:rPr>
                <w:rFonts w:ascii="Arial" w:hAnsi="Arial" w:cs="Arial"/>
                <w:b/>
                <w:color w:val="FFFFFF" w:themeColor="background1"/>
              </w:rPr>
              <w:t xml:space="preserve">If YES please provide details </w:t>
            </w:r>
          </w:p>
        </w:tc>
        <w:tc>
          <w:tcPr>
            <w:tcW w:w="6548" w:type="dxa"/>
            <w:gridSpan w:val="2"/>
          </w:tcPr>
          <w:p w14:paraId="7A90A1FD" w14:textId="7B4E7D41" w:rsidR="002572DE" w:rsidRDefault="002572DE" w:rsidP="002572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78F3D3" w14:textId="77777777" w:rsidR="00284511" w:rsidRDefault="00284511" w:rsidP="00C17F2A">
      <w:pPr>
        <w:spacing w:after="0" w:line="240" w:lineRule="auto"/>
      </w:pPr>
    </w:p>
    <w:p w14:paraId="48ABADF8" w14:textId="77777777" w:rsidR="009C1161" w:rsidRDefault="009C1161" w:rsidP="00C17F2A">
      <w:pPr>
        <w:spacing w:after="0" w:line="240" w:lineRule="auto"/>
      </w:pPr>
    </w:p>
    <w:p w14:paraId="4B821547" w14:textId="77777777" w:rsidR="009C1161" w:rsidRDefault="009C1161" w:rsidP="00C17F2A">
      <w:pPr>
        <w:spacing w:after="0" w:line="24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3233"/>
        <w:gridCol w:w="2437"/>
        <w:gridCol w:w="4111"/>
      </w:tblGrid>
      <w:tr w:rsidR="009C1161" w14:paraId="594E72D0" w14:textId="77777777" w:rsidTr="0046287F">
        <w:tc>
          <w:tcPr>
            <w:tcW w:w="704" w:type="dxa"/>
            <w:shd w:val="clear" w:color="auto" w:fill="3F2B56"/>
          </w:tcPr>
          <w:p w14:paraId="3BE44DAA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D1</w:t>
            </w:r>
          </w:p>
        </w:tc>
        <w:tc>
          <w:tcPr>
            <w:tcW w:w="3233" w:type="dxa"/>
            <w:shd w:val="clear" w:color="auto" w:fill="3F2B56"/>
          </w:tcPr>
          <w:p w14:paraId="4084494D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548" w:type="dxa"/>
            <w:gridSpan w:val="2"/>
          </w:tcPr>
          <w:p w14:paraId="2DFCE0F2" w14:textId="77777777" w:rsidR="009C1161" w:rsidRPr="00472ADD" w:rsidRDefault="009C1161" w:rsidP="00462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1161" w14:paraId="06E6CC65" w14:textId="77777777" w:rsidTr="0046287F">
        <w:tc>
          <w:tcPr>
            <w:tcW w:w="704" w:type="dxa"/>
            <w:shd w:val="clear" w:color="auto" w:fill="3F2B56"/>
          </w:tcPr>
          <w:p w14:paraId="319779AB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D2</w:t>
            </w:r>
          </w:p>
        </w:tc>
        <w:tc>
          <w:tcPr>
            <w:tcW w:w="3233" w:type="dxa"/>
            <w:shd w:val="clear" w:color="auto" w:fill="3F2B56"/>
          </w:tcPr>
          <w:p w14:paraId="1B236260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Parent/Guardian Surname</w:t>
            </w:r>
          </w:p>
        </w:tc>
        <w:tc>
          <w:tcPr>
            <w:tcW w:w="6548" w:type="dxa"/>
            <w:gridSpan w:val="2"/>
          </w:tcPr>
          <w:p w14:paraId="3781BAC4" w14:textId="77777777" w:rsidR="009C1161" w:rsidRPr="00494163" w:rsidRDefault="009C1161" w:rsidP="0046287F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9C1161" w14:paraId="04A0A453" w14:textId="77777777" w:rsidTr="0046287F">
        <w:tc>
          <w:tcPr>
            <w:tcW w:w="704" w:type="dxa"/>
            <w:shd w:val="clear" w:color="auto" w:fill="3F2B56"/>
          </w:tcPr>
          <w:p w14:paraId="5F3BF457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D3</w:t>
            </w:r>
          </w:p>
        </w:tc>
        <w:tc>
          <w:tcPr>
            <w:tcW w:w="3233" w:type="dxa"/>
            <w:shd w:val="clear" w:color="auto" w:fill="3F2B56"/>
          </w:tcPr>
          <w:p w14:paraId="1A19898C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6548" w:type="dxa"/>
            <w:gridSpan w:val="2"/>
          </w:tcPr>
          <w:p w14:paraId="60BE6E77" w14:textId="77777777" w:rsidR="009C1161" w:rsidRPr="00494163" w:rsidRDefault="009C1161" w:rsidP="0046287F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9C1161" w14:paraId="22DCE6B5" w14:textId="77777777" w:rsidTr="0046287F">
        <w:tc>
          <w:tcPr>
            <w:tcW w:w="704" w:type="dxa"/>
            <w:shd w:val="clear" w:color="auto" w:fill="3F2B56"/>
          </w:tcPr>
          <w:p w14:paraId="21CCB682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D4</w:t>
            </w:r>
          </w:p>
        </w:tc>
        <w:tc>
          <w:tcPr>
            <w:tcW w:w="3233" w:type="dxa"/>
            <w:shd w:val="clear" w:color="auto" w:fill="3F2B56"/>
          </w:tcPr>
          <w:p w14:paraId="45824F1A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Family members involved in the care of</w:t>
            </w:r>
            <w:r w:rsidRPr="007F1E43">
              <w:rPr>
                <w:rFonts w:ascii="Arial" w:hAnsi="Arial" w:cs="Arial"/>
                <w:b/>
              </w:rPr>
              <w:t xml:space="preserve"> the Child/Young Person</w:t>
            </w:r>
          </w:p>
        </w:tc>
        <w:tc>
          <w:tcPr>
            <w:tcW w:w="6548" w:type="dxa"/>
            <w:gridSpan w:val="2"/>
          </w:tcPr>
          <w:p w14:paraId="332162ED" w14:textId="77777777" w:rsidR="009C1161" w:rsidRPr="00494163" w:rsidRDefault="009C1161" w:rsidP="0046287F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9C1161" w14:paraId="7FFACAEA" w14:textId="77777777" w:rsidTr="0046287F">
        <w:tc>
          <w:tcPr>
            <w:tcW w:w="704" w:type="dxa"/>
            <w:shd w:val="clear" w:color="auto" w:fill="3F2B56"/>
          </w:tcPr>
          <w:p w14:paraId="0F8B619C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D5</w:t>
            </w:r>
          </w:p>
        </w:tc>
        <w:tc>
          <w:tcPr>
            <w:tcW w:w="3233" w:type="dxa"/>
            <w:shd w:val="clear" w:color="auto" w:fill="3F2B56"/>
          </w:tcPr>
          <w:p w14:paraId="712C4575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Private Email Address</w:t>
            </w:r>
          </w:p>
        </w:tc>
        <w:tc>
          <w:tcPr>
            <w:tcW w:w="6548" w:type="dxa"/>
            <w:gridSpan w:val="2"/>
          </w:tcPr>
          <w:p w14:paraId="4A7184A7" w14:textId="77777777" w:rsidR="009C1161" w:rsidRPr="00494163" w:rsidRDefault="009C1161" w:rsidP="0046287F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9C1161" w14:paraId="14FD3F89" w14:textId="77777777" w:rsidTr="0046287F">
        <w:tc>
          <w:tcPr>
            <w:tcW w:w="704" w:type="dxa"/>
            <w:shd w:val="clear" w:color="auto" w:fill="3F2B56"/>
          </w:tcPr>
          <w:p w14:paraId="53476174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D6</w:t>
            </w:r>
          </w:p>
        </w:tc>
        <w:tc>
          <w:tcPr>
            <w:tcW w:w="3233" w:type="dxa"/>
            <w:shd w:val="clear" w:color="auto" w:fill="3F2B56"/>
          </w:tcPr>
          <w:p w14:paraId="74726F16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548" w:type="dxa"/>
            <w:gridSpan w:val="2"/>
          </w:tcPr>
          <w:p w14:paraId="651C97ED" w14:textId="77777777" w:rsidR="009C1161" w:rsidRPr="00494163" w:rsidRDefault="009C1161" w:rsidP="0046287F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9C1161" w14:paraId="0242631C" w14:textId="77777777" w:rsidTr="0046287F">
        <w:tc>
          <w:tcPr>
            <w:tcW w:w="704" w:type="dxa"/>
            <w:shd w:val="clear" w:color="auto" w:fill="3F2B56"/>
          </w:tcPr>
          <w:p w14:paraId="527B157A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D7</w:t>
            </w:r>
          </w:p>
        </w:tc>
        <w:tc>
          <w:tcPr>
            <w:tcW w:w="3233" w:type="dxa"/>
            <w:shd w:val="clear" w:color="auto" w:fill="3F2B56"/>
          </w:tcPr>
          <w:p w14:paraId="56F3D7B0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 xml:space="preserve">Alternative Telephone Number </w:t>
            </w:r>
          </w:p>
        </w:tc>
        <w:tc>
          <w:tcPr>
            <w:tcW w:w="6548" w:type="dxa"/>
            <w:gridSpan w:val="2"/>
          </w:tcPr>
          <w:p w14:paraId="63A66A21" w14:textId="77777777" w:rsidR="009C1161" w:rsidRPr="00494163" w:rsidRDefault="009C1161" w:rsidP="0046287F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9C1161" w14:paraId="082789DF" w14:textId="77777777" w:rsidTr="0046287F">
        <w:tc>
          <w:tcPr>
            <w:tcW w:w="704" w:type="dxa"/>
            <w:shd w:val="clear" w:color="auto" w:fill="3F2B56"/>
          </w:tcPr>
          <w:p w14:paraId="47E0EAF5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D8</w:t>
            </w:r>
          </w:p>
        </w:tc>
        <w:tc>
          <w:tcPr>
            <w:tcW w:w="3233" w:type="dxa"/>
            <w:shd w:val="clear" w:color="auto" w:fill="3F2B56"/>
          </w:tcPr>
          <w:p w14:paraId="1AA2A548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Address (if different from child/young person)</w:t>
            </w:r>
          </w:p>
        </w:tc>
        <w:tc>
          <w:tcPr>
            <w:tcW w:w="6548" w:type="dxa"/>
            <w:gridSpan w:val="2"/>
          </w:tcPr>
          <w:p w14:paraId="6CAB7154" w14:textId="77777777" w:rsidR="009C1161" w:rsidRPr="007F1E43" w:rsidRDefault="009C1161" w:rsidP="0046287F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9C1161" w14:paraId="666C21C2" w14:textId="77777777" w:rsidTr="0046287F">
        <w:tc>
          <w:tcPr>
            <w:tcW w:w="704" w:type="dxa"/>
            <w:shd w:val="clear" w:color="auto" w:fill="3F2B56"/>
          </w:tcPr>
          <w:p w14:paraId="6FE0E848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D9</w:t>
            </w:r>
          </w:p>
        </w:tc>
        <w:tc>
          <w:tcPr>
            <w:tcW w:w="3233" w:type="dxa"/>
            <w:shd w:val="clear" w:color="auto" w:fill="3F2B56"/>
          </w:tcPr>
          <w:p w14:paraId="223BFBCF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Home Language</w:t>
            </w:r>
          </w:p>
        </w:tc>
        <w:tc>
          <w:tcPr>
            <w:tcW w:w="6548" w:type="dxa"/>
            <w:gridSpan w:val="2"/>
          </w:tcPr>
          <w:p w14:paraId="7237EC2B" w14:textId="77777777" w:rsidR="009C1161" w:rsidRDefault="009C1161" w:rsidP="004628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161" w14:paraId="2CFD9ECC" w14:textId="77777777" w:rsidTr="0046287F">
        <w:tc>
          <w:tcPr>
            <w:tcW w:w="704" w:type="dxa"/>
            <w:shd w:val="clear" w:color="auto" w:fill="3F2B56"/>
          </w:tcPr>
          <w:p w14:paraId="5D57FE4B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D10</w:t>
            </w:r>
          </w:p>
        </w:tc>
        <w:tc>
          <w:tcPr>
            <w:tcW w:w="3233" w:type="dxa"/>
            <w:shd w:val="clear" w:color="auto" w:fill="3F2B56"/>
          </w:tcPr>
          <w:p w14:paraId="13C375E4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</w:rPr>
            </w:pPr>
            <w:r w:rsidRPr="007F1E43">
              <w:rPr>
                <w:rFonts w:ascii="Arial" w:hAnsi="Arial" w:cs="Arial"/>
                <w:b/>
              </w:rPr>
              <w:t>Is interpreter needed?</w:t>
            </w:r>
          </w:p>
        </w:tc>
        <w:tc>
          <w:tcPr>
            <w:tcW w:w="2437" w:type="dxa"/>
          </w:tcPr>
          <w:p w14:paraId="4C8E5BDB" w14:textId="77777777" w:rsidR="009C1161" w:rsidRPr="00DE191A" w:rsidRDefault="009C1161" w:rsidP="00462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C66CAF6" w14:textId="77777777" w:rsidR="009C1161" w:rsidRPr="00DE191A" w:rsidRDefault="009C1161" w:rsidP="00462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E84F025" w14:textId="77777777" w:rsidR="009C1161" w:rsidRPr="00DE191A" w:rsidRDefault="009C1161" w:rsidP="004628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161" w14:paraId="34956D8C" w14:textId="77777777" w:rsidTr="0046287F">
        <w:tc>
          <w:tcPr>
            <w:tcW w:w="704" w:type="dxa"/>
            <w:shd w:val="clear" w:color="auto" w:fill="3F2B56"/>
          </w:tcPr>
          <w:p w14:paraId="18C1CC68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D11</w:t>
            </w:r>
          </w:p>
        </w:tc>
        <w:tc>
          <w:tcPr>
            <w:tcW w:w="3233" w:type="dxa"/>
            <w:shd w:val="clear" w:color="auto" w:fill="3F2B56"/>
          </w:tcPr>
          <w:p w14:paraId="5DCB7285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7F1E43">
              <w:rPr>
                <w:rFonts w:ascii="Arial" w:hAnsi="Arial" w:cs="Arial"/>
                <w:b/>
                <w:color w:val="FFFFFF" w:themeColor="background1"/>
              </w:rPr>
              <w:t>Does the parent/guardian have a known disability that we need to be aware of?</w:t>
            </w:r>
          </w:p>
        </w:tc>
        <w:tc>
          <w:tcPr>
            <w:tcW w:w="2437" w:type="dxa"/>
          </w:tcPr>
          <w:p w14:paraId="60F52FC2" w14:textId="77777777" w:rsidR="009C1161" w:rsidRPr="00DE191A" w:rsidRDefault="009C1161" w:rsidP="00462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935FE58" w14:textId="77777777" w:rsidR="009C1161" w:rsidRPr="00DE191A" w:rsidRDefault="009C1161" w:rsidP="004628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6B39C7" w14:textId="77777777" w:rsidR="009C1161" w:rsidRPr="00DE191A" w:rsidRDefault="009C1161" w:rsidP="004628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E19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946FE5" w14:textId="77777777" w:rsidR="009C1161" w:rsidRPr="00DE191A" w:rsidRDefault="009C1161" w:rsidP="004628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161" w14:paraId="06DC560E" w14:textId="77777777" w:rsidTr="0046287F">
        <w:tc>
          <w:tcPr>
            <w:tcW w:w="704" w:type="dxa"/>
            <w:shd w:val="clear" w:color="auto" w:fill="3F2B56"/>
          </w:tcPr>
          <w:p w14:paraId="63986707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D12</w:t>
            </w:r>
          </w:p>
        </w:tc>
        <w:tc>
          <w:tcPr>
            <w:tcW w:w="3233" w:type="dxa"/>
            <w:shd w:val="clear" w:color="auto" w:fill="3F2B56"/>
          </w:tcPr>
          <w:p w14:paraId="68B56935" w14:textId="77777777" w:rsidR="009C1161" w:rsidRPr="007F1E43" w:rsidRDefault="009C1161" w:rsidP="0046287F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7F1E43">
              <w:rPr>
                <w:rFonts w:ascii="Arial" w:hAnsi="Arial" w:cs="Arial"/>
                <w:b/>
                <w:color w:val="FFFFFF" w:themeColor="background1"/>
              </w:rPr>
              <w:t xml:space="preserve">If YES please provide details </w:t>
            </w:r>
          </w:p>
        </w:tc>
        <w:tc>
          <w:tcPr>
            <w:tcW w:w="6548" w:type="dxa"/>
            <w:gridSpan w:val="2"/>
          </w:tcPr>
          <w:p w14:paraId="12920527" w14:textId="77777777" w:rsidR="009C1161" w:rsidRDefault="009C1161" w:rsidP="004628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1E3BAD" w14:textId="77777777" w:rsidR="009C1161" w:rsidRDefault="009C1161" w:rsidP="00C17F2A">
      <w:pPr>
        <w:spacing w:after="0" w:line="240" w:lineRule="auto"/>
      </w:pPr>
    </w:p>
    <w:p w14:paraId="438CE31D" w14:textId="77777777" w:rsidR="00A7763A" w:rsidRDefault="00A7763A" w:rsidP="00C17F2A">
      <w:pPr>
        <w:spacing w:after="0" w:line="240" w:lineRule="auto"/>
      </w:pPr>
    </w:p>
    <w:p w14:paraId="2C9DF254" w14:textId="4CA88405" w:rsidR="001240DB" w:rsidRPr="00DE191A" w:rsidRDefault="00763B90" w:rsidP="001240DB">
      <w:pPr>
        <w:spacing w:after="0"/>
        <w:rPr>
          <w:rFonts w:ascii="Arial" w:hAnsi="Arial" w:cs="Arial"/>
          <w:b/>
          <w:sz w:val="24"/>
          <w:szCs w:val="24"/>
        </w:rPr>
      </w:pPr>
      <w:r w:rsidRPr="00DE191A">
        <w:rPr>
          <w:rFonts w:ascii="Arial" w:hAnsi="Arial" w:cs="Arial"/>
          <w:b/>
          <w:sz w:val="24"/>
          <w:szCs w:val="24"/>
        </w:rPr>
        <w:t>E</w:t>
      </w:r>
      <w:r w:rsidR="004D0551" w:rsidRPr="00DE191A">
        <w:rPr>
          <w:rFonts w:ascii="Arial" w:hAnsi="Arial" w:cs="Arial"/>
          <w:b/>
          <w:sz w:val="24"/>
          <w:szCs w:val="24"/>
        </w:rPr>
        <w:t xml:space="preserve">: </w:t>
      </w:r>
      <w:r w:rsidR="00634AFD" w:rsidRPr="00DE191A">
        <w:rPr>
          <w:rFonts w:ascii="Arial" w:hAnsi="Arial" w:cs="Arial"/>
          <w:b/>
          <w:sz w:val="24"/>
          <w:szCs w:val="24"/>
        </w:rPr>
        <w:t xml:space="preserve">Details </w:t>
      </w:r>
      <w:r w:rsidR="00284511" w:rsidRPr="00DE191A">
        <w:rPr>
          <w:rFonts w:ascii="Arial" w:hAnsi="Arial" w:cs="Arial"/>
          <w:b/>
          <w:sz w:val="24"/>
          <w:szCs w:val="24"/>
        </w:rPr>
        <w:t>o</w:t>
      </w:r>
      <w:r w:rsidR="007872F1" w:rsidRPr="00DE191A">
        <w:rPr>
          <w:rFonts w:ascii="Arial" w:hAnsi="Arial" w:cs="Arial"/>
          <w:b/>
          <w:sz w:val="24"/>
          <w:szCs w:val="24"/>
        </w:rPr>
        <w:t>f Current Education Setting</w:t>
      </w:r>
      <w:r w:rsidR="00EE1814" w:rsidRPr="00DE191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572"/>
      </w:tblGrid>
      <w:tr w:rsidR="004F25C2" w:rsidRPr="008335F0" w14:paraId="223F052E" w14:textId="77777777" w:rsidTr="00553D97">
        <w:tc>
          <w:tcPr>
            <w:tcW w:w="704" w:type="dxa"/>
            <w:shd w:val="clear" w:color="auto" w:fill="3F2B56"/>
          </w:tcPr>
          <w:p w14:paraId="49557AC4" w14:textId="09FAD057" w:rsidR="004F25C2" w:rsidRPr="008335F0" w:rsidRDefault="000F2A99" w:rsidP="004F2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3260" w:type="dxa"/>
            <w:shd w:val="clear" w:color="auto" w:fill="3F2B56"/>
          </w:tcPr>
          <w:p w14:paraId="4D6ECF4E" w14:textId="2C698B7C" w:rsidR="004F25C2" w:rsidRPr="008335F0" w:rsidRDefault="004F25C2" w:rsidP="004F25C2">
            <w:pPr>
              <w:rPr>
                <w:rFonts w:ascii="Arial" w:hAnsi="Arial" w:cs="Arial"/>
                <w:b/>
              </w:rPr>
            </w:pPr>
            <w:r w:rsidRPr="008335F0">
              <w:rPr>
                <w:rFonts w:ascii="Arial" w:hAnsi="Arial" w:cs="Arial"/>
                <w:b/>
              </w:rPr>
              <w:t>Name of current Educational Setting:</w:t>
            </w:r>
          </w:p>
        </w:tc>
        <w:tc>
          <w:tcPr>
            <w:tcW w:w="6572" w:type="dxa"/>
          </w:tcPr>
          <w:p w14:paraId="2F13B622" w14:textId="620EC255" w:rsidR="004F25C2" w:rsidRPr="001B630C" w:rsidRDefault="004F25C2" w:rsidP="004F25C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FA14D8" w:rsidRPr="008335F0" w14:paraId="0F4879E3" w14:textId="77777777" w:rsidTr="00553D97">
        <w:tc>
          <w:tcPr>
            <w:tcW w:w="704" w:type="dxa"/>
            <w:shd w:val="clear" w:color="auto" w:fill="3F2B56"/>
          </w:tcPr>
          <w:p w14:paraId="14E0B3D2" w14:textId="4A2F05A0" w:rsidR="00FA14D8" w:rsidRDefault="00EC375E" w:rsidP="004F2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E2</w:t>
            </w:r>
          </w:p>
        </w:tc>
        <w:tc>
          <w:tcPr>
            <w:tcW w:w="3260" w:type="dxa"/>
            <w:shd w:val="clear" w:color="auto" w:fill="3F2B56"/>
          </w:tcPr>
          <w:p w14:paraId="0B5F29C7" w14:textId="1424A5A3" w:rsidR="00FA14D8" w:rsidRDefault="00EC375E" w:rsidP="004F2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of </w:t>
            </w:r>
            <w:r w:rsidR="00822E54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ducational </w:t>
            </w:r>
            <w:r w:rsidR="00822E5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etting</w:t>
            </w:r>
          </w:p>
        </w:tc>
        <w:tc>
          <w:tcPr>
            <w:tcW w:w="6572" w:type="dxa"/>
          </w:tcPr>
          <w:p w14:paraId="5CD26A65" w14:textId="6B421E21" w:rsidR="00FA14D8" w:rsidRPr="001B630C" w:rsidRDefault="00FA14D8" w:rsidP="004F25C2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4F25C2" w:rsidRPr="008335F0" w14:paraId="059FC6C1" w14:textId="77777777" w:rsidTr="00553D97">
        <w:tc>
          <w:tcPr>
            <w:tcW w:w="704" w:type="dxa"/>
            <w:shd w:val="clear" w:color="auto" w:fill="3F2B56"/>
          </w:tcPr>
          <w:p w14:paraId="2AC6E0A5" w14:textId="1D9A9F43" w:rsidR="004F25C2" w:rsidRPr="008335F0" w:rsidRDefault="000F2A99" w:rsidP="004F2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EC375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60" w:type="dxa"/>
            <w:shd w:val="clear" w:color="auto" w:fill="3F2B56"/>
          </w:tcPr>
          <w:p w14:paraId="66B66C7B" w14:textId="6818E7E4" w:rsidR="004F25C2" w:rsidRPr="008335F0" w:rsidRDefault="004F25C2" w:rsidP="004F2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Date</w:t>
            </w:r>
            <w:r w:rsidRPr="008335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72" w:type="dxa"/>
          </w:tcPr>
          <w:p w14:paraId="7F6CA26A" w14:textId="58961722" w:rsidR="004F25C2" w:rsidRPr="001B630C" w:rsidRDefault="004F25C2" w:rsidP="004F25C2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F25C2" w:rsidRPr="008335F0" w14:paraId="66FAA285" w14:textId="77777777" w:rsidTr="005D29E5">
        <w:trPr>
          <w:trHeight w:val="694"/>
        </w:trPr>
        <w:tc>
          <w:tcPr>
            <w:tcW w:w="704" w:type="dxa"/>
            <w:shd w:val="clear" w:color="auto" w:fill="3F2B56"/>
          </w:tcPr>
          <w:p w14:paraId="35E95616" w14:textId="5A187A28" w:rsidR="004F25C2" w:rsidRPr="008335F0" w:rsidRDefault="000F2A99" w:rsidP="007A20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EC375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60" w:type="dxa"/>
            <w:shd w:val="clear" w:color="auto" w:fill="3F2B56"/>
          </w:tcPr>
          <w:p w14:paraId="0B3530BB" w14:textId="7C9F1A9B" w:rsidR="004F25C2" w:rsidRPr="008335F0" w:rsidRDefault="00D51931" w:rsidP="007A204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Title</w:t>
            </w:r>
            <w:r w:rsidRPr="008335F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AD54A5">
              <w:rPr>
                <w:rFonts w:ascii="Arial" w:hAnsi="Arial" w:cs="Arial"/>
                <w:b/>
                <w:color w:val="FFFFFF" w:themeColor="background1"/>
              </w:rPr>
              <w:t xml:space="preserve">(e.g.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of </w:t>
            </w:r>
            <w:r w:rsidRPr="008335F0">
              <w:rPr>
                <w:rFonts w:ascii="Arial" w:hAnsi="Arial" w:cs="Arial"/>
                <w:b/>
                <w:color w:val="FFFFFF" w:themeColor="background1"/>
              </w:rPr>
              <w:t>Setting Manager/</w:t>
            </w:r>
            <w:r w:rsidR="002E3B1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8335F0">
              <w:rPr>
                <w:rFonts w:ascii="Arial" w:hAnsi="Arial" w:cs="Arial"/>
                <w:b/>
                <w:color w:val="FFFFFF" w:themeColor="background1"/>
              </w:rPr>
              <w:t>Head Teacher</w:t>
            </w:r>
            <w:r w:rsidR="005673B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8335F0"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5673B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8335F0">
              <w:rPr>
                <w:rFonts w:ascii="Arial" w:hAnsi="Arial" w:cs="Arial"/>
                <w:b/>
                <w:color w:val="FFFFFF" w:themeColor="background1"/>
              </w:rPr>
              <w:t>Principal</w:t>
            </w:r>
            <w:r w:rsidR="00AD54A5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572" w:type="dxa"/>
          </w:tcPr>
          <w:p w14:paraId="129B32DA" w14:textId="21E080A5" w:rsidR="004F25C2" w:rsidRPr="001B630C" w:rsidRDefault="004F25C2" w:rsidP="007A204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F25C2" w:rsidRPr="008335F0" w14:paraId="4C567E5D" w14:textId="77777777" w:rsidTr="00553D97">
        <w:trPr>
          <w:trHeight w:val="875"/>
        </w:trPr>
        <w:tc>
          <w:tcPr>
            <w:tcW w:w="704" w:type="dxa"/>
            <w:shd w:val="clear" w:color="auto" w:fill="3F2B56"/>
          </w:tcPr>
          <w:p w14:paraId="62B93706" w14:textId="1324E67D" w:rsidR="004F25C2" w:rsidRPr="000F2A99" w:rsidRDefault="000F2A99" w:rsidP="00D43C7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="00EC375E"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  <w:tc>
          <w:tcPr>
            <w:tcW w:w="3260" w:type="dxa"/>
            <w:shd w:val="clear" w:color="auto" w:fill="3F2B56"/>
          </w:tcPr>
          <w:p w14:paraId="5DBB69B9" w14:textId="11215DDD" w:rsidR="004F25C2" w:rsidRPr="00D51931" w:rsidRDefault="00D51931" w:rsidP="00D43C7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51931">
              <w:rPr>
                <w:rFonts w:ascii="Arial" w:hAnsi="Arial" w:cs="Arial"/>
                <w:b/>
                <w:color w:val="FFFFFF" w:themeColor="background1"/>
              </w:rPr>
              <w:t>Name of Setting Manager/Head Teacher/Principal</w:t>
            </w:r>
          </w:p>
        </w:tc>
        <w:tc>
          <w:tcPr>
            <w:tcW w:w="6572" w:type="dxa"/>
          </w:tcPr>
          <w:p w14:paraId="79D3C5C1" w14:textId="3CB3F61C" w:rsidR="004F25C2" w:rsidRPr="00D51931" w:rsidRDefault="004F25C2" w:rsidP="006C70D1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D51931" w:rsidRPr="008335F0" w14:paraId="5262F6F6" w14:textId="77777777" w:rsidTr="00553D97">
        <w:tc>
          <w:tcPr>
            <w:tcW w:w="704" w:type="dxa"/>
            <w:shd w:val="clear" w:color="auto" w:fill="3F2B56"/>
          </w:tcPr>
          <w:p w14:paraId="4E60A6BA" w14:textId="7F52A688" w:rsidR="00D51931" w:rsidRPr="008335F0" w:rsidRDefault="000F2A99" w:rsidP="00D5193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="00EC375E">
              <w:rPr>
                <w:rFonts w:ascii="Arial" w:hAnsi="Arial" w:cs="Arial"/>
                <w:b/>
                <w:color w:val="FFFFFF" w:themeColor="background1"/>
              </w:rPr>
              <w:t>6</w:t>
            </w:r>
          </w:p>
        </w:tc>
        <w:tc>
          <w:tcPr>
            <w:tcW w:w="3260" w:type="dxa"/>
            <w:shd w:val="clear" w:color="auto" w:fill="3F2B56"/>
          </w:tcPr>
          <w:p w14:paraId="3B745CEA" w14:textId="022D8D89" w:rsidR="00D51931" w:rsidRPr="008335F0" w:rsidRDefault="00D51931" w:rsidP="00D51931">
            <w:pPr>
              <w:rPr>
                <w:rFonts w:ascii="Arial" w:hAnsi="Arial" w:cs="Arial"/>
                <w:b/>
              </w:rPr>
            </w:pPr>
            <w:r w:rsidRPr="008335F0">
              <w:rPr>
                <w:rFonts w:ascii="Arial" w:hAnsi="Arial" w:cs="Arial"/>
                <w:b/>
                <w:color w:val="FFFFFF" w:themeColor="background1"/>
              </w:rPr>
              <w:t>Address of setting, school, or provider:</w:t>
            </w:r>
          </w:p>
        </w:tc>
        <w:tc>
          <w:tcPr>
            <w:tcW w:w="6572" w:type="dxa"/>
          </w:tcPr>
          <w:p w14:paraId="7A1D556C" w14:textId="59A636ED" w:rsidR="00D51931" w:rsidRPr="001B630C" w:rsidRDefault="00D51931" w:rsidP="00D51931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D51931" w:rsidRPr="008335F0" w14:paraId="5E1467DF" w14:textId="77777777" w:rsidTr="00553D97">
        <w:tc>
          <w:tcPr>
            <w:tcW w:w="704" w:type="dxa"/>
            <w:shd w:val="clear" w:color="auto" w:fill="3F2B56"/>
          </w:tcPr>
          <w:p w14:paraId="33D212BF" w14:textId="3F0BDD37" w:rsidR="00D51931" w:rsidRDefault="000F2A99" w:rsidP="00D5193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="00EC375E">
              <w:rPr>
                <w:rFonts w:ascii="Arial" w:hAnsi="Arial" w:cs="Arial"/>
                <w:b/>
                <w:color w:val="FFFFFF" w:themeColor="background1"/>
              </w:rPr>
              <w:t>7</w:t>
            </w:r>
          </w:p>
          <w:p w14:paraId="15490329" w14:textId="503F9F60" w:rsidR="00B522FF" w:rsidRPr="008335F0" w:rsidRDefault="00B522FF" w:rsidP="00D5193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260" w:type="dxa"/>
            <w:shd w:val="clear" w:color="auto" w:fill="3F2B56"/>
          </w:tcPr>
          <w:p w14:paraId="302FF2BD" w14:textId="289B6C9B" w:rsidR="00D51931" w:rsidRPr="008335F0" w:rsidRDefault="00D51931" w:rsidP="00D51931">
            <w:pPr>
              <w:rPr>
                <w:rFonts w:ascii="Arial" w:hAnsi="Arial" w:cs="Arial"/>
                <w:b/>
              </w:rPr>
            </w:pPr>
            <w:r w:rsidRPr="008335F0">
              <w:rPr>
                <w:rFonts w:ascii="Arial" w:hAnsi="Arial" w:cs="Arial"/>
                <w:b/>
                <w:color w:val="FFFFFF" w:themeColor="background1"/>
              </w:rPr>
              <w:t>SENCo’s name:</w:t>
            </w:r>
          </w:p>
        </w:tc>
        <w:tc>
          <w:tcPr>
            <w:tcW w:w="6572" w:type="dxa"/>
          </w:tcPr>
          <w:p w14:paraId="3A8010E1" w14:textId="0A59A637" w:rsidR="00D51931" w:rsidRPr="001B630C" w:rsidRDefault="00D51931" w:rsidP="00D5193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14:paraId="7A3EF6A4" w14:textId="77777777" w:rsidR="009F495E" w:rsidRDefault="009F495E" w:rsidP="00C340BA">
      <w:pPr>
        <w:pStyle w:val="ListParagraph"/>
        <w:spacing w:after="0"/>
        <w:ind w:left="0"/>
        <w:rPr>
          <w:rFonts w:ascii="Arial" w:hAnsi="Arial" w:cs="Arial"/>
          <w:b/>
          <w:color w:val="FF0000"/>
          <w:sz w:val="24"/>
          <w:szCs w:val="24"/>
        </w:rPr>
      </w:pPr>
    </w:p>
    <w:p w14:paraId="2BB63F81" w14:textId="07EC8A97" w:rsidR="00C63DAD" w:rsidRPr="00DE191A" w:rsidRDefault="00763B90" w:rsidP="00C63DAD">
      <w:pPr>
        <w:spacing w:after="0"/>
        <w:rPr>
          <w:rFonts w:ascii="Arial" w:hAnsi="Arial" w:cs="Arial"/>
          <w:b/>
          <w:sz w:val="24"/>
          <w:szCs w:val="24"/>
        </w:rPr>
      </w:pPr>
      <w:r w:rsidRPr="00DE191A">
        <w:rPr>
          <w:rFonts w:ascii="Arial" w:hAnsi="Arial" w:cs="Arial"/>
          <w:b/>
          <w:sz w:val="24"/>
          <w:szCs w:val="24"/>
        </w:rPr>
        <w:t>F</w:t>
      </w:r>
      <w:r w:rsidR="00C63DAD" w:rsidRPr="00DE191A">
        <w:rPr>
          <w:rFonts w:ascii="Arial" w:hAnsi="Arial" w:cs="Arial"/>
          <w:b/>
          <w:sz w:val="24"/>
          <w:szCs w:val="24"/>
        </w:rPr>
        <w:t>: Previous School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492"/>
      </w:tblGrid>
      <w:tr w:rsidR="0019343A" w:rsidRPr="008335F0" w14:paraId="1B7294DB" w14:textId="77777777" w:rsidTr="00553D97">
        <w:tc>
          <w:tcPr>
            <w:tcW w:w="704" w:type="dxa"/>
            <w:shd w:val="clear" w:color="auto" w:fill="3F2B56"/>
          </w:tcPr>
          <w:p w14:paraId="4A7BA398" w14:textId="10B2EA06" w:rsidR="0019343A" w:rsidRPr="008335F0" w:rsidRDefault="0019343A" w:rsidP="001934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F1</w:t>
            </w:r>
          </w:p>
        </w:tc>
        <w:tc>
          <w:tcPr>
            <w:tcW w:w="3260" w:type="dxa"/>
            <w:shd w:val="clear" w:color="auto" w:fill="3F2B56"/>
          </w:tcPr>
          <w:p w14:paraId="3836A62A" w14:textId="01D718F0" w:rsidR="0019343A" w:rsidRPr="008335F0" w:rsidRDefault="0019343A" w:rsidP="0019343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>Name of P</w:t>
            </w:r>
            <w:r w:rsidRPr="008335F0">
              <w:rPr>
                <w:rFonts w:ascii="Arial" w:hAnsi="Arial" w:cs="Arial"/>
                <w:b/>
              </w:rPr>
              <w:t xml:space="preserve">revious Educational Setting </w:t>
            </w:r>
          </w:p>
        </w:tc>
        <w:tc>
          <w:tcPr>
            <w:tcW w:w="6492" w:type="dxa"/>
          </w:tcPr>
          <w:p w14:paraId="2391623D" w14:textId="06E12B63" w:rsidR="0019343A" w:rsidRDefault="0019343A" w:rsidP="0019343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F85CEA" w:rsidRPr="008335F0" w14:paraId="4CCF7CF1" w14:textId="77777777" w:rsidTr="00553D97">
        <w:trPr>
          <w:trHeight w:val="676"/>
        </w:trPr>
        <w:tc>
          <w:tcPr>
            <w:tcW w:w="704" w:type="dxa"/>
            <w:shd w:val="clear" w:color="auto" w:fill="3F2B56"/>
          </w:tcPr>
          <w:p w14:paraId="1F2AE92F" w14:textId="44B5C5F6" w:rsidR="00F85CEA" w:rsidRDefault="00F85CEA" w:rsidP="00F85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F2</w:t>
            </w:r>
          </w:p>
        </w:tc>
        <w:tc>
          <w:tcPr>
            <w:tcW w:w="3260" w:type="dxa"/>
            <w:shd w:val="clear" w:color="auto" w:fill="3F2B56"/>
          </w:tcPr>
          <w:p w14:paraId="4C406978" w14:textId="5B3DBC02" w:rsidR="00F85CEA" w:rsidRPr="008335F0" w:rsidRDefault="00F85CEA" w:rsidP="00F85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Educational Setting</w:t>
            </w:r>
          </w:p>
        </w:tc>
        <w:tc>
          <w:tcPr>
            <w:tcW w:w="6492" w:type="dxa"/>
          </w:tcPr>
          <w:p w14:paraId="5E1AFFAD" w14:textId="074A2632" w:rsidR="00F85CEA" w:rsidRDefault="00F85CEA" w:rsidP="00F85CE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19343A" w:rsidRPr="008335F0" w14:paraId="18CBBF83" w14:textId="77777777" w:rsidTr="00553D97">
        <w:trPr>
          <w:trHeight w:val="676"/>
        </w:trPr>
        <w:tc>
          <w:tcPr>
            <w:tcW w:w="704" w:type="dxa"/>
            <w:shd w:val="clear" w:color="auto" w:fill="3F2B56"/>
          </w:tcPr>
          <w:p w14:paraId="35D68A18" w14:textId="26F5065B" w:rsidR="0019343A" w:rsidRPr="008335F0" w:rsidRDefault="0019343A" w:rsidP="001934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F85CE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60" w:type="dxa"/>
            <w:shd w:val="clear" w:color="auto" w:fill="3F2B56"/>
          </w:tcPr>
          <w:p w14:paraId="495ACFFD" w14:textId="33E471F3" w:rsidR="0019343A" w:rsidRPr="008335F0" w:rsidRDefault="0019343A" w:rsidP="0019343A">
            <w:pPr>
              <w:rPr>
                <w:rFonts w:ascii="Arial" w:hAnsi="Arial" w:cs="Arial"/>
                <w:b/>
              </w:rPr>
            </w:pPr>
            <w:r w:rsidRPr="008335F0">
              <w:rPr>
                <w:rFonts w:ascii="Arial" w:hAnsi="Arial" w:cs="Arial"/>
                <w:b/>
              </w:rPr>
              <w:t>Name(s) of Local Authority</w:t>
            </w:r>
            <w:r>
              <w:rPr>
                <w:rFonts w:ascii="Arial" w:hAnsi="Arial" w:cs="Arial"/>
                <w:b/>
              </w:rPr>
              <w:t xml:space="preserve"> where previous education setting located</w:t>
            </w:r>
          </w:p>
        </w:tc>
        <w:tc>
          <w:tcPr>
            <w:tcW w:w="6492" w:type="dxa"/>
          </w:tcPr>
          <w:p w14:paraId="3BE9F0E8" w14:textId="42A80C9A" w:rsidR="0019343A" w:rsidRPr="008335F0" w:rsidRDefault="0019343A" w:rsidP="0019343A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19343A" w:rsidRPr="008335F0" w14:paraId="0E60F84E" w14:textId="77777777" w:rsidTr="00553D97">
        <w:tc>
          <w:tcPr>
            <w:tcW w:w="704" w:type="dxa"/>
            <w:shd w:val="clear" w:color="auto" w:fill="3F2B56"/>
          </w:tcPr>
          <w:p w14:paraId="2194B98B" w14:textId="54C7509A" w:rsidR="0019343A" w:rsidRPr="008335F0" w:rsidRDefault="0019343A" w:rsidP="001934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F85CE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60" w:type="dxa"/>
            <w:shd w:val="clear" w:color="auto" w:fill="3F2B56"/>
          </w:tcPr>
          <w:p w14:paraId="7A4E3FDA" w14:textId="43E8C6A3" w:rsidR="0019343A" w:rsidRPr="008335F0" w:rsidRDefault="0019343A" w:rsidP="0019343A">
            <w:pPr>
              <w:rPr>
                <w:rFonts w:ascii="Arial" w:hAnsi="Arial" w:cs="Arial"/>
                <w:b/>
              </w:rPr>
            </w:pPr>
            <w:r w:rsidRPr="008335F0">
              <w:rPr>
                <w:rFonts w:ascii="Arial" w:hAnsi="Arial" w:cs="Arial"/>
                <w:b/>
              </w:rPr>
              <w:t xml:space="preserve">Admission </w:t>
            </w: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492" w:type="dxa"/>
          </w:tcPr>
          <w:p w14:paraId="26F48A0E" w14:textId="453346A6" w:rsidR="0019343A" w:rsidRPr="007363D6" w:rsidRDefault="0019343A" w:rsidP="0019343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  <w:tr w:rsidR="0019343A" w:rsidRPr="008335F0" w14:paraId="5D6B5124" w14:textId="77777777" w:rsidTr="00553D97">
        <w:tc>
          <w:tcPr>
            <w:tcW w:w="704" w:type="dxa"/>
            <w:shd w:val="clear" w:color="auto" w:fill="3F2B56"/>
          </w:tcPr>
          <w:p w14:paraId="373F1FEA" w14:textId="3324B77E" w:rsidR="0019343A" w:rsidRPr="008335F0" w:rsidRDefault="0019343A" w:rsidP="001934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F85CE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60" w:type="dxa"/>
            <w:shd w:val="clear" w:color="auto" w:fill="3F2B56"/>
          </w:tcPr>
          <w:p w14:paraId="6D60A91E" w14:textId="5419385A" w:rsidR="0019343A" w:rsidRPr="008335F0" w:rsidRDefault="0019343A" w:rsidP="001934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Leaving </w:t>
            </w:r>
            <w:r w:rsidRPr="008335F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492" w:type="dxa"/>
          </w:tcPr>
          <w:p w14:paraId="3044E0A8" w14:textId="212C1D52" w:rsidR="0019343A" w:rsidRPr="007363D6" w:rsidRDefault="0019343A" w:rsidP="0019343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70B41915" w14:textId="77777777" w:rsidR="00787803" w:rsidRDefault="00787803" w:rsidP="001240DB">
      <w:pPr>
        <w:spacing w:after="0"/>
        <w:rPr>
          <w:rFonts w:ascii="Arial" w:hAnsi="Arial" w:cs="Arial"/>
          <w:b/>
          <w:sz w:val="24"/>
          <w:szCs w:val="24"/>
        </w:rPr>
      </w:pPr>
    </w:p>
    <w:p w14:paraId="3A27ADBF" w14:textId="790EB43C" w:rsidR="00D75559" w:rsidRPr="00A354A8" w:rsidRDefault="00763B90" w:rsidP="00A354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E19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</w:t>
      </w:r>
      <w:r w:rsidR="00284511" w:rsidRPr="00DE19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DF4EBC" w:rsidRPr="00DE19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Details of Professionals Inv</w:t>
      </w:r>
      <w:r w:rsidR="00284511" w:rsidRPr="00DE19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olved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2693"/>
        <w:gridCol w:w="1559"/>
        <w:gridCol w:w="1843"/>
      </w:tblGrid>
      <w:tr w:rsidR="00553745" w:rsidRPr="008C2280" w14:paraId="62DBF516" w14:textId="77777777" w:rsidTr="00A354A8">
        <w:trPr>
          <w:trHeight w:val="1643"/>
        </w:trPr>
        <w:tc>
          <w:tcPr>
            <w:tcW w:w="988" w:type="dxa"/>
            <w:shd w:val="clear" w:color="auto" w:fill="3F2B56"/>
          </w:tcPr>
          <w:p w14:paraId="52BB0CBE" w14:textId="3DB386DC" w:rsidR="00553745" w:rsidRPr="002F1CAE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shd w:val="clear" w:color="auto" w:fill="3F2B56"/>
          </w:tcPr>
          <w:p w14:paraId="6CE4C710" w14:textId="0C514B13" w:rsidR="00553745" w:rsidRPr="00553745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55374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G1 Service</w:t>
            </w:r>
          </w:p>
        </w:tc>
        <w:tc>
          <w:tcPr>
            <w:tcW w:w="1560" w:type="dxa"/>
            <w:shd w:val="clear" w:color="auto" w:fill="3F2B56"/>
          </w:tcPr>
          <w:p w14:paraId="1FB59C30" w14:textId="28B338ED" w:rsidR="00553745" w:rsidRPr="00553745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55374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G2 Name of professional </w:t>
            </w:r>
          </w:p>
        </w:tc>
        <w:tc>
          <w:tcPr>
            <w:tcW w:w="2693" w:type="dxa"/>
            <w:shd w:val="clear" w:color="auto" w:fill="3F2B56"/>
          </w:tcPr>
          <w:p w14:paraId="317396F5" w14:textId="62172392" w:rsidR="00553745" w:rsidRPr="00553745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5374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G3- contact details (email/phone number</w:t>
            </w:r>
          </w:p>
        </w:tc>
        <w:tc>
          <w:tcPr>
            <w:tcW w:w="1559" w:type="dxa"/>
            <w:shd w:val="clear" w:color="auto" w:fill="3F2B56"/>
          </w:tcPr>
          <w:p w14:paraId="15359C28" w14:textId="50347E1D" w:rsidR="00553745" w:rsidRPr="00553745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553745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G4- Date of last visit/ assessment or intervention</w:t>
            </w:r>
          </w:p>
          <w:p w14:paraId="44B45F48" w14:textId="77777777" w:rsidR="00553745" w:rsidRPr="00553745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FFFF" w:themeColor="background1"/>
                <w:lang w:eastAsia="en-GB"/>
              </w:rPr>
            </w:pPr>
          </w:p>
        </w:tc>
        <w:tc>
          <w:tcPr>
            <w:tcW w:w="1843" w:type="dxa"/>
            <w:shd w:val="clear" w:color="auto" w:fill="3F2B56"/>
          </w:tcPr>
          <w:p w14:paraId="56B82233" w14:textId="1F978655" w:rsidR="00553745" w:rsidRPr="00553745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FFFF" w:themeColor="background1"/>
                <w:lang w:eastAsia="en-GB"/>
              </w:rPr>
            </w:pPr>
            <w:r w:rsidRPr="00553745">
              <w:rPr>
                <w:rFonts w:ascii="Arial" w:eastAsia="Times New Roman" w:hAnsi="Arial" w:cs="Arial"/>
                <w:b/>
                <w:i/>
                <w:color w:val="FFFFFF" w:themeColor="background1"/>
                <w:lang w:eastAsia="en-GB"/>
              </w:rPr>
              <w:t>G5- Information included?</w:t>
            </w:r>
          </w:p>
          <w:p w14:paraId="7104DE95" w14:textId="77777777" w:rsidR="00553745" w:rsidRPr="00553745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FFFF" w:themeColor="background1"/>
                <w:lang w:eastAsia="en-GB"/>
              </w:rPr>
            </w:pPr>
            <w:r w:rsidRPr="00553745">
              <w:rPr>
                <w:rFonts w:ascii="Arial" w:eastAsia="Times New Roman" w:hAnsi="Arial" w:cs="Arial"/>
                <w:b/>
                <w:i/>
                <w:color w:val="FFFFFF" w:themeColor="background1"/>
                <w:lang w:eastAsia="en-GB"/>
              </w:rPr>
              <w:t>Yes/No</w:t>
            </w:r>
          </w:p>
        </w:tc>
      </w:tr>
      <w:tr w:rsidR="00553745" w:rsidRPr="008C2280" w14:paraId="799C0274" w14:textId="77777777" w:rsidTr="00A354A8">
        <w:trPr>
          <w:trHeight w:val="785"/>
        </w:trPr>
        <w:tc>
          <w:tcPr>
            <w:tcW w:w="988" w:type="dxa"/>
            <w:vMerge w:val="restart"/>
            <w:shd w:val="clear" w:color="auto" w:fill="E7E6E6"/>
          </w:tcPr>
          <w:p w14:paraId="2B5629AE" w14:textId="77777777" w:rsidR="00553745" w:rsidRPr="00A354A8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4A8">
              <w:rPr>
                <w:rFonts w:ascii="Arial" w:hAnsi="Arial" w:cs="Arial"/>
                <w:b/>
                <w:sz w:val="20"/>
                <w:szCs w:val="20"/>
              </w:rPr>
              <w:t xml:space="preserve">Educational </w:t>
            </w:r>
            <w:r w:rsidRPr="00A354A8">
              <w:rPr>
                <w:rFonts w:ascii="Arial" w:hAnsi="Arial" w:cs="Arial"/>
                <w:b/>
                <w:sz w:val="20"/>
                <w:szCs w:val="20"/>
              </w:rPr>
              <w:lastRenderedPageBreak/>
              <w:t>professionals</w:t>
            </w:r>
          </w:p>
        </w:tc>
        <w:tc>
          <w:tcPr>
            <w:tcW w:w="1842" w:type="dxa"/>
            <w:shd w:val="clear" w:color="auto" w:fill="E7E6E6"/>
            <w:vAlign w:val="center"/>
          </w:tcPr>
          <w:p w14:paraId="2389C623" w14:textId="77777777" w:rsidR="00553745" w:rsidRPr="0067573A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Special Needs Early Years Service </w:t>
            </w:r>
          </w:p>
        </w:tc>
        <w:tc>
          <w:tcPr>
            <w:tcW w:w="1560" w:type="dxa"/>
            <w:shd w:val="clear" w:color="auto" w:fill="auto"/>
          </w:tcPr>
          <w:p w14:paraId="778302F4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16BC7CD3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8154D76" w14:textId="6443C3D4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6449ADC3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0E229A36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71171C91" w14:textId="77777777" w:rsidR="00553745" w:rsidRPr="00A354A8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1EAFCD68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Outreach</w:t>
            </w:r>
          </w:p>
        </w:tc>
        <w:tc>
          <w:tcPr>
            <w:tcW w:w="1560" w:type="dxa"/>
            <w:shd w:val="clear" w:color="auto" w:fill="auto"/>
          </w:tcPr>
          <w:p w14:paraId="5967C374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1CE9E0CF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CC22D93" w14:textId="1E28C3BD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405B6AF2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6649C688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6082CA5B" w14:textId="77777777" w:rsidR="00553745" w:rsidRPr="00A354A8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1499DC81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Specialist Teacher Service (Sensory or Learning)</w:t>
            </w:r>
          </w:p>
        </w:tc>
        <w:tc>
          <w:tcPr>
            <w:tcW w:w="1560" w:type="dxa"/>
            <w:shd w:val="clear" w:color="auto" w:fill="auto"/>
          </w:tcPr>
          <w:p w14:paraId="6DACF35D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15E4266E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F0120F6" w14:textId="24F63F39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095A3FAF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058895E7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375244D2" w14:textId="77777777" w:rsidR="00553745" w:rsidRPr="00A354A8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6A26F7F7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 xml:space="preserve">Educational Psychology </w:t>
            </w:r>
          </w:p>
        </w:tc>
        <w:tc>
          <w:tcPr>
            <w:tcW w:w="1560" w:type="dxa"/>
            <w:shd w:val="clear" w:color="auto" w:fill="auto"/>
          </w:tcPr>
          <w:p w14:paraId="7403AA1A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3E4B12C5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BA18C73" w14:textId="722987C9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0F95EBED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3B256B36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63EB783C" w14:textId="77777777" w:rsidR="00553745" w:rsidRPr="00A354A8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5B709446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Inclusion Service</w:t>
            </w:r>
          </w:p>
        </w:tc>
        <w:tc>
          <w:tcPr>
            <w:tcW w:w="1560" w:type="dxa"/>
            <w:shd w:val="clear" w:color="auto" w:fill="auto"/>
          </w:tcPr>
          <w:p w14:paraId="08F532A6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1EB6437E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1A4CF64" w14:textId="08A0DFCC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6AB4F4EF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34DC3B96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258ED029" w14:textId="77777777" w:rsidR="00553745" w:rsidRPr="00A354A8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72D46AB1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Virtual School</w:t>
            </w:r>
          </w:p>
        </w:tc>
        <w:tc>
          <w:tcPr>
            <w:tcW w:w="1560" w:type="dxa"/>
            <w:shd w:val="clear" w:color="auto" w:fill="auto"/>
          </w:tcPr>
          <w:p w14:paraId="5A0DF22C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3560B611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4107526" w14:textId="53CE88BE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666B139C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6AC642C2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7FE6C341" w14:textId="77777777" w:rsidR="00553745" w:rsidRPr="00A354A8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52DD85AE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Other Education – (please specify)</w:t>
            </w:r>
          </w:p>
          <w:p w14:paraId="175E41CD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60F03EE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7965F081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9168C9D" w14:textId="00207CF2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511D43FE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31F0777A" w14:textId="77777777" w:rsidTr="00A354A8">
        <w:trPr>
          <w:trHeight w:val="785"/>
        </w:trPr>
        <w:tc>
          <w:tcPr>
            <w:tcW w:w="988" w:type="dxa"/>
            <w:vMerge w:val="restart"/>
            <w:shd w:val="clear" w:color="auto" w:fill="E7E6E6"/>
          </w:tcPr>
          <w:p w14:paraId="52FC045C" w14:textId="77777777" w:rsidR="00553745" w:rsidRPr="00A354A8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4A8">
              <w:rPr>
                <w:rFonts w:ascii="Arial" w:hAnsi="Arial" w:cs="Arial"/>
                <w:b/>
                <w:sz w:val="20"/>
                <w:szCs w:val="20"/>
              </w:rPr>
              <w:t>Medical professionals</w:t>
            </w:r>
          </w:p>
        </w:tc>
        <w:tc>
          <w:tcPr>
            <w:tcW w:w="1842" w:type="dxa"/>
            <w:shd w:val="clear" w:color="auto" w:fill="E7E6E6"/>
            <w:vAlign w:val="center"/>
          </w:tcPr>
          <w:p w14:paraId="29402F3D" w14:textId="77777777" w:rsidR="00553745" w:rsidRPr="0067573A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Child &amp; Adolescent Mental Health Services (CAMHS)</w:t>
            </w:r>
          </w:p>
        </w:tc>
        <w:tc>
          <w:tcPr>
            <w:tcW w:w="1560" w:type="dxa"/>
            <w:shd w:val="clear" w:color="auto" w:fill="auto"/>
          </w:tcPr>
          <w:p w14:paraId="1E610DA1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74F5B95B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0C54A47F" w14:textId="264660A1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263748CC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5645007C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71245417" w14:textId="77777777" w:rsidR="00553745" w:rsidRPr="00A354A8" w:rsidRDefault="00553745" w:rsidP="004628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19BAEF38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Paediatrician</w:t>
            </w:r>
          </w:p>
        </w:tc>
        <w:tc>
          <w:tcPr>
            <w:tcW w:w="1560" w:type="dxa"/>
            <w:shd w:val="clear" w:color="auto" w:fill="auto"/>
          </w:tcPr>
          <w:p w14:paraId="3377EA5F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547E02B3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A670CBD" w14:textId="69A405C3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7E607A69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3344682D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30307615" w14:textId="77777777" w:rsidR="00553745" w:rsidRPr="00A354A8" w:rsidRDefault="00553745" w:rsidP="004628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4E2EBFB9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Speech and Language Therapy</w:t>
            </w:r>
          </w:p>
        </w:tc>
        <w:tc>
          <w:tcPr>
            <w:tcW w:w="1560" w:type="dxa"/>
            <w:shd w:val="clear" w:color="auto" w:fill="auto"/>
          </w:tcPr>
          <w:p w14:paraId="727DE99B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169287FC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377D17F" w14:textId="7C5651F1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06ACEE73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66B4019D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625D5B3D" w14:textId="77777777" w:rsidR="00553745" w:rsidRPr="00A354A8" w:rsidRDefault="00553745" w:rsidP="004628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32822BA5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Occupational Therapy</w:t>
            </w:r>
          </w:p>
        </w:tc>
        <w:tc>
          <w:tcPr>
            <w:tcW w:w="1560" w:type="dxa"/>
            <w:shd w:val="clear" w:color="auto" w:fill="auto"/>
          </w:tcPr>
          <w:p w14:paraId="46D135C7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65C4BD04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308EF27" w14:textId="0F08F5A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68CB9F88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5F5AD359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22AEE2BE" w14:textId="77777777" w:rsidR="00553745" w:rsidRPr="00A354A8" w:rsidRDefault="00553745" w:rsidP="004628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2A3D4C6C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Physiotherapy</w:t>
            </w:r>
          </w:p>
        </w:tc>
        <w:tc>
          <w:tcPr>
            <w:tcW w:w="1560" w:type="dxa"/>
            <w:shd w:val="clear" w:color="auto" w:fill="auto"/>
          </w:tcPr>
          <w:p w14:paraId="0CA983F5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72120321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E3814BC" w14:textId="532CA064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28805C1F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4E892CD2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3A6ADF1D" w14:textId="77777777" w:rsidR="00553745" w:rsidRPr="00A354A8" w:rsidRDefault="00553745" w:rsidP="004628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30FE36F3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Audiology</w:t>
            </w:r>
          </w:p>
        </w:tc>
        <w:tc>
          <w:tcPr>
            <w:tcW w:w="1560" w:type="dxa"/>
            <w:shd w:val="clear" w:color="auto" w:fill="auto"/>
          </w:tcPr>
          <w:p w14:paraId="238ED2D5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46E18988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93B04F4" w14:textId="3CDEB564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2839DABC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50603CBF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7F895BE9" w14:textId="77777777" w:rsidR="00553745" w:rsidRPr="00A354A8" w:rsidRDefault="00553745" w:rsidP="004628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539801DD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School Nurse</w:t>
            </w:r>
          </w:p>
        </w:tc>
        <w:tc>
          <w:tcPr>
            <w:tcW w:w="1560" w:type="dxa"/>
            <w:shd w:val="clear" w:color="auto" w:fill="auto"/>
          </w:tcPr>
          <w:p w14:paraId="098C5DD2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0ED9E8A6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8F7EF4B" w14:textId="3ADEC28A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0AA3FE52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0A278C74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170744A1" w14:textId="77777777" w:rsidR="00553745" w:rsidRPr="00A354A8" w:rsidRDefault="00553745" w:rsidP="004628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0CE094C8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Ophthalmology</w:t>
            </w:r>
          </w:p>
        </w:tc>
        <w:tc>
          <w:tcPr>
            <w:tcW w:w="1560" w:type="dxa"/>
            <w:shd w:val="clear" w:color="auto" w:fill="auto"/>
          </w:tcPr>
          <w:p w14:paraId="1EB86A4A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4A5EBF43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3D2641D" w14:textId="6372E8ED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59576E19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7947502C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2A43E9AD" w14:textId="77777777" w:rsidR="00553745" w:rsidRPr="00A354A8" w:rsidRDefault="00553745" w:rsidP="004628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0A6859C8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Other Health Service (s) -</w:t>
            </w:r>
          </w:p>
          <w:p w14:paraId="60490F84" w14:textId="77777777" w:rsidR="00553745" w:rsidRPr="0067573A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(please specify)</w:t>
            </w:r>
          </w:p>
        </w:tc>
        <w:tc>
          <w:tcPr>
            <w:tcW w:w="1560" w:type="dxa"/>
            <w:shd w:val="clear" w:color="auto" w:fill="auto"/>
          </w:tcPr>
          <w:p w14:paraId="6DE52E31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62B9B25B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0C29F594" w14:textId="1B3BDDD3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40BEF845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590B4D40" w14:textId="77777777" w:rsidTr="00A354A8">
        <w:trPr>
          <w:trHeight w:val="785"/>
        </w:trPr>
        <w:tc>
          <w:tcPr>
            <w:tcW w:w="988" w:type="dxa"/>
            <w:vMerge w:val="restart"/>
            <w:shd w:val="clear" w:color="auto" w:fill="E7E6E6"/>
          </w:tcPr>
          <w:p w14:paraId="3FDB9169" w14:textId="77777777" w:rsidR="00553745" w:rsidRPr="00A354A8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354A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Social Care </w:t>
            </w:r>
            <w:r w:rsidRPr="00A354A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Professionals</w:t>
            </w:r>
          </w:p>
        </w:tc>
        <w:tc>
          <w:tcPr>
            <w:tcW w:w="1842" w:type="dxa"/>
            <w:shd w:val="clear" w:color="auto" w:fill="E7E6E6"/>
            <w:vAlign w:val="center"/>
          </w:tcPr>
          <w:p w14:paraId="6566327F" w14:textId="77777777" w:rsidR="00553745" w:rsidRPr="0067573A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757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 xml:space="preserve">Strengthening Families </w:t>
            </w:r>
            <w:r w:rsidRPr="006757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Support Worker</w:t>
            </w:r>
          </w:p>
        </w:tc>
        <w:tc>
          <w:tcPr>
            <w:tcW w:w="1560" w:type="dxa"/>
            <w:shd w:val="clear" w:color="auto" w:fill="auto"/>
          </w:tcPr>
          <w:p w14:paraId="1CAC2BAC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7AAB0806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41430CA" w14:textId="2B9B2A1B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65A07DE9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40D0AA11" w14:textId="77777777" w:rsidTr="00A354A8">
        <w:trPr>
          <w:trHeight w:val="785"/>
        </w:trPr>
        <w:tc>
          <w:tcPr>
            <w:tcW w:w="988" w:type="dxa"/>
            <w:vMerge/>
            <w:shd w:val="clear" w:color="auto" w:fill="E7E6E6"/>
          </w:tcPr>
          <w:p w14:paraId="219F88E3" w14:textId="77777777" w:rsidR="00553745" w:rsidRPr="00A354A8" w:rsidRDefault="00553745" w:rsidP="004628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/>
            <w:vAlign w:val="center"/>
          </w:tcPr>
          <w:p w14:paraId="005330E1" w14:textId="77777777" w:rsidR="00553745" w:rsidRPr="0067573A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7573A">
              <w:rPr>
                <w:rFonts w:ascii="Arial" w:hAnsi="Arial" w:cs="Arial"/>
                <w:b/>
                <w:sz w:val="24"/>
                <w:szCs w:val="24"/>
              </w:rPr>
              <w:t>Social Worker</w:t>
            </w:r>
          </w:p>
        </w:tc>
        <w:tc>
          <w:tcPr>
            <w:tcW w:w="1560" w:type="dxa"/>
            <w:shd w:val="clear" w:color="auto" w:fill="auto"/>
          </w:tcPr>
          <w:p w14:paraId="1286D500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0DA07182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9A60963" w14:textId="78847C46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51C2FF80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31AFE90E" w14:textId="77777777" w:rsidTr="00A354A8">
        <w:trPr>
          <w:trHeight w:val="785"/>
        </w:trPr>
        <w:tc>
          <w:tcPr>
            <w:tcW w:w="988" w:type="dxa"/>
            <w:vMerge/>
            <w:shd w:val="clear" w:color="auto" w:fill="D9D9D9" w:themeFill="background1" w:themeFillShade="D9"/>
          </w:tcPr>
          <w:p w14:paraId="20191C7A" w14:textId="77777777" w:rsidR="00553745" w:rsidRPr="00A354A8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E66470A" w14:textId="77777777" w:rsidR="00553745" w:rsidRPr="0067573A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757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Other -</w:t>
            </w:r>
          </w:p>
          <w:p w14:paraId="34C038DA" w14:textId="77777777" w:rsidR="00553745" w:rsidRPr="0067573A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757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(please specify)</w:t>
            </w:r>
          </w:p>
        </w:tc>
        <w:tc>
          <w:tcPr>
            <w:tcW w:w="1560" w:type="dxa"/>
            <w:shd w:val="clear" w:color="auto" w:fill="auto"/>
          </w:tcPr>
          <w:p w14:paraId="4D51E487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3A024558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9B8E702" w14:textId="56A6045D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25831B02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53745" w:rsidRPr="008C2280" w14:paraId="5353799C" w14:textId="77777777" w:rsidTr="00A354A8">
        <w:trPr>
          <w:trHeight w:val="785"/>
        </w:trPr>
        <w:tc>
          <w:tcPr>
            <w:tcW w:w="988" w:type="dxa"/>
            <w:shd w:val="clear" w:color="auto" w:fill="F2F2F2" w:themeFill="background1" w:themeFillShade="F2"/>
          </w:tcPr>
          <w:p w14:paraId="448C82F2" w14:textId="77777777" w:rsidR="00553745" w:rsidRPr="00A354A8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354A8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Other Services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D8854FB" w14:textId="77777777" w:rsidR="00553745" w:rsidRPr="0067573A" w:rsidRDefault="00553745" w:rsidP="004628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757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Please specify</w:t>
            </w:r>
          </w:p>
        </w:tc>
        <w:tc>
          <w:tcPr>
            <w:tcW w:w="1560" w:type="dxa"/>
            <w:shd w:val="clear" w:color="auto" w:fill="auto"/>
          </w:tcPr>
          <w:p w14:paraId="5230FD92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</w:tcPr>
          <w:p w14:paraId="11AAA556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C7CA274" w14:textId="56F1B49C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147122DF" w14:textId="77777777" w:rsidR="00553745" w:rsidRPr="0067573A" w:rsidRDefault="00553745" w:rsidP="004628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2475B55A" w14:textId="77777777" w:rsidR="00D75559" w:rsidRDefault="00D75559" w:rsidP="007F30C7">
      <w:pPr>
        <w:spacing w:after="0"/>
        <w:rPr>
          <w:rFonts w:ascii="Arial" w:hAnsi="Arial" w:cs="Arial"/>
        </w:rPr>
      </w:pPr>
    </w:p>
    <w:p w14:paraId="4160560D" w14:textId="77777777" w:rsidR="00F81CCF" w:rsidRDefault="00F81CCF" w:rsidP="007F30C7">
      <w:pPr>
        <w:spacing w:after="0"/>
        <w:rPr>
          <w:rFonts w:ascii="Arial" w:hAnsi="Arial" w:cs="Arial"/>
        </w:rPr>
      </w:pPr>
    </w:p>
    <w:p w14:paraId="014CE6DA" w14:textId="29FBE2C2" w:rsidR="00E70F0B" w:rsidRPr="00DE191A" w:rsidRDefault="00E70F0B" w:rsidP="00E70F0B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sz w:val="32"/>
          <w:szCs w:val="32"/>
        </w:rPr>
      </w:pPr>
      <w:r w:rsidRPr="00DE191A">
        <w:rPr>
          <w:rFonts w:ascii="Arial" w:hAnsi="Arial" w:cs="Arial"/>
          <w:b/>
          <w:bCs/>
          <w:sz w:val="32"/>
          <w:szCs w:val="32"/>
        </w:rPr>
        <w:t xml:space="preserve">SECTION </w:t>
      </w:r>
      <w:r w:rsidR="007B7FE0" w:rsidRPr="00DE191A">
        <w:rPr>
          <w:rFonts w:ascii="Arial" w:hAnsi="Arial" w:cs="Arial"/>
          <w:b/>
          <w:bCs/>
          <w:sz w:val="32"/>
          <w:szCs w:val="32"/>
        </w:rPr>
        <w:t>4</w:t>
      </w:r>
      <w:r w:rsidRPr="00DE191A">
        <w:rPr>
          <w:rFonts w:ascii="Arial" w:hAnsi="Arial" w:cs="Arial"/>
          <w:b/>
          <w:bCs/>
          <w:sz w:val="32"/>
          <w:szCs w:val="32"/>
        </w:rPr>
        <w:t>: Educational Information</w:t>
      </w:r>
    </w:p>
    <w:p w14:paraId="1C727E35" w14:textId="623F8A39" w:rsidR="00180CA8" w:rsidRPr="002E386F" w:rsidRDefault="00E70F0B" w:rsidP="00E70F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86F">
        <w:rPr>
          <w:rFonts w:ascii="Arial" w:hAnsi="Arial" w:cs="Arial"/>
          <w:b/>
          <w:sz w:val="24"/>
          <w:szCs w:val="24"/>
        </w:rPr>
        <w:t xml:space="preserve">H. </w:t>
      </w:r>
      <w:r w:rsidR="00675E59" w:rsidRPr="002E386F">
        <w:rPr>
          <w:rFonts w:ascii="Arial" w:hAnsi="Arial" w:cs="Arial"/>
          <w:b/>
          <w:sz w:val="24"/>
          <w:szCs w:val="24"/>
        </w:rPr>
        <w:t xml:space="preserve">Attendance </w:t>
      </w:r>
      <w:r w:rsidR="009C1C20" w:rsidRPr="002E386F">
        <w:rPr>
          <w:rFonts w:ascii="Arial" w:hAnsi="Arial" w:cs="Arial"/>
          <w:b/>
          <w:sz w:val="24"/>
          <w:szCs w:val="24"/>
        </w:rPr>
        <w:t>Information</w:t>
      </w:r>
      <w:r w:rsidR="00123E8D" w:rsidRPr="002E386F">
        <w:rPr>
          <w:rFonts w:ascii="Arial" w:hAnsi="Arial" w:cs="Arial"/>
          <w:b/>
          <w:sz w:val="24"/>
          <w:szCs w:val="24"/>
        </w:rPr>
        <w:t>:</w:t>
      </w:r>
    </w:p>
    <w:p w14:paraId="327272BD" w14:textId="59624DE7" w:rsidR="00183EDF" w:rsidRPr="002E386F" w:rsidRDefault="006606BE" w:rsidP="00675E5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E386F">
        <w:rPr>
          <w:rFonts w:ascii="Arial" w:hAnsi="Arial" w:cs="Arial"/>
          <w:bCs/>
          <w:sz w:val="24"/>
          <w:szCs w:val="24"/>
        </w:rPr>
        <w:t>Please provide information about the child/young person’s attendance</w:t>
      </w:r>
      <w:r w:rsidR="00ED47A5" w:rsidRPr="002E386F">
        <w:rPr>
          <w:rFonts w:ascii="Arial" w:hAnsi="Arial" w:cs="Arial"/>
          <w:bCs/>
          <w:sz w:val="24"/>
          <w:szCs w:val="24"/>
        </w:rPr>
        <w:t xml:space="preserve"> </w:t>
      </w:r>
      <w:r w:rsidR="00506417" w:rsidRPr="002E386F">
        <w:rPr>
          <w:rFonts w:ascii="Arial" w:hAnsi="Arial" w:cs="Arial"/>
          <w:bCs/>
          <w:sz w:val="24"/>
          <w:szCs w:val="24"/>
        </w:rPr>
        <w:t xml:space="preserve">at their education setting </w:t>
      </w:r>
      <w:r w:rsidR="00ED47A5" w:rsidRPr="002E386F">
        <w:rPr>
          <w:rFonts w:ascii="Arial" w:hAnsi="Arial" w:cs="Arial"/>
          <w:bCs/>
          <w:sz w:val="24"/>
          <w:szCs w:val="24"/>
        </w:rPr>
        <w:t xml:space="preserve">for a period of </w:t>
      </w:r>
      <w:r w:rsidR="001713A6" w:rsidRPr="002E386F">
        <w:rPr>
          <w:rFonts w:ascii="Arial" w:hAnsi="Arial" w:cs="Arial"/>
          <w:bCs/>
          <w:sz w:val="24"/>
          <w:szCs w:val="24"/>
        </w:rPr>
        <w:t xml:space="preserve">three </w:t>
      </w:r>
      <w:r w:rsidR="00ED47A5" w:rsidRPr="002E386F">
        <w:rPr>
          <w:rFonts w:ascii="Arial" w:hAnsi="Arial" w:cs="Arial"/>
          <w:bCs/>
          <w:sz w:val="24"/>
          <w:szCs w:val="24"/>
        </w:rPr>
        <w:t>academic year</w:t>
      </w:r>
      <w:r w:rsidR="001713A6" w:rsidRPr="002E386F">
        <w:rPr>
          <w:rFonts w:ascii="Arial" w:hAnsi="Arial" w:cs="Arial"/>
          <w:bCs/>
          <w:sz w:val="24"/>
          <w:szCs w:val="24"/>
        </w:rPr>
        <w:t>s</w:t>
      </w:r>
      <w:r w:rsidR="00ED47A5" w:rsidRPr="002E386F">
        <w:rPr>
          <w:rFonts w:ascii="Arial" w:hAnsi="Arial" w:cs="Arial"/>
          <w:bCs/>
          <w:sz w:val="24"/>
          <w:szCs w:val="24"/>
        </w:rPr>
        <w:t xml:space="preserve"> from the point at which th</w:t>
      </w:r>
      <w:r w:rsidR="00506417" w:rsidRPr="002E386F">
        <w:rPr>
          <w:rFonts w:ascii="Arial" w:hAnsi="Arial" w:cs="Arial"/>
          <w:bCs/>
          <w:sz w:val="24"/>
          <w:szCs w:val="24"/>
        </w:rPr>
        <w:t>is</w:t>
      </w:r>
      <w:r w:rsidR="00ED47A5" w:rsidRPr="002E386F">
        <w:rPr>
          <w:rFonts w:ascii="Arial" w:hAnsi="Arial" w:cs="Arial"/>
          <w:bCs/>
          <w:sz w:val="24"/>
          <w:szCs w:val="24"/>
        </w:rPr>
        <w:t xml:space="preserve"> request is being made. </w:t>
      </w:r>
    </w:p>
    <w:p w14:paraId="4A3FC34D" w14:textId="77777777" w:rsidR="00183EDF" w:rsidRDefault="00183EDF" w:rsidP="00180CA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4991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2"/>
        <w:gridCol w:w="1419"/>
        <w:gridCol w:w="1155"/>
        <w:gridCol w:w="1497"/>
        <w:gridCol w:w="1245"/>
        <w:gridCol w:w="1490"/>
        <w:gridCol w:w="1145"/>
      </w:tblGrid>
      <w:tr w:rsidR="00DE191A" w:rsidRPr="006D5BFE" w14:paraId="79BC7B93" w14:textId="77777777" w:rsidTr="00DE191A">
        <w:tc>
          <w:tcPr>
            <w:tcW w:w="10496" w:type="dxa"/>
            <w:gridSpan w:val="8"/>
            <w:shd w:val="clear" w:color="auto" w:fill="3F2B56"/>
          </w:tcPr>
          <w:p w14:paraId="56363C84" w14:textId="77777777" w:rsidR="00DE191A" w:rsidRPr="00A170A0" w:rsidRDefault="00DE191A" w:rsidP="00DE19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0A0">
              <w:rPr>
                <w:rFonts w:ascii="Arial" w:hAnsi="Arial" w:cs="Arial"/>
                <w:b/>
                <w:bCs/>
                <w:sz w:val="24"/>
                <w:szCs w:val="24"/>
              </w:rPr>
              <w:t>Attendance information: %</w:t>
            </w:r>
          </w:p>
        </w:tc>
      </w:tr>
      <w:tr w:rsidR="00DE191A" w:rsidRPr="006D5BFE" w14:paraId="1F6989DD" w14:textId="77777777" w:rsidTr="00DE191A">
        <w:tc>
          <w:tcPr>
            <w:tcW w:w="1413" w:type="dxa"/>
            <w:shd w:val="clear" w:color="auto" w:fill="E6DEEE"/>
          </w:tcPr>
          <w:p w14:paraId="4EDDBE9F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year</w:t>
            </w:r>
          </w:p>
        </w:tc>
        <w:tc>
          <w:tcPr>
            <w:tcW w:w="1132" w:type="dxa"/>
          </w:tcPr>
          <w:p w14:paraId="2BE6BC4B" w14:textId="77777777" w:rsidR="00DE191A" w:rsidRPr="006D5BFE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E6DEEE"/>
          </w:tcPr>
          <w:p w14:paraId="4DD25D9D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year</w:t>
            </w:r>
          </w:p>
        </w:tc>
        <w:tc>
          <w:tcPr>
            <w:tcW w:w="1155" w:type="dxa"/>
          </w:tcPr>
          <w:p w14:paraId="1A5E3E1C" w14:textId="77777777" w:rsidR="00DE191A" w:rsidRPr="006D5BFE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E6DEEE"/>
          </w:tcPr>
          <w:p w14:paraId="2C816521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 years</w:t>
            </w:r>
          </w:p>
        </w:tc>
        <w:tc>
          <w:tcPr>
            <w:tcW w:w="1245" w:type="dxa"/>
          </w:tcPr>
          <w:p w14:paraId="7B117C39" w14:textId="77777777" w:rsidR="00DE191A" w:rsidRPr="006D5BFE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E6DEEE"/>
          </w:tcPr>
          <w:p w14:paraId="68D7A3B8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 years</w:t>
            </w:r>
          </w:p>
        </w:tc>
        <w:tc>
          <w:tcPr>
            <w:tcW w:w="1145" w:type="dxa"/>
          </w:tcPr>
          <w:p w14:paraId="33B0C45A" w14:textId="77777777" w:rsidR="00DE191A" w:rsidRPr="006D5BFE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91A" w:rsidRPr="006D5BFE" w14:paraId="4B1D717E" w14:textId="77777777" w:rsidTr="00DE191A">
        <w:tc>
          <w:tcPr>
            <w:tcW w:w="1413" w:type="dxa"/>
            <w:shd w:val="clear" w:color="auto" w:fill="E6DEEE"/>
          </w:tcPr>
          <w:p w14:paraId="2EDA9C9B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from and to:</w:t>
            </w:r>
          </w:p>
        </w:tc>
        <w:tc>
          <w:tcPr>
            <w:tcW w:w="1132" w:type="dxa"/>
          </w:tcPr>
          <w:p w14:paraId="13B6BE6D" w14:textId="77777777" w:rsidR="00DE191A" w:rsidRPr="006D5BFE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E6DEEE"/>
          </w:tcPr>
          <w:p w14:paraId="64B42673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from and to:</w:t>
            </w:r>
          </w:p>
        </w:tc>
        <w:tc>
          <w:tcPr>
            <w:tcW w:w="1155" w:type="dxa"/>
          </w:tcPr>
          <w:p w14:paraId="6E33F539" w14:textId="77777777" w:rsidR="00DE191A" w:rsidRPr="006D5BFE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E6DEEE"/>
          </w:tcPr>
          <w:p w14:paraId="3D3725B6" w14:textId="77777777" w:rsidR="003D2E1F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Dates from </w:t>
            </w:r>
          </w:p>
          <w:p w14:paraId="5A5377AD" w14:textId="4B6001F0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to:</w:t>
            </w:r>
          </w:p>
        </w:tc>
        <w:tc>
          <w:tcPr>
            <w:tcW w:w="1245" w:type="dxa"/>
          </w:tcPr>
          <w:p w14:paraId="4F231E4F" w14:textId="77777777" w:rsidR="00DE191A" w:rsidRPr="006D5BFE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E6DEEE"/>
          </w:tcPr>
          <w:p w14:paraId="114E9D36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from and to:</w:t>
            </w:r>
          </w:p>
        </w:tc>
        <w:tc>
          <w:tcPr>
            <w:tcW w:w="1145" w:type="dxa"/>
          </w:tcPr>
          <w:p w14:paraId="0FF1D24C" w14:textId="77777777" w:rsidR="00DE191A" w:rsidRPr="006D5BFE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91A" w:rsidRPr="00E97F56" w14:paraId="2EB8A978" w14:textId="77777777" w:rsidTr="00DE191A">
        <w:tc>
          <w:tcPr>
            <w:tcW w:w="10496" w:type="dxa"/>
            <w:gridSpan w:val="8"/>
            <w:tcBorders>
              <w:bottom w:val="single" w:sz="4" w:space="0" w:color="auto"/>
            </w:tcBorders>
            <w:shd w:val="clear" w:color="auto" w:fill="E6DEEE"/>
          </w:tcPr>
          <w:p w14:paraId="4397DE57" w14:textId="77777777" w:rsidR="00DE191A" w:rsidRPr="00E97F56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 w:rsidRPr="00E97F56">
              <w:rPr>
                <w:rFonts w:ascii="Arial" w:hAnsi="Arial" w:cs="Arial"/>
                <w:sz w:val="24"/>
                <w:szCs w:val="24"/>
              </w:rPr>
              <w:t xml:space="preserve">Comments: </w:t>
            </w:r>
          </w:p>
          <w:p w14:paraId="34399B34" w14:textId="77777777" w:rsidR="00DE191A" w:rsidRPr="00E97F56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 w:rsidRPr="00E97F56">
              <w:rPr>
                <w:rFonts w:ascii="Arial" w:hAnsi="Arial" w:cs="Arial"/>
                <w:sz w:val="24"/>
                <w:szCs w:val="24"/>
              </w:rPr>
              <w:t xml:space="preserve">Include factors/reasons that have affected attendance. </w:t>
            </w:r>
          </w:p>
          <w:p w14:paraId="2103ED70" w14:textId="77777777" w:rsidR="00DE191A" w:rsidRPr="00E97F56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  <w:r w:rsidRPr="00E97F56">
              <w:rPr>
                <w:rFonts w:ascii="Arial" w:hAnsi="Arial" w:cs="Arial"/>
                <w:sz w:val="24"/>
                <w:szCs w:val="24"/>
              </w:rPr>
              <w:t>Provide details of SPLP/modified timetable</w:t>
            </w:r>
            <w:r>
              <w:rPr>
                <w:rFonts w:ascii="Arial" w:hAnsi="Arial" w:cs="Arial"/>
                <w:sz w:val="24"/>
                <w:szCs w:val="24"/>
              </w:rPr>
              <w:t xml:space="preserve">/support strategies to promote attendance if below 90%. </w:t>
            </w:r>
          </w:p>
        </w:tc>
      </w:tr>
      <w:tr w:rsidR="00DE191A" w:rsidRPr="00E97F56" w14:paraId="5C95B888" w14:textId="77777777" w:rsidTr="00DE191A">
        <w:tc>
          <w:tcPr>
            <w:tcW w:w="1049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D4A3AE1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1C539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7DC5E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DF8FC" w14:textId="77777777" w:rsidR="00DE191A" w:rsidRDefault="00DE191A" w:rsidP="00DE19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05CB63" w14:textId="66D09B26" w:rsidR="00C05521" w:rsidRPr="005A5154" w:rsidRDefault="005A5154" w:rsidP="005A515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I- suspensions/Exclusions</w:t>
      </w:r>
    </w:p>
    <w:tbl>
      <w:tblPr>
        <w:tblStyle w:val="TableGrid"/>
        <w:tblW w:w="10496" w:type="dxa"/>
        <w:tblLayout w:type="fixed"/>
        <w:tblLook w:val="04A0" w:firstRow="1" w:lastRow="0" w:firstColumn="1" w:lastColumn="0" w:noHBand="0" w:noVBand="1"/>
      </w:tblPr>
      <w:tblGrid>
        <w:gridCol w:w="1413"/>
        <w:gridCol w:w="1132"/>
        <w:gridCol w:w="1419"/>
        <w:gridCol w:w="1155"/>
        <w:gridCol w:w="1497"/>
        <w:gridCol w:w="1245"/>
        <w:gridCol w:w="1490"/>
        <w:gridCol w:w="1145"/>
      </w:tblGrid>
      <w:tr w:rsidR="00C05521" w:rsidRPr="00D91F37" w14:paraId="4C8D00EB" w14:textId="77777777" w:rsidTr="0046287F">
        <w:tc>
          <w:tcPr>
            <w:tcW w:w="10496" w:type="dxa"/>
            <w:gridSpan w:val="8"/>
            <w:shd w:val="clear" w:color="auto" w:fill="3F2B56"/>
          </w:tcPr>
          <w:p w14:paraId="070B035F" w14:textId="77777777" w:rsidR="00C05521" w:rsidRPr="00D91F37" w:rsidRDefault="00C05521" w:rsidP="004628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F37">
              <w:rPr>
                <w:rFonts w:ascii="Arial" w:hAnsi="Arial" w:cs="Arial"/>
                <w:b/>
                <w:bCs/>
                <w:sz w:val="24"/>
                <w:szCs w:val="24"/>
              </w:rPr>
              <w:t>Suspensions/Exclusions Information</w:t>
            </w:r>
          </w:p>
        </w:tc>
      </w:tr>
      <w:tr w:rsidR="00C05521" w:rsidRPr="006D5BFE" w14:paraId="523443B4" w14:textId="77777777" w:rsidTr="0046287F">
        <w:tc>
          <w:tcPr>
            <w:tcW w:w="1413" w:type="dxa"/>
            <w:shd w:val="clear" w:color="auto" w:fill="E6DEEE"/>
          </w:tcPr>
          <w:p w14:paraId="5869140E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year</w:t>
            </w:r>
          </w:p>
        </w:tc>
        <w:tc>
          <w:tcPr>
            <w:tcW w:w="1132" w:type="dxa"/>
          </w:tcPr>
          <w:p w14:paraId="52335160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E6DEEE"/>
          </w:tcPr>
          <w:p w14:paraId="15C5A61F" w14:textId="77777777" w:rsidR="00C05521" w:rsidRPr="001713A6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year</w:t>
            </w:r>
          </w:p>
        </w:tc>
        <w:tc>
          <w:tcPr>
            <w:tcW w:w="1155" w:type="dxa"/>
          </w:tcPr>
          <w:p w14:paraId="5A82A95C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E6DEEE"/>
          </w:tcPr>
          <w:p w14:paraId="61A80DCE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 years</w:t>
            </w:r>
          </w:p>
        </w:tc>
        <w:tc>
          <w:tcPr>
            <w:tcW w:w="1245" w:type="dxa"/>
          </w:tcPr>
          <w:p w14:paraId="07267A72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E6DEEE"/>
          </w:tcPr>
          <w:p w14:paraId="6A341C63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 years</w:t>
            </w:r>
          </w:p>
        </w:tc>
        <w:tc>
          <w:tcPr>
            <w:tcW w:w="1145" w:type="dxa"/>
          </w:tcPr>
          <w:p w14:paraId="6C31EBE9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521" w:rsidRPr="006D5BFE" w14:paraId="10344F3F" w14:textId="77777777" w:rsidTr="0046287F">
        <w:tc>
          <w:tcPr>
            <w:tcW w:w="1413" w:type="dxa"/>
            <w:shd w:val="clear" w:color="auto" w:fill="E6DEEE"/>
          </w:tcPr>
          <w:p w14:paraId="3A16262F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incidences, days and reasons</w:t>
            </w:r>
          </w:p>
        </w:tc>
        <w:tc>
          <w:tcPr>
            <w:tcW w:w="1132" w:type="dxa"/>
          </w:tcPr>
          <w:p w14:paraId="7EC3B216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E6DEEE"/>
          </w:tcPr>
          <w:p w14:paraId="3493EE1A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incidences, days and reasons</w:t>
            </w:r>
          </w:p>
        </w:tc>
        <w:tc>
          <w:tcPr>
            <w:tcW w:w="1155" w:type="dxa"/>
          </w:tcPr>
          <w:p w14:paraId="2A223BE1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E6DEEE"/>
          </w:tcPr>
          <w:p w14:paraId="7E5FF7CF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incidences, days and reasons</w:t>
            </w:r>
          </w:p>
        </w:tc>
        <w:tc>
          <w:tcPr>
            <w:tcW w:w="1245" w:type="dxa"/>
          </w:tcPr>
          <w:p w14:paraId="42B2AE92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E6DEEE"/>
          </w:tcPr>
          <w:p w14:paraId="5BDFDFF1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incidences, days and reasons</w:t>
            </w:r>
          </w:p>
        </w:tc>
        <w:tc>
          <w:tcPr>
            <w:tcW w:w="1145" w:type="dxa"/>
          </w:tcPr>
          <w:p w14:paraId="369F16A3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521" w:rsidRPr="006D5BFE" w14:paraId="06B45C00" w14:textId="77777777" w:rsidTr="0046287F">
        <w:tc>
          <w:tcPr>
            <w:tcW w:w="10496" w:type="dxa"/>
            <w:gridSpan w:val="8"/>
            <w:shd w:val="clear" w:color="auto" w:fill="E6DEEE"/>
          </w:tcPr>
          <w:p w14:paraId="41D0EA2B" w14:textId="77777777" w:rsidR="00C05521" w:rsidRPr="006D5BFE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Information:</w:t>
            </w:r>
          </w:p>
        </w:tc>
      </w:tr>
      <w:tr w:rsidR="00C05521" w14:paraId="24553B9F" w14:textId="77777777" w:rsidTr="0046287F">
        <w:tc>
          <w:tcPr>
            <w:tcW w:w="10496" w:type="dxa"/>
            <w:gridSpan w:val="8"/>
            <w:shd w:val="clear" w:color="auto" w:fill="auto"/>
          </w:tcPr>
          <w:p w14:paraId="503A2073" w14:textId="77777777" w:rsidR="00C05521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BBB4F" w14:textId="77777777" w:rsidR="00C05521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DB63E" w14:textId="77777777" w:rsidR="00C05521" w:rsidRDefault="00C05521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54A356" w14:textId="77777777" w:rsidR="00C05521" w:rsidRDefault="00C05521" w:rsidP="005A5154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69B46E03" w14:textId="77777777" w:rsidR="00DE191A" w:rsidRDefault="00DE191A" w:rsidP="005A5154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2ECE6EE4" w14:textId="77777777" w:rsidR="00DE191A" w:rsidRDefault="00DE191A" w:rsidP="005A5154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2EF5059B" w14:textId="77777777" w:rsidR="00DE191A" w:rsidRDefault="00DE191A" w:rsidP="005A5154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1D826146" w14:textId="2B30F22F" w:rsidR="006606BE" w:rsidRPr="005A5154" w:rsidRDefault="005A5154" w:rsidP="005A515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 </w:t>
      </w:r>
      <w:r w:rsidR="006606BE" w:rsidRPr="005A5154">
        <w:rPr>
          <w:rFonts w:ascii="Arial" w:hAnsi="Arial" w:cs="Arial"/>
          <w:b/>
          <w:sz w:val="24"/>
          <w:szCs w:val="24"/>
        </w:rPr>
        <w:t>Information about Special Educational Needs</w:t>
      </w:r>
      <w:r w:rsidR="00C33611" w:rsidRPr="005A5154">
        <w:rPr>
          <w:rFonts w:ascii="Arial" w:hAnsi="Arial" w:cs="Arial"/>
          <w:b/>
          <w:sz w:val="24"/>
          <w:szCs w:val="24"/>
        </w:rPr>
        <w:t>:</w:t>
      </w:r>
    </w:p>
    <w:p w14:paraId="2F57FFA0" w14:textId="5F1D971C" w:rsidR="00183EDF" w:rsidRDefault="006606BE" w:rsidP="00180CA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33611">
        <w:rPr>
          <w:rFonts w:ascii="Arial" w:hAnsi="Arial" w:cs="Arial"/>
          <w:bCs/>
          <w:color w:val="000000" w:themeColor="text1"/>
          <w:sz w:val="24"/>
          <w:szCs w:val="24"/>
        </w:rPr>
        <w:t>Tick the appropriate boxes below</w:t>
      </w:r>
      <w:r w:rsidRPr="00183EDF">
        <w:rPr>
          <w:rFonts w:ascii="Arial" w:hAnsi="Arial" w:cs="Arial"/>
          <w:b/>
          <w:color w:val="000000" w:themeColor="text1"/>
          <w:sz w:val="24"/>
          <w:szCs w:val="24"/>
        </w:rPr>
        <w:t xml:space="preserve"> (indicate the Primary Need by placing 1 next to the </w:t>
      </w:r>
      <w:r w:rsidR="00D44A11">
        <w:rPr>
          <w:rFonts w:ascii="Arial" w:hAnsi="Arial" w:cs="Arial"/>
          <w:b/>
          <w:color w:val="000000" w:themeColor="text1"/>
          <w:sz w:val="24"/>
          <w:szCs w:val="24"/>
        </w:rPr>
        <w:t>SEN</w:t>
      </w:r>
      <w:r w:rsidRPr="00183EDF">
        <w:rPr>
          <w:rFonts w:ascii="Arial" w:hAnsi="Arial" w:cs="Arial"/>
          <w:b/>
          <w:color w:val="000000" w:themeColor="text1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34"/>
        <w:gridCol w:w="2365"/>
        <w:gridCol w:w="2968"/>
      </w:tblGrid>
      <w:tr w:rsidR="00076244" w:rsidRPr="008C2280" w14:paraId="27203106" w14:textId="77777777" w:rsidTr="0046287F">
        <w:tc>
          <w:tcPr>
            <w:tcW w:w="10456" w:type="dxa"/>
            <w:gridSpan w:val="4"/>
            <w:shd w:val="clear" w:color="auto" w:fill="DACFE7"/>
          </w:tcPr>
          <w:p w14:paraId="4E2CC8CD" w14:textId="77777777" w:rsidR="00076244" w:rsidRPr="008C2280" w:rsidRDefault="00076244" w:rsidP="004628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280">
              <w:rPr>
                <w:rFonts w:ascii="Arial" w:hAnsi="Arial" w:cs="Arial"/>
                <w:b/>
                <w:sz w:val="24"/>
                <w:szCs w:val="24"/>
              </w:rPr>
              <w:t>Date first recorded as requiring SEN Support: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DD/MM/YYYY</w:t>
            </w:r>
          </w:p>
        </w:tc>
      </w:tr>
      <w:tr w:rsidR="00076244" w:rsidRPr="008C2280" w14:paraId="21DC5449" w14:textId="77777777" w:rsidTr="0046287F">
        <w:tc>
          <w:tcPr>
            <w:tcW w:w="2689" w:type="dxa"/>
            <w:shd w:val="clear" w:color="auto" w:fill="3F2B56"/>
          </w:tcPr>
          <w:p w14:paraId="190570C6" w14:textId="77777777" w:rsidR="00076244" w:rsidRPr="006E5A84" w:rsidRDefault="00076244" w:rsidP="004628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Cognition and L</w:t>
            </w:r>
            <w:r w:rsidRPr="006E5A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earning</w:t>
            </w:r>
          </w:p>
        </w:tc>
        <w:tc>
          <w:tcPr>
            <w:tcW w:w="2434" w:type="dxa"/>
            <w:shd w:val="clear" w:color="auto" w:fill="3F2B56"/>
          </w:tcPr>
          <w:p w14:paraId="00C41B40" w14:textId="77777777" w:rsidR="00076244" w:rsidRPr="006E5A84" w:rsidRDefault="00076244" w:rsidP="004628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E5A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Communication and Interaction</w:t>
            </w:r>
          </w:p>
        </w:tc>
        <w:tc>
          <w:tcPr>
            <w:tcW w:w="2365" w:type="dxa"/>
            <w:shd w:val="clear" w:color="auto" w:fill="3F2B56"/>
          </w:tcPr>
          <w:p w14:paraId="7E560604" w14:textId="77777777" w:rsidR="00076244" w:rsidRPr="006E5A84" w:rsidRDefault="00076244" w:rsidP="004628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E5A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Social, Emotional and Mental Heath</w:t>
            </w:r>
          </w:p>
        </w:tc>
        <w:tc>
          <w:tcPr>
            <w:tcW w:w="2968" w:type="dxa"/>
            <w:shd w:val="clear" w:color="auto" w:fill="3F2B56"/>
          </w:tcPr>
          <w:p w14:paraId="4531C842" w14:textId="77777777" w:rsidR="00076244" w:rsidRPr="006E5A84" w:rsidRDefault="00076244" w:rsidP="004628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E5A8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Physical/ Sensory/Medical</w:t>
            </w:r>
          </w:p>
        </w:tc>
      </w:tr>
      <w:tr w:rsidR="00076244" w:rsidRPr="008C2280" w14:paraId="28C08B63" w14:textId="77777777" w:rsidTr="0046287F">
        <w:tc>
          <w:tcPr>
            <w:tcW w:w="2689" w:type="dxa"/>
          </w:tcPr>
          <w:p w14:paraId="1C9A32DD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Moderate Learning Difficulties</w:t>
            </w:r>
          </w:p>
        </w:tc>
        <w:tc>
          <w:tcPr>
            <w:tcW w:w="2434" w:type="dxa"/>
          </w:tcPr>
          <w:p w14:paraId="629E008E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Speech Language and Communication Needs</w:t>
            </w:r>
          </w:p>
        </w:tc>
        <w:tc>
          <w:tcPr>
            <w:tcW w:w="2365" w:type="dxa"/>
          </w:tcPr>
          <w:p w14:paraId="6288313C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2968" w:type="dxa"/>
          </w:tcPr>
          <w:p w14:paraId="1DD5A8FC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Physical Difficulties</w:t>
            </w:r>
          </w:p>
        </w:tc>
      </w:tr>
      <w:tr w:rsidR="00076244" w:rsidRPr="008C2280" w14:paraId="5763E8E7" w14:textId="77777777" w:rsidTr="0046287F">
        <w:tc>
          <w:tcPr>
            <w:tcW w:w="2689" w:type="dxa"/>
          </w:tcPr>
          <w:p w14:paraId="7DB02582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Severe Learning Difficulties</w:t>
            </w:r>
          </w:p>
        </w:tc>
        <w:tc>
          <w:tcPr>
            <w:tcW w:w="2434" w:type="dxa"/>
          </w:tcPr>
          <w:p w14:paraId="699BF68B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Autistic Spectrum Disorder</w:t>
            </w:r>
          </w:p>
        </w:tc>
        <w:tc>
          <w:tcPr>
            <w:tcW w:w="2365" w:type="dxa"/>
          </w:tcPr>
          <w:p w14:paraId="1F4E1853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Emotional</w:t>
            </w:r>
          </w:p>
        </w:tc>
        <w:tc>
          <w:tcPr>
            <w:tcW w:w="2968" w:type="dxa"/>
          </w:tcPr>
          <w:p w14:paraId="1207FC3A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Visual Impairment</w:t>
            </w:r>
          </w:p>
        </w:tc>
      </w:tr>
      <w:tr w:rsidR="00076244" w:rsidRPr="008C2280" w14:paraId="5BF1DC8B" w14:textId="77777777" w:rsidTr="0046287F">
        <w:tc>
          <w:tcPr>
            <w:tcW w:w="2689" w:type="dxa"/>
          </w:tcPr>
          <w:p w14:paraId="2EEAC9B9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Profound and Multiple Learning Difficulties</w:t>
            </w:r>
          </w:p>
        </w:tc>
        <w:tc>
          <w:tcPr>
            <w:tcW w:w="2434" w:type="dxa"/>
          </w:tcPr>
          <w:p w14:paraId="004995F4" w14:textId="77777777" w:rsidR="00076244" w:rsidRPr="009102AA" w:rsidRDefault="00076244" w:rsidP="0046287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20A59A8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  <w:tc>
          <w:tcPr>
            <w:tcW w:w="2968" w:type="dxa"/>
          </w:tcPr>
          <w:p w14:paraId="021E355D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Hearing Impairment</w:t>
            </w:r>
          </w:p>
        </w:tc>
      </w:tr>
      <w:tr w:rsidR="00076244" w:rsidRPr="008C2280" w14:paraId="1E90D4CE" w14:textId="77777777" w:rsidTr="0046287F">
        <w:tc>
          <w:tcPr>
            <w:tcW w:w="2689" w:type="dxa"/>
          </w:tcPr>
          <w:p w14:paraId="5AEEB8BE" w14:textId="29596C9E" w:rsidR="00076244" w:rsidRPr="008C2280" w:rsidRDefault="00EE5FC0" w:rsidP="00EE5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Specific Learning Difficulties </w:t>
            </w:r>
            <w:r w:rsidR="000762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</w:tcPr>
          <w:p w14:paraId="13323C53" w14:textId="77777777" w:rsidR="00076244" w:rsidRPr="008C2280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940F3D4" w14:textId="77777777" w:rsidR="00076244" w:rsidRPr="008C2280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8" w:type="dxa"/>
          </w:tcPr>
          <w:p w14:paraId="1BD6BDEC" w14:textId="77777777" w:rsidR="00076244" w:rsidRPr="00D44A11" w:rsidRDefault="00076244" w:rsidP="00462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A11">
              <w:rPr>
                <w:rFonts w:ascii="Arial" w:hAnsi="Arial" w:cs="Arial"/>
                <w:sz w:val="24"/>
                <w:szCs w:val="24"/>
              </w:rPr>
              <w:t>Medical Needs</w:t>
            </w:r>
          </w:p>
          <w:p w14:paraId="1840B92A" w14:textId="77777777" w:rsidR="00076244" w:rsidRDefault="00076244" w:rsidP="0046287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60C3D1A" w14:textId="77777777" w:rsidR="00076244" w:rsidRPr="008C2280" w:rsidRDefault="00076244" w:rsidP="0046287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16474" w14:textId="77777777" w:rsidR="003D4887" w:rsidRPr="00FF138E" w:rsidRDefault="003D4887"/>
    <w:p w14:paraId="32F4B094" w14:textId="0CC4A64A" w:rsidR="005D5040" w:rsidRPr="005D5040" w:rsidRDefault="00FF138E" w:rsidP="00076244">
      <w:pPr>
        <w:pStyle w:val="ListParagraph"/>
        <w:numPr>
          <w:ilvl w:val="0"/>
          <w:numId w:val="48"/>
        </w:numPr>
        <w:spacing w:after="0" w:line="240" w:lineRule="auto"/>
      </w:pPr>
      <w:r w:rsidRPr="00076244">
        <w:rPr>
          <w:rFonts w:ascii="Arial" w:hAnsi="Arial" w:cs="Arial"/>
          <w:b/>
          <w:sz w:val="24"/>
          <w:szCs w:val="24"/>
        </w:rPr>
        <w:t xml:space="preserve">Please describe the child’s strengths and difficulties in the following four areas of need. </w:t>
      </w:r>
    </w:p>
    <w:p w14:paraId="6E75FB26" w14:textId="5F22424A" w:rsidR="00FF138E" w:rsidRPr="005D5040" w:rsidRDefault="00FF138E" w:rsidP="005D5040">
      <w:pPr>
        <w:pStyle w:val="ListParagraph"/>
        <w:spacing w:after="0" w:line="240" w:lineRule="auto"/>
        <w:ind w:left="0"/>
        <w:rPr>
          <w:bCs/>
        </w:rPr>
      </w:pPr>
      <w:r w:rsidRPr="005D5040">
        <w:rPr>
          <w:rFonts w:ascii="Arial" w:hAnsi="Arial" w:cs="Arial"/>
          <w:bCs/>
          <w:sz w:val="24"/>
          <w:szCs w:val="24"/>
        </w:rPr>
        <w:t>Explain how the</w:t>
      </w:r>
      <w:r w:rsidR="005D5040" w:rsidRPr="005D5040">
        <w:rPr>
          <w:rFonts w:ascii="Arial" w:hAnsi="Arial" w:cs="Arial"/>
          <w:bCs/>
          <w:sz w:val="24"/>
          <w:szCs w:val="24"/>
        </w:rPr>
        <w:t>se</w:t>
      </w:r>
      <w:r w:rsidRPr="005D5040">
        <w:rPr>
          <w:rFonts w:ascii="Arial" w:hAnsi="Arial" w:cs="Arial"/>
          <w:bCs/>
          <w:sz w:val="24"/>
          <w:szCs w:val="24"/>
        </w:rPr>
        <w:t xml:space="preserve"> impact on the child/young person’s access to learning (e.g. what can they do now and what do they find difficult?).</w:t>
      </w: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41"/>
        <w:gridCol w:w="6726"/>
      </w:tblGrid>
      <w:tr w:rsidR="004C0CA1" w:rsidRPr="006F368B" w14:paraId="053F424B" w14:textId="77777777" w:rsidTr="00300EEB">
        <w:trPr>
          <w:trHeight w:val="945"/>
        </w:trPr>
        <w:tc>
          <w:tcPr>
            <w:tcW w:w="10491" w:type="dxa"/>
            <w:gridSpan w:val="3"/>
            <w:shd w:val="clear" w:color="auto" w:fill="442E5C"/>
          </w:tcPr>
          <w:p w14:paraId="4D4C5AAB" w14:textId="79532136" w:rsidR="004C0CA1" w:rsidRPr="006F368B" w:rsidRDefault="00290B01" w:rsidP="00543B3F">
            <w:pPr>
              <w:spacing w:after="0" w:line="240" w:lineRule="auto"/>
              <w:rPr>
                <w:rFonts w:ascii="Arial" w:hAnsi="Arial" w:cs="Arial"/>
              </w:rPr>
            </w:pPr>
            <w:r w:rsidRPr="00FA0B0C">
              <w:rPr>
                <w:rFonts w:ascii="Arial" w:hAnsi="Arial" w:cs="Arial"/>
                <w:b/>
                <w:sz w:val="24"/>
                <w:szCs w:val="24"/>
              </w:rPr>
              <w:t>COGNITION AND LEARNING:</w:t>
            </w:r>
            <w:r w:rsidRPr="009102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0CA1" w:rsidRPr="009102AA">
              <w:rPr>
                <w:rFonts w:ascii="Arial" w:hAnsi="Arial" w:cs="Arial"/>
                <w:sz w:val="24"/>
                <w:szCs w:val="24"/>
              </w:rPr>
              <w:t xml:space="preserve">This covers cognitive functioning, acquisition of concepts, literacy </w:t>
            </w:r>
            <w:r w:rsidR="00300EEB">
              <w:rPr>
                <w:rFonts w:ascii="Arial" w:hAnsi="Arial" w:cs="Arial"/>
                <w:sz w:val="24"/>
                <w:szCs w:val="24"/>
              </w:rPr>
              <w:t>&amp;</w:t>
            </w:r>
            <w:r w:rsidR="004C0CA1" w:rsidRPr="009102AA">
              <w:rPr>
                <w:rFonts w:ascii="Arial" w:hAnsi="Arial" w:cs="Arial"/>
                <w:sz w:val="24"/>
                <w:szCs w:val="24"/>
              </w:rPr>
              <w:t>numeracy skills</w:t>
            </w:r>
            <w:r w:rsidR="002F6D4E">
              <w:rPr>
                <w:rFonts w:ascii="Arial" w:hAnsi="Arial" w:cs="Arial"/>
                <w:sz w:val="24"/>
                <w:szCs w:val="24"/>
              </w:rPr>
              <w:t>,</w:t>
            </w:r>
            <w:r w:rsidR="00300E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CA1" w:rsidRPr="009102AA">
              <w:rPr>
                <w:rFonts w:ascii="Arial" w:hAnsi="Arial" w:cs="Arial"/>
                <w:sz w:val="24"/>
                <w:szCs w:val="24"/>
              </w:rPr>
              <w:t>educational attainment in other areas of the curriculum</w:t>
            </w:r>
            <w:r w:rsidR="00300E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0CA1" w:rsidRPr="009102AA">
              <w:rPr>
                <w:rFonts w:ascii="Arial" w:hAnsi="Arial" w:cs="Arial"/>
                <w:sz w:val="24"/>
                <w:szCs w:val="24"/>
              </w:rPr>
              <w:t xml:space="preserve">learning style, ability to concentrate, memory, motivation, organisation </w:t>
            </w:r>
            <w:r w:rsidR="0014538B">
              <w:rPr>
                <w:rFonts w:ascii="Arial" w:hAnsi="Arial" w:cs="Arial"/>
                <w:sz w:val="24"/>
                <w:szCs w:val="24"/>
              </w:rPr>
              <w:t>&amp;</w:t>
            </w:r>
            <w:r w:rsidR="004C0CA1" w:rsidRPr="009102AA">
              <w:rPr>
                <w:rFonts w:ascii="Arial" w:hAnsi="Arial" w:cs="Arial"/>
                <w:sz w:val="24"/>
                <w:szCs w:val="24"/>
              </w:rPr>
              <w:t xml:space="preserve"> independence skills. </w:t>
            </w:r>
          </w:p>
        </w:tc>
      </w:tr>
      <w:tr w:rsidR="006770AE" w:rsidRPr="006F368B" w14:paraId="73F3B720" w14:textId="77777777" w:rsidTr="003468EE">
        <w:trPr>
          <w:trHeight w:val="627"/>
        </w:trPr>
        <w:tc>
          <w:tcPr>
            <w:tcW w:w="724" w:type="dxa"/>
            <w:shd w:val="clear" w:color="auto" w:fill="442E5C"/>
          </w:tcPr>
          <w:p w14:paraId="239BF3A5" w14:textId="540BD8E1" w:rsidR="006770AE" w:rsidRPr="00AE27CE" w:rsidRDefault="00FA7AA0" w:rsidP="006770A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K1</w:t>
            </w:r>
          </w:p>
        </w:tc>
        <w:tc>
          <w:tcPr>
            <w:tcW w:w="3041" w:type="dxa"/>
            <w:shd w:val="clear" w:color="auto" w:fill="442E5C"/>
          </w:tcPr>
          <w:p w14:paraId="63146FDD" w14:textId="36698EF8" w:rsidR="006770AE" w:rsidRPr="00AE27CE" w:rsidRDefault="006770AE" w:rsidP="006770AE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E27CE">
              <w:rPr>
                <w:rFonts w:ascii="Arial" w:hAnsi="Arial" w:cs="Arial"/>
                <w:b/>
                <w:bCs/>
              </w:rPr>
              <w:t>Strengths:</w:t>
            </w:r>
          </w:p>
        </w:tc>
        <w:tc>
          <w:tcPr>
            <w:tcW w:w="6726" w:type="dxa"/>
            <w:shd w:val="clear" w:color="auto" w:fill="auto"/>
          </w:tcPr>
          <w:p w14:paraId="273D4102" w14:textId="68C8FDF0" w:rsidR="006770AE" w:rsidRPr="009102AA" w:rsidRDefault="006770AE" w:rsidP="0007624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70AE" w:rsidRPr="006F368B" w14:paraId="44A8A199" w14:textId="77777777" w:rsidTr="003468EE">
        <w:trPr>
          <w:trHeight w:val="679"/>
        </w:trPr>
        <w:tc>
          <w:tcPr>
            <w:tcW w:w="724" w:type="dxa"/>
            <w:shd w:val="clear" w:color="auto" w:fill="442E5C"/>
          </w:tcPr>
          <w:p w14:paraId="690078F5" w14:textId="47A32C96" w:rsidR="006770AE" w:rsidRPr="00AE27CE" w:rsidRDefault="00FA7AA0" w:rsidP="006770A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K2</w:t>
            </w:r>
          </w:p>
        </w:tc>
        <w:tc>
          <w:tcPr>
            <w:tcW w:w="3041" w:type="dxa"/>
            <w:shd w:val="clear" w:color="auto" w:fill="442E5C"/>
          </w:tcPr>
          <w:p w14:paraId="27554BFE" w14:textId="0A9E840F" w:rsidR="006770AE" w:rsidRPr="00AE27CE" w:rsidRDefault="006770AE" w:rsidP="006770AE">
            <w:pPr>
              <w:spacing w:after="0"/>
              <w:rPr>
                <w:rFonts w:ascii="Arial" w:hAnsi="Arial" w:cs="Arial"/>
              </w:rPr>
            </w:pPr>
            <w:r w:rsidRPr="00AE27CE">
              <w:rPr>
                <w:rFonts w:ascii="Arial" w:hAnsi="Arial" w:cs="Arial"/>
                <w:b/>
                <w:bCs/>
              </w:rPr>
              <w:t>Needs:</w:t>
            </w:r>
          </w:p>
        </w:tc>
        <w:tc>
          <w:tcPr>
            <w:tcW w:w="6726" w:type="dxa"/>
            <w:shd w:val="clear" w:color="auto" w:fill="auto"/>
          </w:tcPr>
          <w:p w14:paraId="547FC4AA" w14:textId="77254F7D" w:rsidR="006770AE" w:rsidRPr="00947532" w:rsidRDefault="006770AE" w:rsidP="006770A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57B8" w:rsidRPr="006F368B" w14:paraId="72DE7C7A" w14:textId="77777777" w:rsidTr="003468EE">
        <w:trPr>
          <w:trHeight w:val="671"/>
        </w:trPr>
        <w:tc>
          <w:tcPr>
            <w:tcW w:w="724" w:type="dxa"/>
            <w:shd w:val="clear" w:color="auto" w:fill="442E5C"/>
          </w:tcPr>
          <w:p w14:paraId="42F76D84" w14:textId="3E994EB8" w:rsidR="00BC57B8" w:rsidRPr="00AE27CE" w:rsidRDefault="00FA7AA0" w:rsidP="0030351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K3</w:t>
            </w:r>
          </w:p>
        </w:tc>
        <w:tc>
          <w:tcPr>
            <w:tcW w:w="3041" w:type="dxa"/>
            <w:shd w:val="clear" w:color="auto" w:fill="442E5C"/>
          </w:tcPr>
          <w:p w14:paraId="2E69C745" w14:textId="60E3ADF7" w:rsidR="00BC57B8" w:rsidRPr="00AE27CE" w:rsidRDefault="006770AE" w:rsidP="0030351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Identify</w:t>
            </w:r>
            <w:r w:rsidRPr="00AE27CE">
              <w:rPr>
                <w:rFonts w:ascii="Arial" w:hAnsi="Arial" w:cs="Arial"/>
                <w:b/>
              </w:rPr>
              <w:t xml:space="preserve"> the next steps for the child/young person in terms of Cognition and Learning (short-term / long-term outcomes)?</w:t>
            </w:r>
          </w:p>
        </w:tc>
        <w:tc>
          <w:tcPr>
            <w:tcW w:w="6726" w:type="dxa"/>
            <w:shd w:val="clear" w:color="auto" w:fill="auto"/>
          </w:tcPr>
          <w:p w14:paraId="793B4BF9" w14:textId="6D67556F" w:rsidR="00BC57B8" w:rsidRPr="009102AA" w:rsidRDefault="00BC57B8" w:rsidP="0030351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B3" w:rsidRPr="006F368B" w14:paraId="2F8CD6DD" w14:textId="77777777" w:rsidTr="003468EE">
        <w:trPr>
          <w:trHeight w:val="256"/>
        </w:trPr>
        <w:tc>
          <w:tcPr>
            <w:tcW w:w="724" w:type="dxa"/>
            <w:shd w:val="clear" w:color="auto" w:fill="442E5C"/>
          </w:tcPr>
          <w:p w14:paraId="4AA9C0E7" w14:textId="06DDF4A2" w:rsidR="00232FB3" w:rsidRPr="00AE27CE" w:rsidRDefault="005F19CE" w:rsidP="0030351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K4</w:t>
            </w:r>
          </w:p>
        </w:tc>
        <w:tc>
          <w:tcPr>
            <w:tcW w:w="3041" w:type="dxa"/>
            <w:shd w:val="clear" w:color="auto" w:fill="442E5C"/>
          </w:tcPr>
          <w:p w14:paraId="3D5E10ED" w14:textId="53DE8CB1" w:rsidR="00232FB3" w:rsidRPr="00AE27CE" w:rsidRDefault="00232FB3" w:rsidP="0030351D">
            <w:pPr>
              <w:spacing w:after="0"/>
              <w:rPr>
                <w:rFonts w:ascii="Arial" w:hAnsi="Arial" w:cs="Arial"/>
                <w:b/>
              </w:rPr>
            </w:pPr>
            <w:r w:rsidRPr="00AE27CE">
              <w:rPr>
                <w:rFonts w:ascii="Arial" w:hAnsi="Arial" w:cs="Arial"/>
                <w:b/>
              </w:rPr>
              <w:t>What provision is required to meet the identified outcomes?</w:t>
            </w:r>
          </w:p>
        </w:tc>
        <w:tc>
          <w:tcPr>
            <w:tcW w:w="6726" w:type="dxa"/>
            <w:shd w:val="clear" w:color="auto" w:fill="auto"/>
          </w:tcPr>
          <w:p w14:paraId="0980DC37" w14:textId="24D425B5" w:rsidR="00232FB3" w:rsidRDefault="00232FB3" w:rsidP="0030351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8D8" w:rsidRPr="006F368B" w14:paraId="6558A3D4" w14:textId="77777777" w:rsidTr="00300EEB">
        <w:trPr>
          <w:trHeight w:val="694"/>
        </w:trPr>
        <w:tc>
          <w:tcPr>
            <w:tcW w:w="10491" w:type="dxa"/>
            <w:gridSpan w:val="3"/>
            <w:shd w:val="clear" w:color="auto" w:fill="442E5C"/>
          </w:tcPr>
          <w:p w14:paraId="1063F271" w14:textId="00002DB4" w:rsidR="006E6F38" w:rsidRPr="009102AA" w:rsidRDefault="00290B01" w:rsidP="00AE78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2AA">
              <w:rPr>
                <w:rFonts w:ascii="Arial" w:hAnsi="Arial" w:cs="Arial"/>
                <w:b/>
                <w:sz w:val="24"/>
                <w:szCs w:val="24"/>
              </w:rPr>
              <w:t>COMMUNICATION AND INTERACTION:</w:t>
            </w:r>
            <w:r w:rsidRPr="00910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8D8" w:rsidRPr="009102AA">
              <w:rPr>
                <w:rFonts w:ascii="Arial" w:hAnsi="Arial" w:cs="Arial"/>
                <w:sz w:val="24"/>
                <w:szCs w:val="24"/>
              </w:rPr>
              <w:t xml:space="preserve">This area covers speaking </w:t>
            </w:r>
            <w:r w:rsidR="00300EEB">
              <w:rPr>
                <w:rFonts w:ascii="Arial" w:hAnsi="Arial" w:cs="Arial"/>
                <w:sz w:val="24"/>
                <w:szCs w:val="24"/>
              </w:rPr>
              <w:t>&amp;</w:t>
            </w:r>
            <w:r w:rsidR="003218D8" w:rsidRPr="009102AA">
              <w:rPr>
                <w:rFonts w:ascii="Arial" w:hAnsi="Arial" w:cs="Arial"/>
                <w:sz w:val="24"/>
                <w:szCs w:val="24"/>
              </w:rPr>
              <w:t xml:space="preserve"> listening skills, receptive </w:t>
            </w:r>
            <w:r w:rsidR="00300EEB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="003218D8" w:rsidRPr="009102AA">
              <w:rPr>
                <w:rFonts w:ascii="Arial" w:hAnsi="Arial" w:cs="Arial"/>
                <w:sz w:val="24"/>
                <w:szCs w:val="24"/>
              </w:rPr>
              <w:t xml:space="preserve">expressive language, social use of language, non-verbal communication skills and signing. </w:t>
            </w:r>
          </w:p>
        </w:tc>
      </w:tr>
      <w:tr w:rsidR="005F19CE" w:rsidRPr="006F368B" w14:paraId="2281BCDF" w14:textId="77777777" w:rsidTr="003468EE">
        <w:trPr>
          <w:trHeight w:val="663"/>
        </w:trPr>
        <w:tc>
          <w:tcPr>
            <w:tcW w:w="724" w:type="dxa"/>
            <w:shd w:val="clear" w:color="auto" w:fill="442E5C"/>
          </w:tcPr>
          <w:p w14:paraId="5EC647F1" w14:textId="7AC11BE8" w:rsidR="005F19CE" w:rsidRPr="007C125C" w:rsidRDefault="007E226A" w:rsidP="005F19C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K5</w:t>
            </w:r>
          </w:p>
        </w:tc>
        <w:tc>
          <w:tcPr>
            <w:tcW w:w="3041" w:type="dxa"/>
            <w:shd w:val="clear" w:color="auto" w:fill="442E5C"/>
          </w:tcPr>
          <w:p w14:paraId="4EB37CB8" w14:textId="36BA9E0A" w:rsidR="005F19CE" w:rsidRPr="007C125C" w:rsidRDefault="005F19CE" w:rsidP="005F19CE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C125C">
              <w:rPr>
                <w:rFonts w:ascii="Arial" w:hAnsi="Arial" w:cs="Arial"/>
                <w:b/>
                <w:bCs/>
              </w:rPr>
              <w:t>Strengths:</w:t>
            </w:r>
          </w:p>
        </w:tc>
        <w:tc>
          <w:tcPr>
            <w:tcW w:w="6726" w:type="dxa"/>
            <w:shd w:val="clear" w:color="auto" w:fill="auto"/>
          </w:tcPr>
          <w:p w14:paraId="21ADC596" w14:textId="79B74AF8" w:rsidR="005F19CE" w:rsidRPr="00435B11" w:rsidRDefault="005F19CE" w:rsidP="005F19CE">
            <w:pPr>
              <w:spacing w:after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5F19CE" w:rsidRPr="006F368B" w14:paraId="311AA5C6" w14:textId="77777777" w:rsidTr="003468EE">
        <w:trPr>
          <w:trHeight w:val="700"/>
        </w:trPr>
        <w:tc>
          <w:tcPr>
            <w:tcW w:w="724" w:type="dxa"/>
            <w:shd w:val="clear" w:color="auto" w:fill="442E5C"/>
          </w:tcPr>
          <w:p w14:paraId="6887D30B" w14:textId="2BFBF854" w:rsidR="005F19CE" w:rsidRPr="007C125C" w:rsidRDefault="007E226A" w:rsidP="005F19C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K6</w:t>
            </w:r>
          </w:p>
        </w:tc>
        <w:tc>
          <w:tcPr>
            <w:tcW w:w="3041" w:type="dxa"/>
            <w:shd w:val="clear" w:color="auto" w:fill="442E5C"/>
          </w:tcPr>
          <w:p w14:paraId="20737E28" w14:textId="304DB6DB" w:rsidR="005F19CE" w:rsidRPr="007C125C" w:rsidRDefault="005F19CE" w:rsidP="005F19CE">
            <w:pPr>
              <w:spacing w:after="0"/>
              <w:rPr>
                <w:rFonts w:ascii="Arial" w:hAnsi="Arial" w:cs="Arial"/>
              </w:rPr>
            </w:pPr>
            <w:r w:rsidRPr="007C125C">
              <w:rPr>
                <w:rFonts w:ascii="Arial" w:hAnsi="Arial" w:cs="Arial"/>
                <w:b/>
                <w:bCs/>
              </w:rPr>
              <w:t>Needs:</w:t>
            </w:r>
          </w:p>
        </w:tc>
        <w:tc>
          <w:tcPr>
            <w:tcW w:w="6726" w:type="dxa"/>
            <w:shd w:val="clear" w:color="auto" w:fill="auto"/>
          </w:tcPr>
          <w:p w14:paraId="07B7CC06" w14:textId="07C41178" w:rsidR="005F19CE" w:rsidRPr="00947532" w:rsidRDefault="005F19CE" w:rsidP="005F19C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226A" w:rsidRPr="006F368B" w14:paraId="173AB6D2" w14:textId="77777777" w:rsidTr="003468EE">
        <w:trPr>
          <w:trHeight w:val="615"/>
        </w:trPr>
        <w:tc>
          <w:tcPr>
            <w:tcW w:w="724" w:type="dxa"/>
            <w:shd w:val="clear" w:color="auto" w:fill="442E5C"/>
          </w:tcPr>
          <w:p w14:paraId="1C42BC2C" w14:textId="1AEE31ED" w:rsidR="007E226A" w:rsidRPr="006040BF" w:rsidRDefault="007E226A" w:rsidP="003035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K7</w:t>
            </w:r>
          </w:p>
        </w:tc>
        <w:tc>
          <w:tcPr>
            <w:tcW w:w="3041" w:type="dxa"/>
            <w:shd w:val="clear" w:color="auto" w:fill="442E5C"/>
          </w:tcPr>
          <w:p w14:paraId="37183B87" w14:textId="562FDD66" w:rsidR="007E226A" w:rsidRPr="006040BF" w:rsidRDefault="007E226A" w:rsidP="003035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identify</w:t>
            </w:r>
            <w:r w:rsidRPr="006040BF">
              <w:rPr>
                <w:rFonts w:ascii="Arial" w:hAnsi="Arial" w:cs="Arial"/>
                <w:b/>
              </w:rPr>
              <w:t xml:space="preserve"> the next steps for the child/young person in terms of Communication and Interaction (short-term </w:t>
            </w:r>
            <w:r>
              <w:rPr>
                <w:rFonts w:ascii="Arial" w:hAnsi="Arial" w:cs="Arial"/>
                <w:b/>
              </w:rPr>
              <w:t>/</w:t>
            </w:r>
            <w:r w:rsidRPr="006040BF">
              <w:rPr>
                <w:rFonts w:ascii="Arial" w:hAnsi="Arial" w:cs="Arial"/>
                <w:b/>
              </w:rPr>
              <w:t xml:space="preserve"> long-term outcomes)?</w:t>
            </w:r>
          </w:p>
        </w:tc>
        <w:tc>
          <w:tcPr>
            <w:tcW w:w="6726" w:type="dxa"/>
            <w:shd w:val="clear" w:color="auto" w:fill="auto"/>
          </w:tcPr>
          <w:p w14:paraId="3C294B4E" w14:textId="07DEE85D" w:rsidR="007E226A" w:rsidRPr="009102AA" w:rsidRDefault="007E226A" w:rsidP="003035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226A" w:rsidRPr="006F368B" w14:paraId="7B8C8FCC" w14:textId="77777777" w:rsidTr="003468EE">
        <w:trPr>
          <w:trHeight w:val="330"/>
        </w:trPr>
        <w:tc>
          <w:tcPr>
            <w:tcW w:w="724" w:type="dxa"/>
            <w:shd w:val="clear" w:color="auto" w:fill="442E5C"/>
          </w:tcPr>
          <w:p w14:paraId="6195E51C" w14:textId="7071B7B7" w:rsidR="007E226A" w:rsidRPr="00C53BAA" w:rsidRDefault="007E226A" w:rsidP="003035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</w:tc>
        <w:tc>
          <w:tcPr>
            <w:tcW w:w="3041" w:type="dxa"/>
            <w:shd w:val="clear" w:color="auto" w:fill="442E5C"/>
          </w:tcPr>
          <w:p w14:paraId="5622EE2D" w14:textId="12FAB5A4" w:rsidR="007E226A" w:rsidRPr="00C53BAA" w:rsidRDefault="007E226A" w:rsidP="0030351D">
            <w:pPr>
              <w:spacing w:after="0"/>
              <w:rPr>
                <w:rFonts w:ascii="Arial" w:hAnsi="Arial" w:cs="Arial"/>
              </w:rPr>
            </w:pPr>
            <w:r w:rsidRPr="00C53BAA">
              <w:rPr>
                <w:rFonts w:ascii="Arial" w:hAnsi="Arial" w:cs="Arial"/>
                <w:b/>
              </w:rPr>
              <w:t xml:space="preserve">What provision is required to meet the </w:t>
            </w:r>
            <w:r>
              <w:rPr>
                <w:rFonts w:ascii="Arial" w:hAnsi="Arial" w:cs="Arial"/>
                <w:b/>
              </w:rPr>
              <w:t xml:space="preserve">identified </w:t>
            </w:r>
            <w:r w:rsidRPr="00C53BAA">
              <w:rPr>
                <w:rFonts w:ascii="Arial" w:hAnsi="Arial" w:cs="Arial"/>
                <w:b/>
              </w:rPr>
              <w:t>outcomes?</w:t>
            </w:r>
          </w:p>
        </w:tc>
        <w:tc>
          <w:tcPr>
            <w:tcW w:w="6726" w:type="dxa"/>
            <w:shd w:val="clear" w:color="auto" w:fill="auto"/>
          </w:tcPr>
          <w:p w14:paraId="69B262FE" w14:textId="0D84DB01" w:rsidR="007E226A" w:rsidRPr="009102AA" w:rsidRDefault="007E226A" w:rsidP="003035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AF986" w14:textId="77777777" w:rsidR="009A4DFD" w:rsidRDefault="009A4DFD"/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2"/>
        <w:gridCol w:w="52"/>
        <w:gridCol w:w="3041"/>
        <w:gridCol w:w="6726"/>
      </w:tblGrid>
      <w:tr w:rsidR="003218D8" w:rsidRPr="006F368B" w14:paraId="27ABE14D" w14:textId="77777777" w:rsidTr="00BF7FB7">
        <w:trPr>
          <w:trHeight w:val="916"/>
        </w:trPr>
        <w:tc>
          <w:tcPr>
            <w:tcW w:w="10491" w:type="dxa"/>
            <w:gridSpan w:val="5"/>
            <w:shd w:val="clear" w:color="auto" w:fill="442E5C"/>
          </w:tcPr>
          <w:p w14:paraId="3B5E31DE" w14:textId="67D2A9A1" w:rsidR="003218D8" w:rsidRPr="009102AA" w:rsidRDefault="00076244" w:rsidP="001453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4554">
              <w:rPr>
                <w:rFonts w:ascii="Arial" w:hAnsi="Arial" w:cs="Arial"/>
                <w:b/>
                <w:bCs/>
                <w:sz w:val="24"/>
                <w:szCs w:val="24"/>
              </w:rPr>
              <w:t>Social, Emotional and Mental Health</w:t>
            </w:r>
            <w:r w:rsidR="00E045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554" w:rsidRPr="009102AA">
              <w:rPr>
                <w:rFonts w:ascii="Arial" w:hAnsi="Arial" w:cs="Arial"/>
                <w:sz w:val="24"/>
                <w:szCs w:val="24"/>
              </w:rPr>
              <w:t>This area covers relationships with peers and adults, play skills, social skills, behaviour, self-esteem, level of independence, ability to respond in an age appropriate manner.</w:t>
            </w:r>
          </w:p>
        </w:tc>
      </w:tr>
      <w:tr w:rsidR="00E465F6" w:rsidRPr="006F368B" w14:paraId="476E0B08" w14:textId="77777777" w:rsidTr="003468EE">
        <w:trPr>
          <w:trHeight w:val="513"/>
        </w:trPr>
        <w:tc>
          <w:tcPr>
            <w:tcW w:w="724" w:type="dxa"/>
            <w:gridSpan w:val="3"/>
            <w:shd w:val="clear" w:color="auto" w:fill="442E5C"/>
          </w:tcPr>
          <w:p w14:paraId="02E28FF6" w14:textId="55835B75" w:rsidR="00E465F6" w:rsidRPr="00263C6B" w:rsidRDefault="00E465F6" w:rsidP="00E465F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K9</w:t>
            </w:r>
          </w:p>
        </w:tc>
        <w:tc>
          <w:tcPr>
            <w:tcW w:w="3041" w:type="dxa"/>
            <w:shd w:val="clear" w:color="auto" w:fill="442E5C"/>
          </w:tcPr>
          <w:p w14:paraId="0B12C62F" w14:textId="2197A9E6" w:rsidR="00E465F6" w:rsidRPr="00263C6B" w:rsidRDefault="00E465F6" w:rsidP="00E465F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3C6B">
              <w:rPr>
                <w:rFonts w:ascii="Arial" w:hAnsi="Arial" w:cs="Arial"/>
                <w:b/>
                <w:bCs/>
              </w:rPr>
              <w:t>Strengths:</w:t>
            </w:r>
          </w:p>
        </w:tc>
        <w:tc>
          <w:tcPr>
            <w:tcW w:w="6726" w:type="dxa"/>
            <w:shd w:val="clear" w:color="auto" w:fill="auto"/>
          </w:tcPr>
          <w:p w14:paraId="3C05D94C" w14:textId="712EF934" w:rsidR="00E465F6" w:rsidRPr="009102AA" w:rsidRDefault="00E465F6" w:rsidP="00E465F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65F6" w:rsidRPr="006F368B" w14:paraId="7E6240DE" w14:textId="77777777" w:rsidTr="003468EE">
        <w:trPr>
          <w:trHeight w:val="423"/>
        </w:trPr>
        <w:tc>
          <w:tcPr>
            <w:tcW w:w="724" w:type="dxa"/>
            <w:gridSpan w:val="3"/>
            <w:shd w:val="clear" w:color="auto" w:fill="442E5C"/>
          </w:tcPr>
          <w:p w14:paraId="42BE3454" w14:textId="3BA6F9AF" w:rsidR="00E465F6" w:rsidRPr="00263C6B" w:rsidRDefault="00E465F6" w:rsidP="00E465F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K10</w:t>
            </w:r>
          </w:p>
        </w:tc>
        <w:tc>
          <w:tcPr>
            <w:tcW w:w="3041" w:type="dxa"/>
            <w:shd w:val="clear" w:color="auto" w:fill="442E5C"/>
          </w:tcPr>
          <w:p w14:paraId="03EC67CF" w14:textId="525D9EF1" w:rsidR="00E465F6" w:rsidRPr="00263C6B" w:rsidRDefault="00E465F6" w:rsidP="00E465F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63C6B">
              <w:rPr>
                <w:rFonts w:ascii="Arial" w:hAnsi="Arial" w:cs="Arial"/>
                <w:b/>
                <w:bCs/>
              </w:rPr>
              <w:t>Needs:</w:t>
            </w:r>
          </w:p>
        </w:tc>
        <w:tc>
          <w:tcPr>
            <w:tcW w:w="6726" w:type="dxa"/>
            <w:shd w:val="clear" w:color="auto" w:fill="auto"/>
          </w:tcPr>
          <w:p w14:paraId="4C01DC03" w14:textId="321B2FE9" w:rsidR="00E465F6" w:rsidRPr="00947532" w:rsidRDefault="00E465F6" w:rsidP="00E465F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0BEE" w:rsidRPr="006F368B" w14:paraId="22227954" w14:textId="77777777" w:rsidTr="003468EE">
        <w:trPr>
          <w:trHeight w:val="675"/>
        </w:trPr>
        <w:tc>
          <w:tcPr>
            <w:tcW w:w="724" w:type="dxa"/>
            <w:gridSpan w:val="3"/>
            <w:shd w:val="clear" w:color="auto" w:fill="442E5C"/>
          </w:tcPr>
          <w:p w14:paraId="58357A23" w14:textId="4943D3EF" w:rsidR="001C0BEE" w:rsidRPr="00263C6B" w:rsidRDefault="001C0BEE" w:rsidP="005D504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K11</w:t>
            </w:r>
          </w:p>
        </w:tc>
        <w:tc>
          <w:tcPr>
            <w:tcW w:w="3041" w:type="dxa"/>
            <w:shd w:val="clear" w:color="auto" w:fill="442E5C"/>
          </w:tcPr>
          <w:p w14:paraId="64A5E334" w14:textId="0D121715" w:rsidR="001C0BEE" w:rsidRPr="00263C6B" w:rsidRDefault="001C0BEE" w:rsidP="005D504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Identify</w:t>
            </w:r>
            <w:r w:rsidRPr="00263C6B">
              <w:rPr>
                <w:rFonts w:ascii="Arial" w:hAnsi="Arial" w:cs="Arial"/>
                <w:b/>
              </w:rPr>
              <w:t xml:space="preserve"> the next steps for the child/young person in terms of Social, Emotional and Mental Health (short-term </w:t>
            </w:r>
            <w:r>
              <w:rPr>
                <w:rFonts w:ascii="Arial" w:hAnsi="Arial" w:cs="Arial"/>
                <w:b/>
              </w:rPr>
              <w:t>/</w:t>
            </w:r>
            <w:r w:rsidRPr="00263C6B">
              <w:rPr>
                <w:rFonts w:ascii="Arial" w:hAnsi="Arial" w:cs="Arial"/>
                <w:b/>
              </w:rPr>
              <w:t xml:space="preserve"> long-term outcomes)?</w:t>
            </w:r>
          </w:p>
        </w:tc>
        <w:tc>
          <w:tcPr>
            <w:tcW w:w="6726" w:type="dxa"/>
            <w:shd w:val="clear" w:color="auto" w:fill="auto"/>
          </w:tcPr>
          <w:p w14:paraId="76833202" w14:textId="5809C666" w:rsidR="001C0BEE" w:rsidRPr="009102AA" w:rsidRDefault="001C0BEE" w:rsidP="005D50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0BEE" w:rsidRPr="006F368B" w14:paraId="684F2731" w14:textId="77777777" w:rsidTr="003468EE">
        <w:trPr>
          <w:trHeight w:val="420"/>
        </w:trPr>
        <w:tc>
          <w:tcPr>
            <w:tcW w:w="724" w:type="dxa"/>
            <w:gridSpan w:val="3"/>
            <w:shd w:val="clear" w:color="auto" w:fill="442E5C"/>
          </w:tcPr>
          <w:p w14:paraId="1882A787" w14:textId="78A40378" w:rsidR="001C0BEE" w:rsidRPr="00263C6B" w:rsidRDefault="001C0BEE" w:rsidP="005D504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K12</w:t>
            </w:r>
          </w:p>
        </w:tc>
        <w:tc>
          <w:tcPr>
            <w:tcW w:w="3041" w:type="dxa"/>
            <w:shd w:val="clear" w:color="auto" w:fill="442E5C"/>
          </w:tcPr>
          <w:p w14:paraId="3F2C290E" w14:textId="2E02BE23" w:rsidR="001C0BEE" w:rsidRPr="00263C6B" w:rsidRDefault="001C0BEE" w:rsidP="005D5040">
            <w:pPr>
              <w:spacing w:after="0"/>
              <w:rPr>
                <w:rFonts w:ascii="Arial" w:hAnsi="Arial" w:cs="Arial"/>
                <w:b/>
              </w:rPr>
            </w:pPr>
            <w:r w:rsidRPr="00AE27CE">
              <w:rPr>
                <w:rFonts w:ascii="Arial" w:hAnsi="Arial" w:cs="Arial"/>
                <w:b/>
              </w:rPr>
              <w:t>What provision is required to meet the identified outcomes?</w:t>
            </w:r>
          </w:p>
        </w:tc>
        <w:tc>
          <w:tcPr>
            <w:tcW w:w="6726" w:type="dxa"/>
            <w:shd w:val="clear" w:color="auto" w:fill="auto"/>
          </w:tcPr>
          <w:p w14:paraId="2B4DF224" w14:textId="0A0D1F35" w:rsidR="001C0BEE" w:rsidRDefault="001C0BEE" w:rsidP="005D504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51D" w:rsidRPr="006F368B" w14:paraId="1FFEE178" w14:textId="77777777" w:rsidTr="002F6D4E">
        <w:trPr>
          <w:trHeight w:val="627"/>
        </w:trPr>
        <w:tc>
          <w:tcPr>
            <w:tcW w:w="10491" w:type="dxa"/>
            <w:gridSpan w:val="5"/>
            <w:shd w:val="clear" w:color="auto" w:fill="442E5C"/>
          </w:tcPr>
          <w:p w14:paraId="768679E3" w14:textId="1185D6C1" w:rsidR="0030351D" w:rsidRPr="009102AA" w:rsidRDefault="00290B01" w:rsidP="00AE78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2AA">
              <w:rPr>
                <w:rFonts w:ascii="Arial" w:hAnsi="Arial" w:cs="Arial"/>
                <w:b/>
                <w:sz w:val="24"/>
                <w:szCs w:val="24"/>
              </w:rPr>
              <w:t>SENSORY AND PHYSICAL NEEDS:</w:t>
            </w:r>
            <w:r w:rsidRPr="00910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51D" w:rsidRPr="009102AA">
              <w:rPr>
                <w:rFonts w:ascii="Arial" w:hAnsi="Arial" w:cs="Arial"/>
                <w:sz w:val="24"/>
                <w:szCs w:val="24"/>
              </w:rPr>
              <w:t>This area covers sensory needs, gross and fine motor skills, vision and hearing.</w:t>
            </w:r>
          </w:p>
        </w:tc>
      </w:tr>
      <w:tr w:rsidR="001C0BEE" w:rsidRPr="006F368B" w14:paraId="30202BE6" w14:textId="77777777" w:rsidTr="003468EE">
        <w:trPr>
          <w:trHeight w:val="555"/>
        </w:trPr>
        <w:tc>
          <w:tcPr>
            <w:tcW w:w="672" w:type="dxa"/>
            <w:gridSpan w:val="2"/>
            <w:shd w:val="clear" w:color="auto" w:fill="442E5C"/>
          </w:tcPr>
          <w:p w14:paraId="34F15D13" w14:textId="03569032" w:rsidR="001C0BEE" w:rsidRPr="00263C6B" w:rsidRDefault="006E3CA6" w:rsidP="001C0BE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K13</w:t>
            </w:r>
          </w:p>
        </w:tc>
        <w:tc>
          <w:tcPr>
            <w:tcW w:w="3093" w:type="dxa"/>
            <w:gridSpan w:val="2"/>
            <w:shd w:val="clear" w:color="auto" w:fill="442E5C"/>
          </w:tcPr>
          <w:p w14:paraId="3DD665A8" w14:textId="63F4B8FB" w:rsidR="001C0BEE" w:rsidRPr="00947532" w:rsidRDefault="001C0BEE" w:rsidP="001C0BE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C6B">
              <w:rPr>
                <w:rFonts w:ascii="Arial" w:hAnsi="Arial" w:cs="Arial"/>
                <w:b/>
                <w:bCs/>
              </w:rPr>
              <w:t>Strengths:</w:t>
            </w:r>
          </w:p>
        </w:tc>
        <w:tc>
          <w:tcPr>
            <w:tcW w:w="6726" w:type="dxa"/>
            <w:shd w:val="clear" w:color="auto" w:fill="auto"/>
          </w:tcPr>
          <w:p w14:paraId="7B7AC68E" w14:textId="3472FA2A" w:rsidR="001C0BEE" w:rsidRPr="009102AA" w:rsidRDefault="001C0BEE" w:rsidP="001C0BE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0BEE" w:rsidRPr="006F368B" w14:paraId="50D555FD" w14:textId="77777777" w:rsidTr="003468EE">
        <w:trPr>
          <w:trHeight w:val="507"/>
        </w:trPr>
        <w:tc>
          <w:tcPr>
            <w:tcW w:w="672" w:type="dxa"/>
            <w:gridSpan w:val="2"/>
            <w:shd w:val="clear" w:color="auto" w:fill="442E5C"/>
          </w:tcPr>
          <w:p w14:paraId="0B68F2E4" w14:textId="64656A95" w:rsidR="001C0BEE" w:rsidRPr="00263C6B" w:rsidRDefault="006E3CA6" w:rsidP="001C0BE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K14</w:t>
            </w:r>
          </w:p>
        </w:tc>
        <w:tc>
          <w:tcPr>
            <w:tcW w:w="3093" w:type="dxa"/>
            <w:gridSpan w:val="2"/>
            <w:shd w:val="clear" w:color="auto" w:fill="442E5C"/>
          </w:tcPr>
          <w:p w14:paraId="00DD6EA7" w14:textId="3E6955D7" w:rsidR="001C0BEE" w:rsidRPr="00947532" w:rsidRDefault="001C0BEE" w:rsidP="001C0BE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C6B">
              <w:rPr>
                <w:rFonts w:ascii="Arial" w:hAnsi="Arial" w:cs="Arial"/>
                <w:b/>
                <w:bCs/>
              </w:rPr>
              <w:t>Needs:</w:t>
            </w:r>
          </w:p>
        </w:tc>
        <w:tc>
          <w:tcPr>
            <w:tcW w:w="6726" w:type="dxa"/>
            <w:shd w:val="clear" w:color="auto" w:fill="auto"/>
          </w:tcPr>
          <w:p w14:paraId="64C0BB11" w14:textId="39F3E2CB" w:rsidR="001C0BEE" w:rsidRPr="00947532" w:rsidRDefault="001C0BEE" w:rsidP="001C0BE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3CA6" w:rsidRPr="006F368B" w14:paraId="4B6CA272" w14:textId="77777777" w:rsidTr="003468EE">
        <w:trPr>
          <w:trHeight w:val="630"/>
        </w:trPr>
        <w:tc>
          <w:tcPr>
            <w:tcW w:w="620" w:type="dxa"/>
            <w:shd w:val="clear" w:color="auto" w:fill="442E5C"/>
          </w:tcPr>
          <w:p w14:paraId="20CAFC05" w14:textId="4F0CDCE7" w:rsidR="006E3CA6" w:rsidRPr="00A33F71" w:rsidRDefault="00A33F71" w:rsidP="0030351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33F71">
              <w:rPr>
                <w:rFonts w:ascii="Arial" w:hAnsi="Arial" w:cs="Arial"/>
                <w:b/>
                <w:bCs/>
              </w:rPr>
              <w:t>K15</w:t>
            </w:r>
          </w:p>
        </w:tc>
        <w:tc>
          <w:tcPr>
            <w:tcW w:w="3145" w:type="dxa"/>
            <w:gridSpan w:val="3"/>
            <w:shd w:val="clear" w:color="auto" w:fill="442E5C"/>
          </w:tcPr>
          <w:p w14:paraId="6CAE6AD9" w14:textId="6F89A6FD" w:rsidR="006E3CA6" w:rsidRPr="007A468B" w:rsidRDefault="006E3CA6" w:rsidP="0030351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Identify</w:t>
            </w:r>
            <w:r w:rsidRPr="007A468B">
              <w:rPr>
                <w:rFonts w:ascii="Arial" w:hAnsi="Arial" w:cs="Arial"/>
                <w:b/>
              </w:rPr>
              <w:t xml:space="preserve"> the next steps for the child/young person in terms of Sensory and Physical (short-term </w:t>
            </w:r>
            <w:r>
              <w:rPr>
                <w:rFonts w:ascii="Arial" w:hAnsi="Arial" w:cs="Arial"/>
                <w:b/>
              </w:rPr>
              <w:t>/</w:t>
            </w:r>
            <w:r w:rsidRPr="007A468B">
              <w:rPr>
                <w:rFonts w:ascii="Arial" w:hAnsi="Arial" w:cs="Arial"/>
                <w:b/>
              </w:rPr>
              <w:t xml:space="preserve"> long-term outcomes)?</w:t>
            </w:r>
          </w:p>
        </w:tc>
        <w:tc>
          <w:tcPr>
            <w:tcW w:w="6726" w:type="dxa"/>
            <w:shd w:val="clear" w:color="auto" w:fill="auto"/>
          </w:tcPr>
          <w:p w14:paraId="47EC32FB" w14:textId="5C504ECD" w:rsidR="006E3CA6" w:rsidRPr="009102AA" w:rsidRDefault="006E3CA6" w:rsidP="003035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CA6" w:rsidRPr="006F368B" w14:paraId="3E186060" w14:textId="77777777" w:rsidTr="003468EE">
        <w:trPr>
          <w:trHeight w:val="390"/>
        </w:trPr>
        <w:tc>
          <w:tcPr>
            <w:tcW w:w="620" w:type="dxa"/>
            <w:shd w:val="clear" w:color="auto" w:fill="442E5C"/>
          </w:tcPr>
          <w:p w14:paraId="50A176A5" w14:textId="2EEDD6B9" w:rsidR="006E3CA6" w:rsidRPr="00A33F71" w:rsidRDefault="00A33F71" w:rsidP="0030351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K16</w:t>
            </w:r>
          </w:p>
        </w:tc>
        <w:tc>
          <w:tcPr>
            <w:tcW w:w="3145" w:type="dxa"/>
            <w:gridSpan w:val="3"/>
            <w:shd w:val="clear" w:color="auto" w:fill="442E5C"/>
          </w:tcPr>
          <w:p w14:paraId="31D155EA" w14:textId="29814C1B" w:rsidR="006E3CA6" w:rsidRPr="00124227" w:rsidRDefault="006E3CA6" w:rsidP="0030351D">
            <w:pPr>
              <w:spacing w:after="0"/>
              <w:rPr>
                <w:rFonts w:ascii="Arial" w:hAnsi="Arial" w:cs="Arial"/>
              </w:rPr>
            </w:pPr>
            <w:r w:rsidRPr="00AE27CE">
              <w:rPr>
                <w:rFonts w:ascii="Arial" w:hAnsi="Arial" w:cs="Arial"/>
                <w:b/>
              </w:rPr>
              <w:t>What provision is required to meet the identified outcomes?</w:t>
            </w:r>
          </w:p>
        </w:tc>
        <w:tc>
          <w:tcPr>
            <w:tcW w:w="6726" w:type="dxa"/>
            <w:shd w:val="clear" w:color="auto" w:fill="auto"/>
          </w:tcPr>
          <w:p w14:paraId="0FCCC7C4" w14:textId="0FEBEC23" w:rsidR="006E3CA6" w:rsidRPr="009102AA" w:rsidRDefault="006E3CA6" w:rsidP="003035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F4B485" w14:textId="5DEF13A7" w:rsidR="007410A3" w:rsidRDefault="007410A3" w:rsidP="007410A3">
      <w:pPr>
        <w:spacing w:after="0"/>
        <w:rPr>
          <w:rFonts w:ascii="Arial" w:hAnsi="Arial" w:cs="Arial"/>
          <w:b/>
          <w:sz w:val="24"/>
          <w:szCs w:val="24"/>
        </w:rPr>
      </w:pPr>
      <w:r w:rsidRPr="008C2280">
        <w:rPr>
          <w:rFonts w:ascii="Arial" w:hAnsi="Arial" w:cs="Arial"/>
          <w:b/>
          <w:sz w:val="24"/>
          <w:szCs w:val="24"/>
        </w:rPr>
        <w:tab/>
      </w:r>
    </w:p>
    <w:p w14:paraId="537268BE" w14:textId="77777777" w:rsidR="00F81CCF" w:rsidRDefault="00F81CCF" w:rsidP="00293E63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0BA70F02" w14:textId="67293250" w:rsidR="00293E63" w:rsidRDefault="00293E63" w:rsidP="00293E63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color w:val="0070C0"/>
          <w:sz w:val="32"/>
          <w:szCs w:val="32"/>
        </w:rPr>
      </w:pPr>
      <w:r w:rsidRPr="00DE191A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7B7FE0" w:rsidRPr="00DE191A">
        <w:rPr>
          <w:rFonts w:ascii="Arial" w:hAnsi="Arial" w:cs="Arial"/>
          <w:b/>
          <w:bCs/>
          <w:sz w:val="28"/>
          <w:szCs w:val="28"/>
        </w:rPr>
        <w:t>5</w:t>
      </w:r>
      <w:r w:rsidRPr="00DE191A">
        <w:rPr>
          <w:rFonts w:ascii="Arial" w:hAnsi="Arial" w:cs="Arial"/>
          <w:b/>
          <w:bCs/>
          <w:sz w:val="28"/>
          <w:szCs w:val="28"/>
        </w:rPr>
        <w:t xml:space="preserve">: </w:t>
      </w:r>
      <w:r w:rsidR="009B4CC4" w:rsidRPr="00DE191A">
        <w:rPr>
          <w:rFonts w:ascii="Arial" w:hAnsi="Arial" w:cs="Arial"/>
          <w:b/>
          <w:bCs/>
          <w:sz w:val="28"/>
          <w:szCs w:val="28"/>
        </w:rPr>
        <w:t xml:space="preserve">Evidence from your </w:t>
      </w:r>
      <w:r w:rsidR="007F5AF2" w:rsidRPr="00DE191A">
        <w:rPr>
          <w:rFonts w:ascii="Arial" w:hAnsi="Arial" w:cs="Arial"/>
          <w:b/>
          <w:bCs/>
          <w:sz w:val="28"/>
          <w:szCs w:val="28"/>
        </w:rPr>
        <w:t>G</w:t>
      </w:r>
      <w:r w:rsidR="009B4CC4" w:rsidRPr="00DE191A">
        <w:rPr>
          <w:rFonts w:ascii="Arial" w:hAnsi="Arial" w:cs="Arial"/>
          <w:b/>
          <w:bCs/>
          <w:sz w:val="28"/>
          <w:szCs w:val="28"/>
        </w:rPr>
        <w:t xml:space="preserve">raduated </w:t>
      </w:r>
      <w:r w:rsidR="007F5AF2" w:rsidRPr="00DE191A">
        <w:rPr>
          <w:rFonts w:ascii="Arial" w:hAnsi="Arial" w:cs="Arial"/>
          <w:b/>
          <w:bCs/>
          <w:sz w:val="28"/>
          <w:szCs w:val="28"/>
        </w:rPr>
        <w:t>R</w:t>
      </w:r>
      <w:r w:rsidR="009B4CC4" w:rsidRPr="00DE191A">
        <w:rPr>
          <w:rFonts w:ascii="Arial" w:hAnsi="Arial" w:cs="Arial"/>
          <w:b/>
          <w:bCs/>
          <w:sz w:val="28"/>
          <w:szCs w:val="28"/>
        </w:rPr>
        <w:t>esponse</w:t>
      </w:r>
    </w:p>
    <w:p w14:paraId="49A54E18" w14:textId="08D8931D" w:rsidR="00543B3F" w:rsidRPr="008B5E3C" w:rsidRDefault="009B6D5A" w:rsidP="008B5E3C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E3C">
        <w:rPr>
          <w:rFonts w:ascii="Arial" w:hAnsi="Arial" w:cs="Arial"/>
          <w:b/>
          <w:sz w:val="24"/>
          <w:szCs w:val="24"/>
        </w:rPr>
        <w:t>P</w:t>
      </w:r>
      <w:r w:rsidR="00543B3F" w:rsidRPr="008B5E3C">
        <w:rPr>
          <w:rFonts w:ascii="Arial" w:hAnsi="Arial" w:cs="Arial"/>
          <w:b/>
          <w:sz w:val="24"/>
          <w:szCs w:val="24"/>
        </w:rPr>
        <w:t xml:space="preserve">lease provide some information about this request; consider rates of progress, levels of support and advise what you feel is required next.  </w:t>
      </w: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6663"/>
      </w:tblGrid>
      <w:tr w:rsidR="003468EE" w:rsidRPr="009102AA" w14:paraId="78493414" w14:textId="77777777" w:rsidTr="00E957A8">
        <w:trPr>
          <w:trHeight w:val="781"/>
        </w:trPr>
        <w:tc>
          <w:tcPr>
            <w:tcW w:w="567" w:type="dxa"/>
            <w:shd w:val="clear" w:color="auto" w:fill="442E5C"/>
          </w:tcPr>
          <w:p w14:paraId="34D565CC" w14:textId="10F162F4" w:rsidR="003468EE" w:rsidRPr="00CA5B33" w:rsidRDefault="00934192" w:rsidP="00750453">
            <w:pPr>
              <w:spacing w:before="120"/>
              <w:rPr>
                <w:rFonts w:ascii="Arial" w:hAnsi="Arial" w:cs="Arial"/>
                <w:b/>
              </w:rPr>
            </w:pPr>
            <w:r w:rsidRPr="00CA5B33">
              <w:rPr>
                <w:rFonts w:ascii="Arial" w:hAnsi="Arial" w:cs="Arial"/>
                <w:b/>
              </w:rPr>
              <w:t>L1</w:t>
            </w:r>
          </w:p>
        </w:tc>
        <w:tc>
          <w:tcPr>
            <w:tcW w:w="3261" w:type="dxa"/>
            <w:shd w:val="clear" w:color="auto" w:fill="442E5C"/>
          </w:tcPr>
          <w:p w14:paraId="7B163DB5" w14:textId="46437C87" w:rsidR="003468EE" w:rsidRPr="00750453" w:rsidRDefault="003468EE" w:rsidP="00750453">
            <w:pPr>
              <w:spacing w:before="120"/>
              <w:rPr>
                <w:rFonts w:ascii="Arial" w:hAnsi="Arial" w:cs="Arial"/>
                <w:b/>
              </w:rPr>
            </w:pPr>
            <w:r w:rsidRPr="00BF06D0">
              <w:rPr>
                <w:rFonts w:ascii="Arial" w:hAnsi="Arial" w:cs="Arial"/>
                <w:b/>
              </w:rPr>
              <w:t>Why is an EHC need</w:t>
            </w:r>
            <w:r w:rsidR="00790144">
              <w:rPr>
                <w:rFonts w:ascii="Arial" w:hAnsi="Arial" w:cs="Arial"/>
                <w:b/>
              </w:rPr>
              <w:t>s</w:t>
            </w:r>
            <w:r w:rsidRPr="00BF06D0">
              <w:rPr>
                <w:rFonts w:ascii="Arial" w:hAnsi="Arial" w:cs="Arial"/>
                <w:b/>
              </w:rPr>
              <w:t xml:space="preserve"> assessment being requested now?</w:t>
            </w:r>
          </w:p>
        </w:tc>
        <w:tc>
          <w:tcPr>
            <w:tcW w:w="6663" w:type="dxa"/>
            <w:shd w:val="clear" w:color="auto" w:fill="auto"/>
          </w:tcPr>
          <w:p w14:paraId="52F41151" w14:textId="1B606F87" w:rsidR="003468EE" w:rsidRPr="009102AA" w:rsidRDefault="003468EE" w:rsidP="00BF0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8EE" w:rsidRPr="009102AA" w14:paraId="0EBC195D" w14:textId="77777777" w:rsidTr="00E957A8">
        <w:trPr>
          <w:trHeight w:val="1134"/>
        </w:trPr>
        <w:tc>
          <w:tcPr>
            <w:tcW w:w="567" w:type="dxa"/>
            <w:shd w:val="clear" w:color="auto" w:fill="442E5C"/>
          </w:tcPr>
          <w:p w14:paraId="15E195E6" w14:textId="6DC0CD21" w:rsidR="003468EE" w:rsidRPr="00CA5B33" w:rsidRDefault="00934192" w:rsidP="00750453">
            <w:pPr>
              <w:spacing w:before="120"/>
              <w:rPr>
                <w:rFonts w:ascii="Arial" w:hAnsi="Arial" w:cs="Arial"/>
                <w:b/>
              </w:rPr>
            </w:pPr>
            <w:r w:rsidRPr="00CA5B33">
              <w:rPr>
                <w:rFonts w:ascii="Arial" w:hAnsi="Arial" w:cs="Arial"/>
                <w:b/>
              </w:rPr>
              <w:lastRenderedPageBreak/>
              <w:t>L2</w:t>
            </w:r>
          </w:p>
        </w:tc>
        <w:tc>
          <w:tcPr>
            <w:tcW w:w="3261" w:type="dxa"/>
            <w:shd w:val="clear" w:color="auto" w:fill="442E5C"/>
          </w:tcPr>
          <w:p w14:paraId="7DA37A74" w14:textId="7FC1F580" w:rsidR="003468EE" w:rsidRPr="00BF06D0" w:rsidRDefault="003468EE" w:rsidP="00750453">
            <w:pPr>
              <w:spacing w:before="120"/>
              <w:rPr>
                <w:rFonts w:ascii="Arial" w:hAnsi="Arial" w:cs="Arial"/>
              </w:rPr>
            </w:pPr>
            <w:r w:rsidRPr="00BF06D0">
              <w:rPr>
                <w:rFonts w:ascii="Arial" w:hAnsi="Arial" w:cs="Arial"/>
                <w:b/>
              </w:rPr>
              <w:t>What effect has SEN support had on the child’s/young person progress and what impact was intended?</w:t>
            </w:r>
          </w:p>
        </w:tc>
        <w:tc>
          <w:tcPr>
            <w:tcW w:w="6663" w:type="dxa"/>
            <w:shd w:val="clear" w:color="auto" w:fill="auto"/>
          </w:tcPr>
          <w:p w14:paraId="163F2005" w14:textId="5DA35838" w:rsidR="003468EE" w:rsidRPr="009102AA" w:rsidRDefault="003468EE" w:rsidP="00BF0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ED2036" w14:textId="77777777" w:rsidR="00155469" w:rsidRDefault="00155469" w:rsidP="00E805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A8D40F4" w14:textId="77777777" w:rsidR="003F76F3" w:rsidRDefault="003F76F3" w:rsidP="00E80515">
      <w:pPr>
        <w:spacing w:after="0" w:line="240" w:lineRule="auto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0412958E" w14:textId="77777777" w:rsidR="003F76F3" w:rsidRDefault="003F76F3" w:rsidP="00E80515">
      <w:pPr>
        <w:spacing w:after="0" w:line="240" w:lineRule="auto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41C9DD9A" w14:textId="4801B1E6" w:rsidR="003E6ECF" w:rsidRPr="00DE191A" w:rsidRDefault="00155469" w:rsidP="00E8051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E191A">
        <w:rPr>
          <w:rFonts w:ascii="Arial" w:hAnsi="Arial" w:cs="Arial"/>
          <w:b/>
          <w:bCs/>
          <w:sz w:val="32"/>
          <w:szCs w:val="32"/>
        </w:rPr>
        <w:t xml:space="preserve">SECTION </w:t>
      </w:r>
      <w:r w:rsidR="007B7FE0" w:rsidRPr="00DE191A">
        <w:rPr>
          <w:rFonts w:ascii="Arial" w:hAnsi="Arial" w:cs="Arial"/>
          <w:b/>
          <w:bCs/>
          <w:sz w:val="32"/>
          <w:szCs w:val="32"/>
        </w:rPr>
        <w:t>6</w:t>
      </w:r>
      <w:r w:rsidRPr="00DE191A">
        <w:rPr>
          <w:rFonts w:ascii="Arial" w:hAnsi="Arial" w:cs="Arial"/>
          <w:b/>
          <w:bCs/>
          <w:sz w:val="32"/>
          <w:szCs w:val="32"/>
        </w:rPr>
        <w:t xml:space="preserve">: </w:t>
      </w:r>
      <w:r w:rsidR="003E6ECF" w:rsidRPr="00DE191A">
        <w:rPr>
          <w:rFonts w:ascii="Arial" w:hAnsi="Arial" w:cs="Arial"/>
          <w:b/>
          <w:bCs/>
          <w:sz w:val="32"/>
          <w:szCs w:val="32"/>
        </w:rPr>
        <w:t xml:space="preserve">Assessment of </w:t>
      </w:r>
      <w:r w:rsidR="00514534" w:rsidRPr="00DE191A">
        <w:rPr>
          <w:rFonts w:ascii="Arial" w:hAnsi="Arial" w:cs="Arial"/>
          <w:b/>
          <w:bCs/>
          <w:sz w:val="32"/>
          <w:szCs w:val="32"/>
        </w:rPr>
        <w:t>A</w:t>
      </w:r>
      <w:r w:rsidR="003E6ECF" w:rsidRPr="00DE191A">
        <w:rPr>
          <w:rFonts w:ascii="Arial" w:hAnsi="Arial" w:cs="Arial"/>
          <w:b/>
          <w:bCs/>
          <w:sz w:val="32"/>
          <w:szCs w:val="32"/>
        </w:rPr>
        <w:t xml:space="preserve">cademic </w:t>
      </w:r>
      <w:r w:rsidR="00514534" w:rsidRPr="00DE191A">
        <w:rPr>
          <w:rFonts w:ascii="Arial" w:hAnsi="Arial" w:cs="Arial"/>
          <w:b/>
          <w:bCs/>
          <w:sz w:val="32"/>
          <w:szCs w:val="32"/>
        </w:rPr>
        <w:t>A</w:t>
      </w:r>
      <w:r w:rsidR="003E6ECF" w:rsidRPr="00DE191A">
        <w:rPr>
          <w:rFonts w:ascii="Arial" w:hAnsi="Arial" w:cs="Arial"/>
          <w:b/>
          <w:bCs/>
          <w:sz w:val="32"/>
          <w:szCs w:val="32"/>
        </w:rPr>
        <w:t xml:space="preserve">ttainment and </w:t>
      </w:r>
      <w:r w:rsidR="00514534" w:rsidRPr="00DE191A">
        <w:rPr>
          <w:rFonts w:ascii="Arial" w:hAnsi="Arial" w:cs="Arial"/>
          <w:b/>
          <w:bCs/>
          <w:sz w:val="32"/>
          <w:szCs w:val="32"/>
        </w:rPr>
        <w:t>S</w:t>
      </w:r>
      <w:r w:rsidR="003E6ECF" w:rsidRPr="00DE191A">
        <w:rPr>
          <w:rFonts w:ascii="Arial" w:hAnsi="Arial" w:cs="Arial"/>
          <w:b/>
          <w:bCs/>
          <w:sz w:val="32"/>
          <w:szCs w:val="32"/>
        </w:rPr>
        <w:t>kills:</w:t>
      </w:r>
    </w:p>
    <w:p w14:paraId="524D8BB3" w14:textId="589CD0F1" w:rsidR="00843066" w:rsidRPr="00DE191A" w:rsidRDefault="00603B4E" w:rsidP="00065B84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DE191A">
        <w:rPr>
          <w:rFonts w:ascii="Arial" w:hAnsi="Arial" w:cs="Arial"/>
          <w:iCs/>
          <w:sz w:val="24"/>
          <w:szCs w:val="24"/>
        </w:rPr>
        <w:t xml:space="preserve">Please select the age group of the child/young person </w:t>
      </w:r>
      <w:r w:rsidR="00076598" w:rsidRPr="00DE191A">
        <w:rPr>
          <w:rFonts w:ascii="Arial" w:hAnsi="Arial" w:cs="Arial"/>
          <w:iCs/>
          <w:sz w:val="24"/>
          <w:szCs w:val="24"/>
        </w:rPr>
        <w:t>you are requesting an assessment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23"/>
        <w:gridCol w:w="7371"/>
      </w:tblGrid>
      <w:tr w:rsidR="00D53289" w:rsidRPr="008C2280" w14:paraId="3271B8AB" w14:textId="77777777" w:rsidTr="00EE5FC0">
        <w:trPr>
          <w:trHeight w:val="720"/>
        </w:trPr>
        <w:tc>
          <w:tcPr>
            <w:tcW w:w="562" w:type="dxa"/>
            <w:shd w:val="clear" w:color="auto" w:fill="3F2B56"/>
          </w:tcPr>
          <w:p w14:paraId="1A6E2D15" w14:textId="0085335C" w:rsidR="00D53289" w:rsidRPr="00FD23A6" w:rsidRDefault="00D53289" w:rsidP="00F95135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M1</w:t>
            </w:r>
          </w:p>
        </w:tc>
        <w:tc>
          <w:tcPr>
            <w:tcW w:w="2523" w:type="dxa"/>
            <w:shd w:val="clear" w:color="auto" w:fill="3F2B56"/>
          </w:tcPr>
          <w:p w14:paraId="132B0F7F" w14:textId="60DD0764" w:rsidR="00D53289" w:rsidRPr="00AD00BE" w:rsidRDefault="00D53289" w:rsidP="00F95135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D00BE">
              <w:rPr>
                <w:rFonts w:ascii="Arial" w:eastAsia="Calibri" w:hAnsi="Arial" w:cs="Arial"/>
                <w:b/>
                <w:color w:val="FFFFFF" w:themeColor="background1"/>
              </w:rPr>
              <w:t>Select Relevant Learning Stage</w:t>
            </w:r>
          </w:p>
        </w:tc>
        <w:tc>
          <w:tcPr>
            <w:tcW w:w="7371" w:type="dxa"/>
            <w:shd w:val="clear" w:color="auto" w:fill="auto"/>
          </w:tcPr>
          <w:p w14:paraId="75FE28D7" w14:textId="158685BA" w:rsidR="00D53289" w:rsidRPr="00EE5FC0" w:rsidRDefault="00D53289" w:rsidP="00EE5FC0">
            <w:p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E191A">
              <w:rPr>
                <w:rFonts w:ascii="Arial" w:hAnsi="Arial" w:cs="Arial"/>
                <w:sz w:val="24"/>
                <w:szCs w:val="24"/>
              </w:rPr>
              <w:t>Early Years / School Age (KS1, 2, 3 and 4) / Post 16 Education</w:t>
            </w:r>
          </w:p>
        </w:tc>
      </w:tr>
    </w:tbl>
    <w:p w14:paraId="18CCCF83" w14:textId="77777777" w:rsidR="000F5D37" w:rsidRPr="00DE191A" w:rsidRDefault="000F5D37" w:rsidP="000F5D37">
      <w:pPr>
        <w:pStyle w:val="ListParagraph"/>
        <w:ind w:left="360"/>
        <w:rPr>
          <w:rFonts w:ascii="Arial" w:hAnsi="Arial" w:cs="Arial"/>
          <w:b/>
          <w:bCs/>
          <w:iCs/>
          <w:sz w:val="24"/>
          <w:szCs w:val="24"/>
        </w:rPr>
      </w:pPr>
    </w:p>
    <w:p w14:paraId="770D9A9F" w14:textId="56BBA0AA" w:rsidR="006F5468" w:rsidRPr="00DE191A" w:rsidRDefault="00371C15" w:rsidP="00065B84">
      <w:pPr>
        <w:pStyle w:val="ListParagraph"/>
        <w:numPr>
          <w:ilvl w:val="0"/>
          <w:numId w:val="49"/>
        </w:numPr>
        <w:rPr>
          <w:rFonts w:ascii="Arial" w:hAnsi="Arial" w:cs="Arial"/>
          <w:b/>
          <w:bCs/>
          <w:iCs/>
          <w:sz w:val="24"/>
          <w:szCs w:val="24"/>
        </w:rPr>
      </w:pPr>
      <w:r w:rsidRPr="00DE191A">
        <w:rPr>
          <w:rFonts w:ascii="Arial" w:hAnsi="Arial" w:cs="Arial"/>
          <w:b/>
          <w:bCs/>
          <w:iCs/>
          <w:sz w:val="24"/>
          <w:szCs w:val="24"/>
        </w:rPr>
        <w:t>Early Years Form</w:t>
      </w:r>
      <w:r w:rsidR="00426507" w:rsidRPr="00DE191A">
        <w:rPr>
          <w:rFonts w:ascii="Arial" w:hAnsi="Arial" w:cs="Arial"/>
          <w:b/>
          <w:bCs/>
          <w:iCs/>
          <w:sz w:val="24"/>
          <w:szCs w:val="24"/>
        </w:rPr>
        <w:t xml:space="preserve"> – </w:t>
      </w:r>
    </w:p>
    <w:p w14:paraId="420D736D" w14:textId="77777777" w:rsidR="00603B4E" w:rsidRPr="00DE191A" w:rsidRDefault="00603B4E" w:rsidP="00603B4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E191A">
        <w:rPr>
          <w:rFonts w:ascii="Arial" w:hAnsi="Arial" w:cs="Arial"/>
          <w:sz w:val="24"/>
          <w:szCs w:val="24"/>
        </w:rPr>
        <w:t xml:space="preserve">Please provide: - </w:t>
      </w:r>
    </w:p>
    <w:p w14:paraId="1912007B" w14:textId="77777777" w:rsidR="00603B4E" w:rsidRPr="00DE191A" w:rsidRDefault="00603B4E" w:rsidP="00603B4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91A">
        <w:rPr>
          <w:rFonts w:ascii="Arial" w:hAnsi="Arial" w:cs="Arial"/>
          <w:sz w:val="24"/>
          <w:szCs w:val="24"/>
        </w:rPr>
        <w:t xml:space="preserve">Details </w:t>
      </w:r>
      <w:r w:rsidRPr="00DE191A">
        <w:rPr>
          <w:rFonts w:ascii="Arial" w:hAnsi="Arial" w:cs="Arial"/>
          <w:b/>
          <w:sz w:val="24"/>
          <w:szCs w:val="24"/>
          <w:u w:val="single"/>
        </w:rPr>
        <w:t>of last 3 term’s progress</w:t>
      </w:r>
      <w:r w:rsidRPr="00DE191A">
        <w:rPr>
          <w:rFonts w:ascii="Arial" w:hAnsi="Arial" w:cs="Arial"/>
          <w:sz w:val="24"/>
          <w:szCs w:val="24"/>
        </w:rPr>
        <w:t xml:space="preserve"> (where applicable)</w:t>
      </w:r>
    </w:p>
    <w:p w14:paraId="62A92707" w14:textId="77777777" w:rsidR="00603B4E" w:rsidRPr="00DE191A" w:rsidRDefault="00603B4E" w:rsidP="00603B4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91A">
        <w:rPr>
          <w:rFonts w:ascii="Arial" w:hAnsi="Arial" w:cs="Arial"/>
          <w:sz w:val="24"/>
          <w:szCs w:val="24"/>
        </w:rPr>
        <w:t xml:space="preserve">Information about the school’s method of tracking progress (You must explain your setting’s tracking system as they are now all unique).  </w:t>
      </w:r>
    </w:p>
    <w:p w14:paraId="0E4B282A" w14:textId="77777777" w:rsidR="00603B4E" w:rsidRPr="00DE191A" w:rsidRDefault="00603B4E" w:rsidP="00603B4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91A">
        <w:rPr>
          <w:rFonts w:ascii="Arial" w:hAnsi="Arial" w:cs="Arial"/>
          <w:sz w:val="24"/>
          <w:szCs w:val="24"/>
        </w:rPr>
        <w:t xml:space="preserve">You must show us the ‘whole scale’ and it must be clear how far behind the child is, relating to the curriculum, compared to peers of the same age. </w:t>
      </w:r>
    </w:p>
    <w:p w14:paraId="745086F5" w14:textId="77777777" w:rsidR="00603B4E" w:rsidRPr="00DE191A" w:rsidRDefault="00603B4E" w:rsidP="00603B4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191A">
        <w:rPr>
          <w:rFonts w:ascii="Arial" w:hAnsi="Arial" w:cs="Arial"/>
          <w:b/>
          <w:bCs/>
          <w:sz w:val="24"/>
          <w:szCs w:val="24"/>
        </w:rPr>
        <w:t>Top Tip:</w:t>
      </w:r>
      <w:r w:rsidRPr="00DE191A">
        <w:rPr>
          <w:rFonts w:ascii="Arial" w:hAnsi="Arial" w:cs="Arial"/>
          <w:sz w:val="24"/>
          <w:szCs w:val="24"/>
        </w:rPr>
        <w:t xml:space="preserve">  </w:t>
      </w:r>
      <w:r w:rsidRPr="00DE191A">
        <w:rPr>
          <w:rFonts w:ascii="Arial" w:hAnsi="Arial" w:cs="Arial"/>
          <w:bCs/>
          <w:sz w:val="24"/>
          <w:szCs w:val="24"/>
        </w:rPr>
        <w:t>Do not state ‘below age related expectation’ as this does not specify how far below the child is performing in comparison to their peers.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"/>
        <w:gridCol w:w="1864"/>
        <w:gridCol w:w="2105"/>
        <w:gridCol w:w="1954"/>
        <w:gridCol w:w="230"/>
        <w:gridCol w:w="1724"/>
        <w:gridCol w:w="70"/>
        <w:gridCol w:w="1885"/>
      </w:tblGrid>
      <w:tr w:rsidR="003C6AFA" w:rsidRPr="008C2280" w14:paraId="514FDC85" w14:textId="77777777" w:rsidTr="001F02B4">
        <w:tc>
          <w:tcPr>
            <w:tcW w:w="4673" w:type="dxa"/>
            <w:gridSpan w:val="4"/>
            <w:shd w:val="clear" w:color="auto" w:fill="442E5C"/>
          </w:tcPr>
          <w:p w14:paraId="4536FCDE" w14:textId="46E1DC26" w:rsidR="006B3D0A" w:rsidRPr="00CF2A2E" w:rsidRDefault="006B3D0A" w:rsidP="00F95135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6B3D0A">
              <w:rPr>
                <w:rFonts w:ascii="Arial" w:hAnsi="Arial" w:cs="Arial"/>
                <w:b/>
                <w:bCs/>
                <w:iCs/>
                <w:color w:val="F2F2F2" w:themeColor="background1" w:themeShade="F2"/>
                <w:sz w:val="24"/>
                <w:szCs w:val="24"/>
              </w:rPr>
              <w:t>Early Years Form</w:t>
            </w:r>
          </w:p>
        </w:tc>
        <w:tc>
          <w:tcPr>
            <w:tcW w:w="2184" w:type="dxa"/>
            <w:gridSpan w:val="2"/>
            <w:shd w:val="clear" w:color="auto" w:fill="442E5C"/>
          </w:tcPr>
          <w:p w14:paraId="698FB20E" w14:textId="77777777" w:rsidR="006B3D0A" w:rsidRPr="0014239B" w:rsidRDefault="006B3D0A" w:rsidP="00F95135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442E5C"/>
          </w:tcPr>
          <w:p w14:paraId="48AEA205" w14:textId="77777777" w:rsidR="006B3D0A" w:rsidRPr="0014239B" w:rsidRDefault="006B3D0A" w:rsidP="00F95135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442E5C"/>
          </w:tcPr>
          <w:p w14:paraId="6E8A78F9" w14:textId="77777777" w:rsidR="006B3D0A" w:rsidRPr="0014239B" w:rsidRDefault="006B3D0A" w:rsidP="00F95135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24922" w:rsidRPr="008C2280" w14:paraId="4EC5EA73" w14:textId="77777777" w:rsidTr="001F02B4">
        <w:tc>
          <w:tcPr>
            <w:tcW w:w="4673" w:type="dxa"/>
            <w:gridSpan w:val="4"/>
            <w:shd w:val="clear" w:color="auto" w:fill="442E5C"/>
          </w:tcPr>
          <w:p w14:paraId="3CD683C6" w14:textId="3BD9A5E9" w:rsidR="002550CB" w:rsidRPr="009675A2" w:rsidRDefault="002550CB" w:rsidP="00F9513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F2A2E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Assessment Tool Used</w:t>
            </w:r>
          </w:p>
        </w:tc>
        <w:tc>
          <w:tcPr>
            <w:tcW w:w="2184" w:type="dxa"/>
            <w:gridSpan w:val="2"/>
            <w:shd w:val="clear" w:color="auto" w:fill="442E5C"/>
          </w:tcPr>
          <w:p w14:paraId="0C8A0ACA" w14:textId="5B97A461" w:rsidR="002550CB" w:rsidRPr="0014239B" w:rsidRDefault="002550CB" w:rsidP="00F95135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14239B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Term 1</w:t>
            </w:r>
          </w:p>
        </w:tc>
        <w:tc>
          <w:tcPr>
            <w:tcW w:w="1794" w:type="dxa"/>
            <w:gridSpan w:val="2"/>
            <w:shd w:val="clear" w:color="auto" w:fill="442E5C"/>
          </w:tcPr>
          <w:p w14:paraId="26CCA247" w14:textId="635C8F97" w:rsidR="002550CB" w:rsidRPr="0014239B" w:rsidRDefault="002550CB" w:rsidP="00F95135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14239B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Term 2 </w:t>
            </w:r>
          </w:p>
        </w:tc>
        <w:tc>
          <w:tcPr>
            <w:tcW w:w="1885" w:type="dxa"/>
            <w:shd w:val="clear" w:color="auto" w:fill="442E5C"/>
          </w:tcPr>
          <w:p w14:paraId="1A51CA2D" w14:textId="3B4EA592" w:rsidR="002550CB" w:rsidRPr="0014239B" w:rsidRDefault="002550CB" w:rsidP="00F95135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14239B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Term 3</w:t>
            </w:r>
          </w:p>
        </w:tc>
      </w:tr>
      <w:tr w:rsidR="00ED40A8" w:rsidRPr="008C2280" w14:paraId="58E6AA47" w14:textId="77777777" w:rsidTr="001F02B4">
        <w:trPr>
          <w:trHeight w:val="491"/>
        </w:trPr>
        <w:tc>
          <w:tcPr>
            <w:tcW w:w="681" w:type="dxa"/>
            <w:vMerge w:val="restart"/>
            <w:shd w:val="clear" w:color="auto" w:fill="442E5C"/>
          </w:tcPr>
          <w:p w14:paraId="465BB7B9" w14:textId="5C9FEE92" w:rsidR="00ED40A8" w:rsidRPr="00ED40A8" w:rsidRDefault="00ED40A8" w:rsidP="00ED40A8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D40A8">
              <w:rPr>
                <w:rFonts w:ascii="Arial" w:eastAsia="Calibri" w:hAnsi="Arial" w:cs="Arial"/>
                <w:b/>
                <w:bCs/>
              </w:rPr>
              <w:t>N1</w:t>
            </w:r>
          </w:p>
        </w:tc>
        <w:tc>
          <w:tcPr>
            <w:tcW w:w="1887" w:type="dxa"/>
            <w:gridSpan w:val="2"/>
            <w:vMerge w:val="restart"/>
            <w:shd w:val="clear" w:color="auto" w:fill="442E5C"/>
          </w:tcPr>
          <w:p w14:paraId="41E67035" w14:textId="77777777" w:rsidR="00ED40A8" w:rsidRPr="00FD23A6" w:rsidRDefault="00ED40A8" w:rsidP="00ED40A8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>Communication and Language</w:t>
            </w:r>
          </w:p>
          <w:p w14:paraId="2A41898D" w14:textId="77777777" w:rsidR="00ED40A8" w:rsidRPr="00FD23A6" w:rsidRDefault="00ED40A8" w:rsidP="00F9513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D088F85" w14:textId="77777777" w:rsidR="00ED40A8" w:rsidRPr="00FD23A6" w:rsidRDefault="00ED40A8" w:rsidP="00194F3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05" w:type="dxa"/>
            <w:shd w:val="clear" w:color="auto" w:fill="442E5C"/>
          </w:tcPr>
          <w:p w14:paraId="2AA1AB2B" w14:textId="77793B7A" w:rsidR="00ED40A8" w:rsidRPr="002E4F2F" w:rsidRDefault="00ED40A8" w:rsidP="002E4F2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01" w:hanging="301"/>
              <w:rPr>
                <w:rFonts w:ascii="Arial" w:hAnsi="Arial" w:cs="Arial"/>
                <w:color w:val="FFFFFF" w:themeColor="background1"/>
              </w:rPr>
            </w:pPr>
            <w:r w:rsidRPr="002E4F2F">
              <w:rPr>
                <w:rFonts w:ascii="Arial" w:hAnsi="Arial" w:cs="Arial"/>
                <w:color w:val="FFFFFF" w:themeColor="background1"/>
              </w:rPr>
              <w:t>Listening</w:t>
            </w:r>
          </w:p>
          <w:p w14:paraId="23052852" w14:textId="77777777" w:rsidR="00ED40A8" w:rsidRPr="00FD23A6" w:rsidRDefault="00ED40A8" w:rsidP="002E4F2F">
            <w:pPr>
              <w:spacing w:after="0" w:line="240" w:lineRule="auto"/>
              <w:ind w:left="301" w:hanging="301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1954" w:type="dxa"/>
            <w:shd w:val="clear" w:color="auto" w:fill="auto"/>
          </w:tcPr>
          <w:p w14:paraId="3506B7C0" w14:textId="08E95740" w:rsidR="00ED40A8" w:rsidRPr="0014239B" w:rsidRDefault="00ED40A8" w:rsidP="00F9513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70BC0969" w14:textId="1C692627" w:rsidR="00ED40A8" w:rsidRDefault="00ED40A8" w:rsidP="008267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0722B0D6" w14:textId="76EDD09E" w:rsidR="00ED40A8" w:rsidRPr="008C2280" w:rsidRDefault="00ED40A8" w:rsidP="008267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D40A8" w:rsidRPr="008C2280" w14:paraId="5C5C9301" w14:textId="77777777" w:rsidTr="001F02B4">
        <w:trPr>
          <w:trHeight w:val="555"/>
        </w:trPr>
        <w:tc>
          <w:tcPr>
            <w:tcW w:w="681" w:type="dxa"/>
            <w:vMerge/>
            <w:shd w:val="clear" w:color="auto" w:fill="442E5C"/>
          </w:tcPr>
          <w:p w14:paraId="26294658" w14:textId="77777777" w:rsidR="00ED40A8" w:rsidRPr="00ED40A8" w:rsidRDefault="00ED40A8" w:rsidP="0014239B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887" w:type="dxa"/>
            <w:gridSpan w:val="2"/>
            <w:vMerge/>
            <w:shd w:val="clear" w:color="auto" w:fill="442E5C"/>
          </w:tcPr>
          <w:p w14:paraId="1549A4F6" w14:textId="4A2C7249" w:rsidR="00ED40A8" w:rsidRPr="00FD23A6" w:rsidRDefault="00ED40A8" w:rsidP="0014239B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05" w:type="dxa"/>
            <w:shd w:val="clear" w:color="auto" w:fill="442E5C"/>
          </w:tcPr>
          <w:p w14:paraId="454A322E" w14:textId="29C73909" w:rsidR="00ED40A8" w:rsidRPr="002E4F2F" w:rsidRDefault="00ED40A8" w:rsidP="002E4F2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01" w:hanging="301"/>
              <w:rPr>
                <w:rFonts w:ascii="Arial" w:eastAsia="Calibri" w:hAnsi="Arial" w:cs="Arial"/>
                <w:color w:val="FFFFFF" w:themeColor="background1"/>
              </w:rPr>
            </w:pPr>
            <w:r w:rsidRPr="002E4F2F">
              <w:rPr>
                <w:rFonts w:ascii="Arial" w:hAnsi="Arial" w:cs="Arial"/>
                <w:color w:val="FFFFFF" w:themeColor="background1"/>
              </w:rPr>
              <w:t>Attention and understanding</w:t>
            </w:r>
          </w:p>
        </w:tc>
        <w:tc>
          <w:tcPr>
            <w:tcW w:w="1954" w:type="dxa"/>
            <w:shd w:val="clear" w:color="auto" w:fill="auto"/>
          </w:tcPr>
          <w:p w14:paraId="1D39AD6F" w14:textId="0639DD6A" w:rsidR="00ED40A8" w:rsidRDefault="00ED40A8" w:rsidP="001423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48BF3BB0" w14:textId="6E8883EC" w:rsidR="00ED40A8" w:rsidRDefault="00ED40A8" w:rsidP="001423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4A73ED1F" w14:textId="7AC4E4C0" w:rsidR="00ED40A8" w:rsidRDefault="00ED40A8" w:rsidP="001423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D40A8" w:rsidRPr="008C2280" w14:paraId="001A1FE9" w14:textId="77777777" w:rsidTr="001F02B4">
        <w:trPr>
          <w:trHeight w:val="551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442E5C"/>
          </w:tcPr>
          <w:p w14:paraId="19CAC0A7" w14:textId="77777777" w:rsidR="00ED40A8" w:rsidRPr="00ED40A8" w:rsidRDefault="00ED40A8" w:rsidP="0014239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/>
            <w:tcBorders>
              <w:bottom w:val="single" w:sz="4" w:space="0" w:color="auto"/>
            </w:tcBorders>
            <w:shd w:val="clear" w:color="auto" w:fill="442E5C"/>
          </w:tcPr>
          <w:p w14:paraId="4CCB8BC3" w14:textId="07BA869C" w:rsidR="00ED40A8" w:rsidRPr="004013E8" w:rsidRDefault="00ED40A8" w:rsidP="0014239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442E5C"/>
          </w:tcPr>
          <w:p w14:paraId="023D1416" w14:textId="76901647" w:rsidR="00ED40A8" w:rsidRPr="002E4F2F" w:rsidRDefault="00ED40A8" w:rsidP="002E4F2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01" w:hanging="301"/>
              <w:rPr>
                <w:rFonts w:ascii="Arial" w:eastAsia="Calibri" w:hAnsi="Arial" w:cs="Arial"/>
                <w:color w:val="FFFFFF" w:themeColor="background1"/>
              </w:rPr>
            </w:pPr>
            <w:r w:rsidRPr="002E4F2F">
              <w:rPr>
                <w:rFonts w:ascii="Arial" w:eastAsia="Calibri" w:hAnsi="Arial" w:cs="Arial"/>
                <w:color w:val="FFFFFF" w:themeColor="background1"/>
              </w:rPr>
              <w:t>Speaking</w:t>
            </w:r>
          </w:p>
        </w:tc>
        <w:tc>
          <w:tcPr>
            <w:tcW w:w="1954" w:type="dxa"/>
            <w:shd w:val="clear" w:color="auto" w:fill="auto"/>
          </w:tcPr>
          <w:p w14:paraId="5B9FECA3" w14:textId="41268E83" w:rsidR="00ED40A8" w:rsidRPr="008C2280" w:rsidRDefault="00ED40A8" w:rsidP="001423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21461CE8" w14:textId="2FE00B84" w:rsidR="00ED40A8" w:rsidRPr="008C2280" w:rsidRDefault="00ED40A8" w:rsidP="001423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37BD9C18" w14:textId="74EFD58A" w:rsidR="00ED40A8" w:rsidRPr="008C2280" w:rsidRDefault="00ED40A8" w:rsidP="0014239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4827" w:rsidRPr="008C2280" w14:paraId="2479B042" w14:textId="77777777" w:rsidTr="001F02B4">
        <w:trPr>
          <w:trHeight w:val="538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2C413651" w14:textId="7EF129A3" w:rsidR="00ED40A8" w:rsidRPr="00ED40A8" w:rsidRDefault="00ED40A8" w:rsidP="00ED40A8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D40A8">
              <w:rPr>
                <w:rFonts w:ascii="Arial" w:eastAsia="Calibri" w:hAnsi="Arial" w:cs="Arial"/>
                <w:b/>
                <w:bCs/>
              </w:rPr>
              <w:t>N2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18832F67" w14:textId="77777777" w:rsidR="00ED40A8" w:rsidRPr="002550CB" w:rsidRDefault="00ED40A8" w:rsidP="00ED40A8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2550CB">
              <w:rPr>
                <w:rFonts w:ascii="Arial" w:eastAsia="Calibri" w:hAnsi="Arial" w:cs="Arial"/>
                <w:b/>
                <w:bCs/>
              </w:rPr>
              <w:t>Literacy</w:t>
            </w:r>
          </w:p>
          <w:p w14:paraId="00906D45" w14:textId="07A91FD6" w:rsidR="00ED40A8" w:rsidRPr="002550CB" w:rsidRDefault="00ED40A8" w:rsidP="006F038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442E5C"/>
          </w:tcPr>
          <w:p w14:paraId="52B7C1B8" w14:textId="77777777" w:rsidR="00ED40A8" w:rsidRPr="002E4F2F" w:rsidRDefault="00ED40A8" w:rsidP="002E4F2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  <w:r w:rsidRPr="002E4F2F">
              <w:rPr>
                <w:rFonts w:ascii="Arial" w:eastAsia="Calibri" w:hAnsi="Arial" w:cs="Arial"/>
              </w:rPr>
              <w:t>Comprehension</w:t>
            </w:r>
          </w:p>
          <w:p w14:paraId="6BC8E8CE" w14:textId="77777777" w:rsidR="00ED40A8" w:rsidRPr="002550CB" w:rsidRDefault="00ED40A8" w:rsidP="002E4F2F">
            <w:p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</w:p>
        </w:tc>
        <w:tc>
          <w:tcPr>
            <w:tcW w:w="1954" w:type="dxa"/>
            <w:shd w:val="clear" w:color="auto" w:fill="auto"/>
          </w:tcPr>
          <w:p w14:paraId="4C167E6E" w14:textId="3021862B" w:rsidR="00ED40A8" w:rsidRPr="008C2280" w:rsidRDefault="00ED40A8" w:rsidP="006F038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6BF99417" w14:textId="5536BDF0" w:rsidR="00ED40A8" w:rsidRPr="008C2280" w:rsidRDefault="00ED40A8" w:rsidP="006F038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348D1C0B" w14:textId="7F35FCF8" w:rsidR="00ED40A8" w:rsidRPr="008C2280" w:rsidRDefault="00ED40A8" w:rsidP="006F038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4827" w:rsidRPr="008C2280" w14:paraId="233D2904" w14:textId="77777777" w:rsidTr="001F02B4">
        <w:trPr>
          <w:trHeight w:val="58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5DE737FB" w14:textId="77777777" w:rsidR="00ED40A8" w:rsidRPr="002550CB" w:rsidRDefault="00ED40A8" w:rsidP="006F038E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010B9392" w14:textId="79E19392" w:rsidR="00ED40A8" w:rsidRPr="002550CB" w:rsidRDefault="00ED40A8" w:rsidP="006F038E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442E5C"/>
          </w:tcPr>
          <w:p w14:paraId="1BF7B4E3" w14:textId="77777777" w:rsidR="00ED40A8" w:rsidRPr="002E4F2F" w:rsidRDefault="00ED40A8" w:rsidP="002E4F2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  <w:r w:rsidRPr="002E4F2F">
              <w:rPr>
                <w:rFonts w:ascii="Arial" w:eastAsia="Calibri" w:hAnsi="Arial" w:cs="Arial"/>
              </w:rPr>
              <w:t>Word Reading</w:t>
            </w:r>
          </w:p>
          <w:p w14:paraId="7B4F4503" w14:textId="77777777" w:rsidR="00ED40A8" w:rsidRPr="002550CB" w:rsidRDefault="00ED40A8" w:rsidP="002E4F2F">
            <w:p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</w:p>
        </w:tc>
        <w:tc>
          <w:tcPr>
            <w:tcW w:w="1954" w:type="dxa"/>
            <w:shd w:val="clear" w:color="auto" w:fill="auto"/>
          </w:tcPr>
          <w:p w14:paraId="2D777328" w14:textId="6C39D695" w:rsidR="00ED40A8" w:rsidRPr="008C2280" w:rsidRDefault="00ED40A8" w:rsidP="006F038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5A899D1F" w14:textId="4DFC89A8" w:rsidR="00ED40A8" w:rsidRPr="008C2280" w:rsidRDefault="00ED40A8" w:rsidP="006F038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3428FB4B" w14:textId="1124DB44" w:rsidR="00ED40A8" w:rsidRPr="008C2280" w:rsidRDefault="00ED40A8" w:rsidP="006F038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4827" w:rsidRPr="008C2280" w14:paraId="50D1B9AF" w14:textId="77777777" w:rsidTr="001F02B4">
        <w:trPr>
          <w:trHeight w:val="72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4A995537" w14:textId="77777777" w:rsidR="00ED40A8" w:rsidRPr="00FD23A6" w:rsidRDefault="00ED40A8" w:rsidP="006F038E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7C5B4957" w14:textId="164AB1F2" w:rsidR="00ED40A8" w:rsidRPr="00FD23A6" w:rsidRDefault="00ED40A8" w:rsidP="006F038E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442E5C"/>
          </w:tcPr>
          <w:p w14:paraId="4B216D2D" w14:textId="7E3702AB" w:rsidR="00ED40A8" w:rsidRPr="002E4F2F" w:rsidRDefault="00ED40A8" w:rsidP="002E4F2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  <w:r w:rsidRPr="002E4F2F">
              <w:rPr>
                <w:rFonts w:ascii="Arial" w:eastAsia="Calibri" w:hAnsi="Arial" w:cs="Arial"/>
              </w:rPr>
              <w:t>Writing</w:t>
            </w:r>
          </w:p>
        </w:tc>
        <w:tc>
          <w:tcPr>
            <w:tcW w:w="1954" w:type="dxa"/>
            <w:shd w:val="clear" w:color="auto" w:fill="auto"/>
          </w:tcPr>
          <w:p w14:paraId="349E42AC" w14:textId="6F051BD2" w:rsidR="00ED40A8" w:rsidRPr="008C2280" w:rsidRDefault="00ED40A8" w:rsidP="006F038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36708079" w14:textId="0A6F6868" w:rsidR="00ED40A8" w:rsidRPr="008C2280" w:rsidRDefault="00ED40A8" w:rsidP="006F038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551990B8" w14:textId="01EA0932" w:rsidR="00ED40A8" w:rsidRPr="008C2280" w:rsidRDefault="00ED40A8" w:rsidP="006F038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F2F" w:rsidRPr="008C2280" w14:paraId="3A3C9506" w14:textId="77777777" w:rsidTr="001F02B4">
        <w:trPr>
          <w:trHeight w:val="581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0E47595F" w14:textId="4A6315F4" w:rsidR="00ED40A8" w:rsidRPr="00214827" w:rsidRDefault="00214827" w:rsidP="00ED40A8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214827">
              <w:rPr>
                <w:rFonts w:ascii="Arial" w:eastAsia="Calibri" w:hAnsi="Arial" w:cs="Arial"/>
                <w:b/>
                <w:bCs/>
              </w:rPr>
              <w:t>N3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5D69FF09" w14:textId="77777777" w:rsidR="00ED40A8" w:rsidRPr="00FD23A6" w:rsidRDefault="00ED40A8" w:rsidP="00ED40A8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>Mathematics</w:t>
            </w:r>
          </w:p>
          <w:p w14:paraId="2599BD5C" w14:textId="70EFB105" w:rsidR="00ED40A8" w:rsidRPr="00FD23A6" w:rsidRDefault="00ED40A8" w:rsidP="00D7477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442E5C"/>
          </w:tcPr>
          <w:p w14:paraId="5A6327A9" w14:textId="77777777" w:rsidR="00ED40A8" w:rsidRPr="00014E14" w:rsidRDefault="00ED40A8" w:rsidP="00014E1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  <w:r w:rsidRPr="00014E14">
              <w:rPr>
                <w:rFonts w:ascii="Arial" w:eastAsia="Calibri" w:hAnsi="Arial" w:cs="Arial"/>
              </w:rPr>
              <w:t>Number</w:t>
            </w:r>
          </w:p>
          <w:p w14:paraId="00F5B912" w14:textId="77777777" w:rsidR="00ED40A8" w:rsidRPr="00FD23A6" w:rsidRDefault="00ED40A8" w:rsidP="00014E14">
            <w:p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</w:p>
        </w:tc>
        <w:tc>
          <w:tcPr>
            <w:tcW w:w="1954" w:type="dxa"/>
            <w:shd w:val="clear" w:color="auto" w:fill="auto"/>
          </w:tcPr>
          <w:p w14:paraId="6DC99D43" w14:textId="49DD2977" w:rsidR="00ED40A8" w:rsidRPr="008C2280" w:rsidRDefault="00ED40A8" w:rsidP="00D747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6AA2F63E" w14:textId="290542B7" w:rsidR="00ED40A8" w:rsidRPr="008C2280" w:rsidRDefault="00ED40A8" w:rsidP="00D747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7BC7C77A" w14:textId="32094769" w:rsidR="00ED40A8" w:rsidRPr="008C2280" w:rsidRDefault="00ED40A8" w:rsidP="00D747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F2F" w:rsidRPr="008C2280" w14:paraId="763B55EB" w14:textId="77777777" w:rsidTr="001F02B4">
        <w:trPr>
          <w:trHeight w:val="690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06AF32C8" w14:textId="77777777" w:rsidR="00ED40A8" w:rsidRPr="00214827" w:rsidRDefault="00ED40A8" w:rsidP="00D747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2E5C"/>
          </w:tcPr>
          <w:p w14:paraId="453237FD" w14:textId="6049B4F0" w:rsidR="00ED40A8" w:rsidRPr="00FD23A6" w:rsidRDefault="00ED40A8" w:rsidP="00D747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442E5C"/>
          </w:tcPr>
          <w:p w14:paraId="2EDA7F48" w14:textId="3666F14C" w:rsidR="00ED40A8" w:rsidRPr="00014E14" w:rsidRDefault="00ED40A8" w:rsidP="00014E1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  <w:r w:rsidRPr="00014E14">
              <w:rPr>
                <w:rFonts w:ascii="Arial" w:eastAsia="Calibri" w:hAnsi="Arial" w:cs="Arial"/>
              </w:rPr>
              <w:t>Numerical Patterns</w:t>
            </w:r>
          </w:p>
        </w:tc>
        <w:tc>
          <w:tcPr>
            <w:tcW w:w="1954" w:type="dxa"/>
            <w:shd w:val="clear" w:color="auto" w:fill="auto"/>
          </w:tcPr>
          <w:p w14:paraId="0F51C234" w14:textId="0F69FF5C" w:rsidR="00ED40A8" w:rsidRPr="008C2280" w:rsidRDefault="00ED40A8" w:rsidP="00D747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4E93FE96" w14:textId="62526E9A" w:rsidR="00ED40A8" w:rsidRPr="008C2280" w:rsidRDefault="00ED40A8" w:rsidP="00D747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329AC319" w14:textId="448CA2E8" w:rsidR="00ED40A8" w:rsidRPr="008C2280" w:rsidRDefault="00ED40A8" w:rsidP="00D7477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F2F" w:rsidRPr="008C2280" w14:paraId="61DD8408" w14:textId="77777777" w:rsidTr="001F02B4">
        <w:tc>
          <w:tcPr>
            <w:tcW w:w="704" w:type="dxa"/>
            <w:gridSpan w:val="2"/>
            <w:vMerge w:val="restart"/>
            <w:tcBorders>
              <w:top w:val="single" w:sz="4" w:space="0" w:color="auto"/>
            </w:tcBorders>
            <w:shd w:val="clear" w:color="auto" w:fill="442E5C"/>
          </w:tcPr>
          <w:p w14:paraId="34F9831E" w14:textId="0DD2E010" w:rsidR="00ED40A8" w:rsidRPr="00214827" w:rsidRDefault="00214827" w:rsidP="00E574E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N4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</w:tcBorders>
            <w:shd w:val="clear" w:color="auto" w:fill="442E5C"/>
          </w:tcPr>
          <w:p w14:paraId="5F62C9CE" w14:textId="0394FDE3" w:rsidR="00ED40A8" w:rsidRPr="00FD23A6" w:rsidRDefault="00ED40A8" w:rsidP="00E574E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FD23A6">
              <w:rPr>
                <w:rFonts w:ascii="Arial" w:eastAsia="Calibri" w:hAnsi="Arial" w:cs="Arial"/>
                <w:b/>
                <w:bCs/>
                <w:color w:val="FFFFFF" w:themeColor="background1"/>
              </w:rPr>
              <w:t>Physical Development</w:t>
            </w:r>
          </w:p>
        </w:tc>
        <w:tc>
          <w:tcPr>
            <w:tcW w:w="2105" w:type="dxa"/>
            <w:shd w:val="clear" w:color="auto" w:fill="442E5C"/>
          </w:tcPr>
          <w:p w14:paraId="06A78151" w14:textId="77777777" w:rsidR="00ED40A8" w:rsidRPr="00014E14" w:rsidRDefault="00ED40A8" w:rsidP="0042492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01" w:hanging="283"/>
              <w:rPr>
                <w:rFonts w:ascii="Arial" w:eastAsia="Calibri" w:hAnsi="Arial" w:cs="Arial"/>
                <w:color w:val="FFFFFF" w:themeColor="background1"/>
              </w:rPr>
            </w:pPr>
            <w:r w:rsidRPr="00014E14">
              <w:rPr>
                <w:rFonts w:ascii="Arial" w:eastAsia="Calibri" w:hAnsi="Arial" w:cs="Arial"/>
                <w:color w:val="FFFFFF" w:themeColor="background1"/>
              </w:rPr>
              <w:t>Fine Motor Skills</w:t>
            </w:r>
          </w:p>
          <w:p w14:paraId="6BE4C816" w14:textId="77777777" w:rsidR="00ED40A8" w:rsidRPr="00FD23A6" w:rsidRDefault="00ED40A8" w:rsidP="00424922">
            <w:pPr>
              <w:spacing w:after="0" w:line="240" w:lineRule="auto"/>
              <w:ind w:left="301" w:hanging="283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1954" w:type="dxa"/>
            <w:shd w:val="clear" w:color="auto" w:fill="auto"/>
          </w:tcPr>
          <w:p w14:paraId="4063DF1E" w14:textId="45920138" w:rsidR="00ED40A8" w:rsidRPr="008C2280" w:rsidRDefault="00ED40A8" w:rsidP="00E574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42DCF58B" w14:textId="02530275" w:rsidR="00ED40A8" w:rsidRPr="008C2280" w:rsidRDefault="00ED40A8" w:rsidP="00E574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31C4B196" w14:textId="70763819" w:rsidR="00ED40A8" w:rsidRPr="008C2280" w:rsidRDefault="00ED40A8" w:rsidP="00E574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4922" w:rsidRPr="008C2280" w14:paraId="3C47715E" w14:textId="77777777" w:rsidTr="001F02B4">
        <w:tc>
          <w:tcPr>
            <w:tcW w:w="704" w:type="dxa"/>
            <w:gridSpan w:val="2"/>
            <w:vMerge/>
            <w:shd w:val="clear" w:color="auto" w:fill="auto"/>
          </w:tcPr>
          <w:p w14:paraId="53577FF7" w14:textId="77777777" w:rsidR="00ED40A8" w:rsidRPr="00214827" w:rsidRDefault="00ED40A8" w:rsidP="00E574E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14:paraId="3BF7360D" w14:textId="549AD7D9" w:rsidR="00ED40A8" w:rsidRPr="00FD23A6" w:rsidRDefault="00ED40A8" w:rsidP="00E574E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05" w:type="dxa"/>
            <w:shd w:val="clear" w:color="auto" w:fill="442E5C"/>
          </w:tcPr>
          <w:p w14:paraId="15E1579C" w14:textId="5AD4A621" w:rsidR="00ED40A8" w:rsidRPr="00014E14" w:rsidRDefault="00ED40A8" w:rsidP="0042492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01" w:hanging="283"/>
              <w:rPr>
                <w:rFonts w:ascii="Arial" w:eastAsia="Calibri" w:hAnsi="Arial" w:cs="Arial"/>
              </w:rPr>
            </w:pPr>
            <w:r w:rsidRPr="00014E14">
              <w:rPr>
                <w:rFonts w:ascii="Arial" w:eastAsia="Calibri" w:hAnsi="Arial" w:cs="Arial"/>
              </w:rPr>
              <w:t>Gross Motor Skills</w:t>
            </w:r>
          </w:p>
        </w:tc>
        <w:tc>
          <w:tcPr>
            <w:tcW w:w="1954" w:type="dxa"/>
            <w:shd w:val="clear" w:color="auto" w:fill="auto"/>
          </w:tcPr>
          <w:p w14:paraId="00EAA8B5" w14:textId="2E3D9837" w:rsidR="00ED40A8" w:rsidRPr="008C2280" w:rsidRDefault="00ED40A8" w:rsidP="00E574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4556E199" w14:textId="4290208D" w:rsidR="00ED40A8" w:rsidRPr="008C2280" w:rsidRDefault="00ED40A8" w:rsidP="00E574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31198D1D" w14:textId="0D459C76" w:rsidR="00ED40A8" w:rsidRPr="008C2280" w:rsidRDefault="00ED40A8" w:rsidP="00E574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02B4" w:rsidRPr="008C2280" w14:paraId="5E045D27" w14:textId="77777777" w:rsidTr="001F02B4">
        <w:tc>
          <w:tcPr>
            <w:tcW w:w="704" w:type="dxa"/>
            <w:gridSpan w:val="2"/>
            <w:vMerge w:val="restart"/>
            <w:shd w:val="clear" w:color="auto" w:fill="442E5C"/>
          </w:tcPr>
          <w:p w14:paraId="70CCDA7E" w14:textId="57305E12" w:rsidR="00ED40A8" w:rsidRPr="00214827" w:rsidRDefault="00214827" w:rsidP="00BB1F11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N5</w:t>
            </w:r>
          </w:p>
        </w:tc>
        <w:tc>
          <w:tcPr>
            <w:tcW w:w="1864" w:type="dxa"/>
            <w:vMerge w:val="restart"/>
            <w:shd w:val="clear" w:color="auto" w:fill="442E5C"/>
          </w:tcPr>
          <w:p w14:paraId="66D33E5C" w14:textId="602685CF" w:rsidR="00ED40A8" w:rsidRPr="00FD23A6" w:rsidRDefault="00ED40A8" w:rsidP="00BB1F1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 xml:space="preserve">Personal, Social and </w:t>
            </w:r>
            <w:r w:rsidRPr="00FD23A6">
              <w:rPr>
                <w:rFonts w:ascii="Arial" w:eastAsia="Calibri" w:hAnsi="Arial" w:cs="Arial"/>
                <w:b/>
                <w:bCs/>
              </w:rPr>
              <w:lastRenderedPageBreak/>
              <w:t>Emotional Development</w:t>
            </w:r>
          </w:p>
        </w:tc>
        <w:tc>
          <w:tcPr>
            <w:tcW w:w="2105" w:type="dxa"/>
            <w:shd w:val="clear" w:color="auto" w:fill="442E5C"/>
          </w:tcPr>
          <w:p w14:paraId="0878B333" w14:textId="77777777" w:rsidR="00ED40A8" w:rsidRPr="00424922" w:rsidRDefault="00ED40A8" w:rsidP="0042492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  <w:r w:rsidRPr="00424922">
              <w:rPr>
                <w:rFonts w:ascii="Arial" w:eastAsia="Calibri" w:hAnsi="Arial" w:cs="Arial"/>
              </w:rPr>
              <w:lastRenderedPageBreak/>
              <w:t>Understanding the world</w:t>
            </w:r>
          </w:p>
          <w:p w14:paraId="510C4AFA" w14:textId="77777777" w:rsidR="00ED40A8" w:rsidRPr="00424922" w:rsidRDefault="00ED40A8" w:rsidP="00424922">
            <w:p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</w:p>
        </w:tc>
        <w:tc>
          <w:tcPr>
            <w:tcW w:w="1954" w:type="dxa"/>
            <w:shd w:val="clear" w:color="auto" w:fill="auto"/>
          </w:tcPr>
          <w:p w14:paraId="5FA546D0" w14:textId="6F61DB34" w:rsidR="00ED40A8" w:rsidRPr="008C2280" w:rsidRDefault="00ED40A8" w:rsidP="00BB1F1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4E958FE8" w14:textId="422A6497" w:rsidR="00ED40A8" w:rsidRPr="008C2280" w:rsidRDefault="00ED40A8" w:rsidP="00BB1F1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629A8C47" w14:textId="0C054B67" w:rsidR="00ED40A8" w:rsidRPr="008C2280" w:rsidRDefault="00ED40A8" w:rsidP="00BB1F1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02B4" w:rsidRPr="008C2280" w14:paraId="250CB054" w14:textId="77777777" w:rsidTr="001F02B4">
        <w:tc>
          <w:tcPr>
            <w:tcW w:w="704" w:type="dxa"/>
            <w:gridSpan w:val="2"/>
            <w:vMerge/>
            <w:shd w:val="clear" w:color="auto" w:fill="442E5C"/>
          </w:tcPr>
          <w:p w14:paraId="2D7AEB7D" w14:textId="77777777" w:rsidR="00ED40A8" w:rsidRPr="00415387" w:rsidRDefault="00ED40A8" w:rsidP="00BB1F1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442E5C"/>
          </w:tcPr>
          <w:p w14:paraId="2636F7EF" w14:textId="673D15D1" w:rsidR="00ED40A8" w:rsidRPr="00415387" w:rsidRDefault="00ED40A8" w:rsidP="00BB1F1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442E5C"/>
          </w:tcPr>
          <w:p w14:paraId="197F5138" w14:textId="77777777" w:rsidR="00ED40A8" w:rsidRPr="00424922" w:rsidRDefault="00ED40A8" w:rsidP="0042492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01" w:hanging="301"/>
              <w:rPr>
                <w:rFonts w:ascii="Arial" w:eastAsia="Calibri" w:hAnsi="Arial" w:cs="Arial"/>
              </w:rPr>
            </w:pPr>
            <w:r w:rsidRPr="00424922">
              <w:rPr>
                <w:rFonts w:ascii="Arial" w:eastAsia="Calibri" w:hAnsi="Arial" w:cs="Arial"/>
              </w:rPr>
              <w:t>Expressive arts and design</w:t>
            </w:r>
          </w:p>
          <w:p w14:paraId="25D2454C" w14:textId="77777777" w:rsidR="00ED40A8" w:rsidRPr="00424922" w:rsidRDefault="00ED40A8" w:rsidP="00424922">
            <w:pPr>
              <w:spacing w:after="0" w:line="240" w:lineRule="auto"/>
              <w:ind w:left="301" w:hanging="30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14:paraId="0EB9344D" w14:textId="481286CF" w:rsidR="00ED40A8" w:rsidRPr="008C2280" w:rsidRDefault="00ED40A8" w:rsidP="00BB1F1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14:paraId="57819CBC" w14:textId="1FF65473" w:rsidR="00ED40A8" w:rsidRPr="008C2280" w:rsidRDefault="00ED40A8" w:rsidP="00BB1F1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14:paraId="72183095" w14:textId="18235EBE" w:rsidR="00ED40A8" w:rsidRPr="008C2280" w:rsidRDefault="00ED40A8" w:rsidP="00BB1F1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470AB73" w14:textId="77777777" w:rsidR="00DC2202" w:rsidRDefault="00DC2202" w:rsidP="007410A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B0CA3D" w14:textId="77777777" w:rsidR="003C6AFA" w:rsidRDefault="003C6AFA" w:rsidP="007410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885174" w14:textId="77777777" w:rsidR="003D2E1F" w:rsidRDefault="003D2E1F" w:rsidP="007410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B3FE5C9" w14:textId="77777777" w:rsidR="003D2E1F" w:rsidRPr="00831848" w:rsidRDefault="003D2E1F" w:rsidP="007410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E3023C7" w14:textId="6A5FCCE3" w:rsidR="00076598" w:rsidRPr="00831848" w:rsidRDefault="00845C98" w:rsidP="00065B84">
      <w:pPr>
        <w:pStyle w:val="ListParagraph"/>
        <w:numPr>
          <w:ilvl w:val="0"/>
          <w:numId w:val="49"/>
        </w:numPr>
      </w:pPr>
      <w:r w:rsidRPr="00831848">
        <w:rPr>
          <w:rFonts w:ascii="Arial" w:hAnsi="Arial" w:cs="Arial"/>
          <w:b/>
          <w:bCs/>
          <w:iCs/>
          <w:sz w:val="24"/>
          <w:szCs w:val="24"/>
        </w:rPr>
        <w:t xml:space="preserve">School Age (KS1, 2, 3 and 4) </w:t>
      </w:r>
    </w:p>
    <w:p w14:paraId="0FD2DB02" w14:textId="77777777" w:rsidR="00076598" w:rsidRPr="00831848" w:rsidRDefault="00076598" w:rsidP="0007659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1848">
        <w:rPr>
          <w:rFonts w:ascii="Arial" w:hAnsi="Arial" w:cs="Arial"/>
          <w:sz w:val="24"/>
          <w:szCs w:val="24"/>
        </w:rPr>
        <w:t xml:space="preserve">Please provide: - </w:t>
      </w:r>
    </w:p>
    <w:p w14:paraId="27288D2E" w14:textId="77777777" w:rsidR="00076598" w:rsidRPr="00831848" w:rsidRDefault="00076598" w:rsidP="0007659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848">
        <w:rPr>
          <w:rFonts w:ascii="Arial" w:hAnsi="Arial" w:cs="Arial"/>
          <w:sz w:val="24"/>
          <w:szCs w:val="24"/>
        </w:rPr>
        <w:t xml:space="preserve">Details </w:t>
      </w:r>
      <w:r w:rsidRPr="00831848">
        <w:rPr>
          <w:rFonts w:ascii="Arial" w:hAnsi="Arial" w:cs="Arial"/>
          <w:b/>
          <w:sz w:val="24"/>
          <w:szCs w:val="24"/>
          <w:u w:val="single"/>
        </w:rPr>
        <w:t>of last 3 term’s progress</w:t>
      </w:r>
      <w:r w:rsidRPr="00831848">
        <w:rPr>
          <w:rFonts w:ascii="Arial" w:hAnsi="Arial" w:cs="Arial"/>
          <w:sz w:val="24"/>
          <w:szCs w:val="24"/>
        </w:rPr>
        <w:t xml:space="preserve"> (where applicable)</w:t>
      </w:r>
    </w:p>
    <w:p w14:paraId="59BCF30E" w14:textId="77777777" w:rsidR="00076598" w:rsidRPr="00831848" w:rsidRDefault="00076598" w:rsidP="0007659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848">
        <w:rPr>
          <w:rFonts w:ascii="Arial" w:hAnsi="Arial" w:cs="Arial"/>
          <w:sz w:val="24"/>
          <w:szCs w:val="24"/>
        </w:rPr>
        <w:t xml:space="preserve">Information about the school’s method of tracking progress (You must explain your setting’s tracking system as they are now all unique).  </w:t>
      </w:r>
    </w:p>
    <w:p w14:paraId="40C535A8" w14:textId="77777777" w:rsidR="00076598" w:rsidRPr="00831848" w:rsidRDefault="00076598" w:rsidP="0007659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848">
        <w:rPr>
          <w:rFonts w:ascii="Arial" w:hAnsi="Arial" w:cs="Arial"/>
          <w:sz w:val="24"/>
          <w:szCs w:val="24"/>
        </w:rPr>
        <w:t xml:space="preserve">You must show us the ‘whole scale’ and it must be clear how far behind the child is, relating to the curriculum, compared to peers of the same age. </w:t>
      </w:r>
    </w:p>
    <w:p w14:paraId="68A83224" w14:textId="77777777" w:rsidR="00076598" w:rsidRPr="00831848" w:rsidRDefault="00076598" w:rsidP="0007659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1848">
        <w:rPr>
          <w:rFonts w:ascii="Arial" w:hAnsi="Arial" w:cs="Arial"/>
          <w:b/>
          <w:bCs/>
          <w:sz w:val="24"/>
          <w:szCs w:val="24"/>
        </w:rPr>
        <w:t>Top Tip:</w:t>
      </w:r>
      <w:r w:rsidRPr="00831848">
        <w:rPr>
          <w:rFonts w:ascii="Arial" w:hAnsi="Arial" w:cs="Arial"/>
          <w:sz w:val="24"/>
          <w:szCs w:val="24"/>
        </w:rPr>
        <w:t xml:space="preserve">  </w:t>
      </w:r>
      <w:r w:rsidRPr="00831848">
        <w:rPr>
          <w:rFonts w:ascii="Arial" w:hAnsi="Arial" w:cs="Arial"/>
          <w:bCs/>
          <w:sz w:val="24"/>
          <w:szCs w:val="24"/>
        </w:rPr>
        <w:t>Do not state ‘below age related expectation’ as this does not specify how far below the child is performing in comparison to their peers.</w:t>
      </w:r>
    </w:p>
    <w:p w14:paraId="7D9A4F69" w14:textId="77777777" w:rsidR="00DC2202" w:rsidRPr="00831848" w:rsidRDefault="00DC2202" w:rsidP="007410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94"/>
        <w:gridCol w:w="2457"/>
        <w:gridCol w:w="2457"/>
        <w:gridCol w:w="2457"/>
      </w:tblGrid>
      <w:tr w:rsidR="00196EC0" w:rsidRPr="00CF2A2E" w14:paraId="6D647519" w14:textId="77777777" w:rsidTr="001F02B4">
        <w:tc>
          <w:tcPr>
            <w:tcW w:w="5555" w:type="dxa"/>
            <w:gridSpan w:val="3"/>
            <w:shd w:val="clear" w:color="auto" w:fill="3F2B56"/>
          </w:tcPr>
          <w:p w14:paraId="471220B9" w14:textId="24222BB6" w:rsidR="00196EC0" w:rsidRPr="0014239B" w:rsidRDefault="00196EC0" w:rsidP="000C1B7F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196EC0">
              <w:rPr>
                <w:rFonts w:ascii="Arial" w:hAnsi="Arial" w:cs="Arial"/>
                <w:b/>
                <w:bCs/>
                <w:iCs/>
                <w:color w:val="F2F2F2" w:themeColor="background1" w:themeShade="F2"/>
                <w:sz w:val="24"/>
                <w:szCs w:val="24"/>
              </w:rPr>
              <w:t>School Age (KS1, 2, 3 and 4)</w:t>
            </w:r>
          </w:p>
        </w:tc>
        <w:tc>
          <w:tcPr>
            <w:tcW w:w="2457" w:type="dxa"/>
            <w:shd w:val="clear" w:color="auto" w:fill="3F2B56"/>
          </w:tcPr>
          <w:p w14:paraId="1D7E4242" w14:textId="77777777" w:rsidR="00196EC0" w:rsidRPr="0014239B" w:rsidRDefault="00196EC0" w:rsidP="000C1B7F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3F2B56"/>
          </w:tcPr>
          <w:p w14:paraId="0FC0AAC8" w14:textId="77777777" w:rsidR="00196EC0" w:rsidRPr="0014239B" w:rsidRDefault="00196EC0" w:rsidP="000C1B7F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C1B7F" w:rsidRPr="00CF2A2E" w14:paraId="24641787" w14:textId="77777777" w:rsidTr="001F02B4">
        <w:tc>
          <w:tcPr>
            <w:tcW w:w="3098" w:type="dxa"/>
            <w:gridSpan w:val="2"/>
            <w:shd w:val="clear" w:color="auto" w:fill="3F2B56"/>
          </w:tcPr>
          <w:p w14:paraId="79E905E3" w14:textId="4BCBB345" w:rsidR="000C1B7F" w:rsidRDefault="00F45F5E" w:rsidP="000C1B7F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2457" w:type="dxa"/>
            <w:shd w:val="clear" w:color="auto" w:fill="3F2B56"/>
          </w:tcPr>
          <w:p w14:paraId="7B93CEEC" w14:textId="47AC4E0F" w:rsidR="000C1B7F" w:rsidRDefault="000C1B7F" w:rsidP="000C1B7F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14239B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Term 1</w:t>
            </w:r>
          </w:p>
        </w:tc>
        <w:tc>
          <w:tcPr>
            <w:tcW w:w="2457" w:type="dxa"/>
            <w:shd w:val="clear" w:color="auto" w:fill="3F2B56"/>
          </w:tcPr>
          <w:p w14:paraId="70761E81" w14:textId="383B63FA" w:rsidR="000C1B7F" w:rsidRDefault="000C1B7F" w:rsidP="000C1B7F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14239B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Term 2 </w:t>
            </w:r>
          </w:p>
        </w:tc>
        <w:tc>
          <w:tcPr>
            <w:tcW w:w="2457" w:type="dxa"/>
            <w:shd w:val="clear" w:color="auto" w:fill="3F2B56"/>
          </w:tcPr>
          <w:p w14:paraId="7E7D34EB" w14:textId="59772F15" w:rsidR="000C1B7F" w:rsidRDefault="000C1B7F" w:rsidP="000C1B7F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14239B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Term 3</w:t>
            </w:r>
          </w:p>
        </w:tc>
      </w:tr>
      <w:tr w:rsidR="00897D2F" w:rsidRPr="008C2280" w14:paraId="62D9BDF0" w14:textId="77777777" w:rsidTr="001F02B4">
        <w:tc>
          <w:tcPr>
            <w:tcW w:w="704" w:type="dxa"/>
            <w:shd w:val="clear" w:color="auto" w:fill="422D59"/>
          </w:tcPr>
          <w:p w14:paraId="1E35B5B6" w14:textId="4FA38F9E" w:rsidR="00897D2F" w:rsidRPr="00FD23A6" w:rsidRDefault="00897D2F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</w:t>
            </w:r>
            <w:r w:rsidR="00C75C93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2394" w:type="dxa"/>
            <w:shd w:val="clear" w:color="auto" w:fill="422D59"/>
          </w:tcPr>
          <w:p w14:paraId="68882141" w14:textId="182DB304" w:rsidR="00897D2F" w:rsidRPr="00FD23A6" w:rsidRDefault="00897D2F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>Phonics (if appropriate)</w:t>
            </w:r>
          </w:p>
        </w:tc>
        <w:tc>
          <w:tcPr>
            <w:tcW w:w="2457" w:type="dxa"/>
            <w:shd w:val="clear" w:color="auto" w:fill="auto"/>
          </w:tcPr>
          <w:p w14:paraId="4970BC64" w14:textId="0FF508CC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04F812E3" w14:textId="3BB0FD5F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3BF937AD" w14:textId="09CA9489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7D2F" w:rsidRPr="008C2280" w14:paraId="05F3574C" w14:textId="77777777" w:rsidTr="001F02B4">
        <w:tc>
          <w:tcPr>
            <w:tcW w:w="704" w:type="dxa"/>
            <w:shd w:val="clear" w:color="auto" w:fill="422D59"/>
          </w:tcPr>
          <w:p w14:paraId="4C5057C8" w14:textId="5BBF6F34" w:rsidR="00897D2F" w:rsidRPr="00FD23A6" w:rsidRDefault="00C75C93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O2</w:t>
            </w:r>
          </w:p>
        </w:tc>
        <w:tc>
          <w:tcPr>
            <w:tcW w:w="2394" w:type="dxa"/>
            <w:shd w:val="clear" w:color="auto" w:fill="422D59"/>
          </w:tcPr>
          <w:p w14:paraId="07829AC4" w14:textId="0821559F" w:rsidR="00897D2F" w:rsidRPr="00FD23A6" w:rsidRDefault="00897D2F" w:rsidP="00897D2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 xml:space="preserve">Reading </w:t>
            </w:r>
            <w:r w:rsidR="004E21D4" w:rsidRPr="00FD23A6">
              <w:rPr>
                <w:rFonts w:ascii="Arial" w:eastAsia="Calibri" w:hAnsi="Arial" w:cs="Arial"/>
                <w:b/>
                <w:bCs/>
              </w:rPr>
              <w:t>(if appropriate)</w:t>
            </w:r>
          </w:p>
        </w:tc>
        <w:tc>
          <w:tcPr>
            <w:tcW w:w="2457" w:type="dxa"/>
            <w:shd w:val="clear" w:color="auto" w:fill="auto"/>
          </w:tcPr>
          <w:p w14:paraId="38781218" w14:textId="5C3201E8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715AE1BB" w14:textId="4A849AC3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4692B9EB" w14:textId="465F2112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7D2F" w:rsidRPr="008C2280" w14:paraId="2578DC3A" w14:textId="77777777" w:rsidTr="001F02B4">
        <w:tc>
          <w:tcPr>
            <w:tcW w:w="704" w:type="dxa"/>
            <w:shd w:val="clear" w:color="auto" w:fill="422D59"/>
          </w:tcPr>
          <w:p w14:paraId="04DA52F2" w14:textId="31E56B3C" w:rsidR="00897D2F" w:rsidRPr="00FD23A6" w:rsidRDefault="00C75C93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O3</w:t>
            </w:r>
          </w:p>
        </w:tc>
        <w:tc>
          <w:tcPr>
            <w:tcW w:w="2394" w:type="dxa"/>
            <w:shd w:val="clear" w:color="auto" w:fill="422D59"/>
          </w:tcPr>
          <w:p w14:paraId="7828BF0C" w14:textId="2F7AD5F1" w:rsidR="00897D2F" w:rsidRPr="00FD23A6" w:rsidRDefault="00897D2F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>Grammar, Punctuation &amp; Spelling (if appropriate)</w:t>
            </w:r>
          </w:p>
        </w:tc>
        <w:tc>
          <w:tcPr>
            <w:tcW w:w="2457" w:type="dxa"/>
            <w:shd w:val="clear" w:color="auto" w:fill="auto"/>
          </w:tcPr>
          <w:p w14:paraId="4E3632DC" w14:textId="4031AB7F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1049F35F" w14:textId="1A33618A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000A4800" w14:textId="057FFDAC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7D2F" w:rsidRPr="008C2280" w14:paraId="1FC2CC75" w14:textId="77777777" w:rsidTr="001F02B4">
        <w:tc>
          <w:tcPr>
            <w:tcW w:w="704" w:type="dxa"/>
            <w:shd w:val="clear" w:color="auto" w:fill="422D59"/>
          </w:tcPr>
          <w:p w14:paraId="22566B92" w14:textId="115805D0" w:rsidR="00897D2F" w:rsidRPr="00FD23A6" w:rsidRDefault="00C75C93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O4</w:t>
            </w:r>
          </w:p>
        </w:tc>
        <w:tc>
          <w:tcPr>
            <w:tcW w:w="2394" w:type="dxa"/>
            <w:shd w:val="clear" w:color="auto" w:fill="422D59"/>
          </w:tcPr>
          <w:p w14:paraId="0E8B6728" w14:textId="6521B19C" w:rsidR="00897D2F" w:rsidRPr="00FD23A6" w:rsidRDefault="00897D2F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>Writing</w:t>
            </w:r>
            <w:r w:rsidR="004E21D4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4E21D4" w:rsidRPr="00FD23A6">
              <w:rPr>
                <w:rFonts w:ascii="Arial" w:eastAsia="Calibri" w:hAnsi="Arial" w:cs="Arial"/>
                <w:b/>
                <w:bCs/>
              </w:rPr>
              <w:t>(if appropriate)</w:t>
            </w:r>
          </w:p>
        </w:tc>
        <w:tc>
          <w:tcPr>
            <w:tcW w:w="2457" w:type="dxa"/>
            <w:shd w:val="clear" w:color="auto" w:fill="auto"/>
          </w:tcPr>
          <w:p w14:paraId="150122DB" w14:textId="1CE91786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67A2DD4F" w14:textId="5896668D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6E1110EA" w14:textId="4C8D0219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7D2F" w:rsidRPr="008C2280" w14:paraId="3CD0A839" w14:textId="77777777" w:rsidTr="001F02B4">
        <w:tc>
          <w:tcPr>
            <w:tcW w:w="704" w:type="dxa"/>
            <w:shd w:val="clear" w:color="auto" w:fill="422D59"/>
          </w:tcPr>
          <w:p w14:paraId="7E795AC0" w14:textId="4568539E" w:rsidR="00897D2F" w:rsidRPr="00FD23A6" w:rsidRDefault="001F02B4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O5</w:t>
            </w:r>
          </w:p>
        </w:tc>
        <w:tc>
          <w:tcPr>
            <w:tcW w:w="2394" w:type="dxa"/>
            <w:shd w:val="clear" w:color="auto" w:fill="422D59"/>
          </w:tcPr>
          <w:p w14:paraId="65911B2E" w14:textId="24924268" w:rsidR="00897D2F" w:rsidRPr="00FD23A6" w:rsidRDefault="00897D2F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>English</w:t>
            </w:r>
            <w:r w:rsidR="004E21D4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4E21D4" w:rsidRPr="00FD23A6">
              <w:rPr>
                <w:rFonts w:ascii="Arial" w:eastAsia="Calibri" w:hAnsi="Arial" w:cs="Arial"/>
                <w:b/>
                <w:bCs/>
              </w:rPr>
              <w:t>(if appropriate)</w:t>
            </w:r>
          </w:p>
        </w:tc>
        <w:tc>
          <w:tcPr>
            <w:tcW w:w="2457" w:type="dxa"/>
            <w:shd w:val="clear" w:color="auto" w:fill="auto"/>
          </w:tcPr>
          <w:p w14:paraId="0ACC9F9C" w14:textId="2A87600C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6713ECBA" w14:textId="4A834F56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026D793C" w14:textId="35384387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7D2F" w:rsidRPr="008C2280" w14:paraId="18723354" w14:textId="77777777" w:rsidTr="001F02B4">
        <w:tc>
          <w:tcPr>
            <w:tcW w:w="704" w:type="dxa"/>
            <w:shd w:val="clear" w:color="auto" w:fill="422D59"/>
          </w:tcPr>
          <w:p w14:paraId="39DCD737" w14:textId="553EC433" w:rsidR="00897D2F" w:rsidRPr="00FD23A6" w:rsidRDefault="001F02B4" w:rsidP="00897D2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O6</w:t>
            </w:r>
          </w:p>
        </w:tc>
        <w:tc>
          <w:tcPr>
            <w:tcW w:w="2394" w:type="dxa"/>
            <w:shd w:val="clear" w:color="auto" w:fill="422D59"/>
          </w:tcPr>
          <w:p w14:paraId="70EB33AA" w14:textId="6FC351C2" w:rsidR="00897D2F" w:rsidRPr="00FD23A6" w:rsidRDefault="00897D2F" w:rsidP="00897D2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>Mathematics</w:t>
            </w:r>
            <w:r w:rsidR="004E21D4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4E21D4" w:rsidRPr="00FD23A6">
              <w:rPr>
                <w:rFonts w:ascii="Arial" w:eastAsia="Calibri" w:hAnsi="Arial" w:cs="Arial"/>
                <w:b/>
                <w:bCs/>
              </w:rPr>
              <w:t>(if appropriate)</w:t>
            </w:r>
          </w:p>
        </w:tc>
        <w:tc>
          <w:tcPr>
            <w:tcW w:w="2457" w:type="dxa"/>
            <w:shd w:val="clear" w:color="auto" w:fill="auto"/>
          </w:tcPr>
          <w:p w14:paraId="0A29E6BD" w14:textId="15E6C89F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04859C62" w14:textId="11B989C3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14CD062A" w14:textId="267C82FA" w:rsidR="00897D2F" w:rsidRPr="008C2280" w:rsidRDefault="00897D2F" w:rsidP="00897D2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7D2F" w:rsidRPr="008C2280" w14:paraId="7C445D68" w14:textId="77777777" w:rsidTr="001F02B4">
        <w:tc>
          <w:tcPr>
            <w:tcW w:w="704" w:type="dxa"/>
            <w:shd w:val="clear" w:color="auto" w:fill="422D59"/>
          </w:tcPr>
          <w:p w14:paraId="5F5BA630" w14:textId="00F9C6C2" w:rsidR="00897D2F" w:rsidRPr="00FD23A6" w:rsidRDefault="001F02B4" w:rsidP="00FB3EB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O7</w:t>
            </w:r>
          </w:p>
        </w:tc>
        <w:tc>
          <w:tcPr>
            <w:tcW w:w="2394" w:type="dxa"/>
            <w:shd w:val="clear" w:color="auto" w:fill="422D59"/>
          </w:tcPr>
          <w:p w14:paraId="336C8467" w14:textId="5A610A8F" w:rsidR="00897D2F" w:rsidRPr="00FD23A6" w:rsidRDefault="00897D2F" w:rsidP="00FB3EBD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FD23A6">
              <w:rPr>
                <w:rFonts w:ascii="Arial" w:eastAsia="Calibri" w:hAnsi="Arial" w:cs="Arial"/>
                <w:b/>
                <w:bCs/>
              </w:rPr>
              <w:t>Other – please specify</w:t>
            </w:r>
          </w:p>
        </w:tc>
        <w:tc>
          <w:tcPr>
            <w:tcW w:w="2457" w:type="dxa"/>
            <w:shd w:val="clear" w:color="auto" w:fill="auto"/>
          </w:tcPr>
          <w:p w14:paraId="6520256E" w14:textId="71AE693D" w:rsidR="00897D2F" w:rsidRPr="008C2280" w:rsidRDefault="00897D2F" w:rsidP="00FB3E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1D48C7C7" w14:textId="30D83678" w:rsidR="00897D2F" w:rsidRPr="008C2280" w:rsidRDefault="00897D2F" w:rsidP="00FB3E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0C24D677" w14:textId="51AB39E0" w:rsidR="00897D2F" w:rsidRPr="008C2280" w:rsidRDefault="00897D2F" w:rsidP="00FB3E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AEA2250" w14:textId="77777777" w:rsidR="00B82415" w:rsidRDefault="00B82415" w:rsidP="007410A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7D05C22" w14:textId="095F80E2" w:rsidR="00C40393" w:rsidRPr="00831848" w:rsidRDefault="008C2908" w:rsidP="00595BB2">
      <w:pPr>
        <w:pStyle w:val="ListParagraph"/>
        <w:numPr>
          <w:ilvl w:val="0"/>
          <w:numId w:val="49"/>
        </w:numPr>
      </w:pPr>
      <w:r w:rsidRPr="00831848">
        <w:rPr>
          <w:rFonts w:ascii="Arial" w:hAnsi="Arial" w:cs="Arial"/>
          <w:b/>
          <w:bCs/>
          <w:iCs/>
          <w:sz w:val="24"/>
          <w:szCs w:val="24"/>
        </w:rPr>
        <w:t>Post 16 education</w:t>
      </w:r>
      <w:r w:rsidR="00595BB2" w:rsidRPr="00831848">
        <w:t xml:space="preserve">- </w:t>
      </w:r>
      <w:r w:rsidR="007E1FFB" w:rsidRPr="00831848">
        <w:rPr>
          <w:rFonts w:ascii="Arial" w:hAnsi="Arial" w:cs="Arial"/>
          <w:b/>
          <w:bCs/>
          <w:sz w:val="24"/>
          <w:szCs w:val="24"/>
        </w:rPr>
        <w:t>Please provide</w:t>
      </w:r>
      <w:r w:rsidR="00EC58DB" w:rsidRPr="00831848">
        <w:rPr>
          <w:rFonts w:ascii="Arial" w:hAnsi="Arial" w:cs="Arial"/>
          <w:b/>
          <w:bCs/>
          <w:sz w:val="24"/>
          <w:szCs w:val="24"/>
        </w:rPr>
        <w:t xml:space="preserve"> </w:t>
      </w:r>
      <w:r w:rsidR="003B3D27" w:rsidRPr="00831848">
        <w:rPr>
          <w:rFonts w:ascii="Arial" w:hAnsi="Arial" w:cs="Arial"/>
          <w:b/>
          <w:bCs/>
          <w:sz w:val="24"/>
          <w:szCs w:val="24"/>
        </w:rPr>
        <w:t>a</w:t>
      </w:r>
      <w:r w:rsidR="00C40393" w:rsidRPr="00831848">
        <w:rPr>
          <w:rFonts w:ascii="Arial" w:hAnsi="Arial" w:cs="Arial"/>
          <w:b/>
          <w:bCs/>
          <w:sz w:val="24"/>
          <w:szCs w:val="24"/>
        </w:rPr>
        <w:t>ll qualifications gained or being studied.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902"/>
        <w:gridCol w:w="356"/>
        <w:gridCol w:w="2258"/>
        <w:gridCol w:w="20"/>
        <w:gridCol w:w="2239"/>
      </w:tblGrid>
      <w:tr w:rsidR="00C40393" w:rsidRPr="00B82415" w14:paraId="03650A4D" w14:textId="77777777" w:rsidTr="00EF6733">
        <w:trPr>
          <w:trHeight w:val="640"/>
        </w:trPr>
        <w:tc>
          <w:tcPr>
            <w:tcW w:w="3681" w:type="dxa"/>
            <w:gridSpan w:val="2"/>
            <w:shd w:val="clear" w:color="auto" w:fill="3F2B56"/>
          </w:tcPr>
          <w:p w14:paraId="7FF88525" w14:textId="5D8797FB" w:rsidR="00C40393" w:rsidRPr="006027F0" w:rsidRDefault="00C40393" w:rsidP="00F9513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40393">
              <w:rPr>
                <w:rFonts w:ascii="Arial" w:hAnsi="Arial" w:cs="Arial"/>
                <w:b/>
                <w:bCs/>
                <w:iCs/>
                <w:color w:val="F2F2F2" w:themeColor="background1" w:themeShade="F2"/>
                <w:sz w:val="24"/>
                <w:szCs w:val="24"/>
              </w:rPr>
              <w:t>Post 16 education</w:t>
            </w:r>
          </w:p>
        </w:tc>
        <w:tc>
          <w:tcPr>
            <w:tcW w:w="1902" w:type="dxa"/>
            <w:shd w:val="clear" w:color="auto" w:fill="3F2B56"/>
          </w:tcPr>
          <w:p w14:paraId="7C18CA0F" w14:textId="77777777" w:rsidR="00C40393" w:rsidRPr="006027F0" w:rsidRDefault="00C40393" w:rsidP="00F9513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shd w:val="clear" w:color="auto" w:fill="3F2B56"/>
          </w:tcPr>
          <w:p w14:paraId="5E0C97C2" w14:textId="77777777" w:rsidR="00C40393" w:rsidRPr="006027F0" w:rsidRDefault="00C40393" w:rsidP="00F9513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3F2B56"/>
          </w:tcPr>
          <w:p w14:paraId="2426E67D" w14:textId="77777777" w:rsidR="00C40393" w:rsidRPr="006027F0" w:rsidRDefault="00C40393" w:rsidP="00F9513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F0DA7" w:rsidRPr="00B82415" w14:paraId="315F4C2B" w14:textId="42797F5E" w:rsidTr="00EF6733">
        <w:trPr>
          <w:trHeight w:val="640"/>
        </w:trPr>
        <w:tc>
          <w:tcPr>
            <w:tcW w:w="704" w:type="dxa"/>
            <w:shd w:val="clear" w:color="auto" w:fill="3F2B56"/>
          </w:tcPr>
          <w:p w14:paraId="3E418EDA" w14:textId="787ED483" w:rsidR="004F0DA7" w:rsidRPr="00FD23A6" w:rsidRDefault="00A7426E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P1</w:t>
            </w:r>
          </w:p>
        </w:tc>
        <w:tc>
          <w:tcPr>
            <w:tcW w:w="2977" w:type="dxa"/>
            <w:shd w:val="clear" w:color="auto" w:fill="3F2B56"/>
          </w:tcPr>
          <w:p w14:paraId="653B4F13" w14:textId="765E51BA" w:rsidR="004F0DA7" w:rsidRPr="00FD23A6" w:rsidRDefault="004F0DA7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23A6">
              <w:rPr>
                <w:rFonts w:ascii="Arial" w:hAnsi="Arial" w:cs="Arial"/>
                <w:b/>
                <w:bCs/>
                <w:color w:val="FFFFFF" w:themeColor="background1"/>
              </w:rPr>
              <w:t>Subject</w:t>
            </w:r>
          </w:p>
        </w:tc>
        <w:tc>
          <w:tcPr>
            <w:tcW w:w="1902" w:type="dxa"/>
            <w:shd w:val="clear" w:color="auto" w:fill="3F2B56"/>
          </w:tcPr>
          <w:p w14:paraId="2F558836" w14:textId="164320B4" w:rsidR="004F0DA7" w:rsidRPr="00A7426E" w:rsidRDefault="004F0DA7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7426E">
              <w:rPr>
                <w:rFonts w:ascii="Arial" w:hAnsi="Arial" w:cs="Arial"/>
                <w:b/>
                <w:bCs/>
                <w:color w:val="FFFFFF" w:themeColor="background1"/>
              </w:rPr>
              <w:t>Qualification level i.e. GCSE, A Level ASDAN, Entry Level, BTEC  etc.</w:t>
            </w:r>
          </w:p>
        </w:tc>
        <w:tc>
          <w:tcPr>
            <w:tcW w:w="2634" w:type="dxa"/>
            <w:gridSpan w:val="3"/>
            <w:shd w:val="clear" w:color="auto" w:fill="3F2B56"/>
          </w:tcPr>
          <w:p w14:paraId="2424C326" w14:textId="0A72E97B" w:rsidR="004F0DA7" w:rsidRPr="00A7426E" w:rsidRDefault="004F0DA7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7426E">
              <w:rPr>
                <w:rFonts w:ascii="Arial" w:hAnsi="Arial" w:cs="Arial"/>
                <w:b/>
                <w:bCs/>
                <w:color w:val="FFFFFF" w:themeColor="background1"/>
              </w:rPr>
              <w:t>Grade awarded/ Predicted grade</w:t>
            </w:r>
          </w:p>
        </w:tc>
        <w:tc>
          <w:tcPr>
            <w:tcW w:w="2239" w:type="dxa"/>
            <w:shd w:val="clear" w:color="auto" w:fill="3F2B56"/>
          </w:tcPr>
          <w:p w14:paraId="4A1822F3" w14:textId="2FFC2B1F" w:rsidR="004F0DA7" w:rsidRPr="00A7426E" w:rsidRDefault="004F0DA7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7426E">
              <w:rPr>
                <w:rFonts w:ascii="Arial" w:hAnsi="Arial" w:cs="Arial"/>
                <w:b/>
                <w:bCs/>
                <w:color w:val="FFFFFF" w:themeColor="background1"/>
              </w:rPr>
              <w:t>Date awarded/ due to be awarded</w:t>
            </w:r>
          </w:p>
        </w:tc>
      </w:tr>
      <w:tr w:rsidR="004F0DA7" w:rsidRPr="00B82415" w14:paraId="2A3E9346" w14:textId="40964701" w:rsidTr="00EF6733">
        <w:trPr>
          <w:trHeight w:val="459"/>
        </w:trPr>
        <w:tc>
          <w:tcPr>
            <w:tcW w:w="704" w:type="dxa"/>
            <w:shd w:val="clear" w:color="auto" w:fill="422D59"/>
          </w:tcPr>
          <w:p w14:paraId="3D509309" w14:textId="36287075" w:rsidR="004F0DA7" w:rsidRPr="00FD23A6" w:rsidRDefault="00A7426E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P2</w:t>
            </w:r>
          </w:p>
        </w:tc>
        <w:tc>
          <w:tcPr>
            <w:tcW w:w="2977" w:type="dxa"/>
            <w:shd w:val="clear" w:color="auto" w:fill="422D59"/>
          </w:tcPr>
          <w:p w14:paraId="7B71A6C4" w14:textId="1B72522C" w:rsidR="004F0DA7" w:rsidRPr="00FD23A6" w:rsidRDefault="004F0DA7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23A6">
              <w:rPr>
                <w:rFonts w:ascii="Arial" w:hAnsi="Arial" w:cs="Arial"/>
                <w:b/>
                <w:bCs/>
                <w:color w:val="FFFFFF" w:themeColor="background1"/>
              </w:rPr>
              <w:t>English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5217A803" w14:textId="3440C9EE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14:paraId="709549D6" w14:textId="114236E6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14:paraId="602EBADE" w14:textId="2488055B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F0DA7" w:rsidRPr="00B82415" w14:paraId="781CF489" w14:textId="62B7877C" w:rsidTr="00EF6733">
        <w:trPr>
          <w:trHeight w:val="511"/>
        </w:trPr>
        <w:tc>
          <w:tcPr>
            <w:tcW w:w="704" w:type="dxa"/>
            <w:shd w:val="clear" w:color="auto" w:fill="422D59"/>
          </w:tcPr>
          <w:p w14:paraId="0385C462" w14:textId="1D015CFB" w:rsidR="004F0DA7" w:rsidRPr="00FD23A6" w:rsidRDefault="00A7426E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P3</w:t>
            </w:r>
          </w:p>
        </w:tc>
        <w:tc>
          <w:tcPr>
            <w:tcW w:w="2977" w:type="dxa"/>
            <w:shd w:val="clear" w:color="auto" w:fill="422D59"/>
          </w:tcPr>
          <w:p w14:paraId="15384FAC" w14:textId="0BC7105E" w:rsidR="004F0DA7" w:rsidRPr="00FD23A6" w:rsidRDefault="004F0DA7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23A6">
              <w:rPr>
                <w:rFonts w:ascii="Arial" w:hAnsi="Arial" w:cs="Arial"/>
                <w:b/>
                <w:bCs/>
                <w:color w:val="FFFFFF" w:themeColor="background1"/>
              </w:rPr>
              <w:t>Mathematics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2C552B3D" w14:textId="31AB2B31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14:paraId="5A688E03" w14:textId="016242D9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14:paraId="35D59995" w14:textId="348F8807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F0DA7" w:rsidRPr="00B82415" w14:paraId="3BB99433" w14:textId="7876F47F" w:rsidTr="00EF6733">
        <w:trPr>
          <w:trHeight w:val="460"/>
        </w:trPr>
        <w:tc>
          <w:tcPr>
            <w:tcW w:w="704" w:type="dxa"/>
            <w:shd w:val="clear" w:color="auto" w:fill="422D59"/>
          </w:tcPr>
          <w:p w14:paraId="143D411F" w14:textId="6196638B" w:rsidR="004F0DA7" w:rsidRPr="00FD23A6" w:rsidRDefault="00A7426E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P4</w:t>
            </w:r>
          </w:p>
        </w:tc>
        <w:tc>
          <w:tcPr>
            <w:tcW w:w="2977" w:type="dxa"/>
            <w:shd w:val="clear" w:color="auto" w:fill="422D59"/>
          </w:tcPr>
          <w:p w14:paraId="0074C66B" w14:textId="6ECBAA55" w:rsidR="004F0DA7" w:rsidRPr="00FD23A6" w:rsidRDefault="004F0DA7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23A6">
              <w:rPr>
                <w:rFonts w:ascii="Arial" w:hAnsi="Arial" w:cs="Arial"/>
                <w:b/>
                <w:bCs/>
                <w:color w:val="FFFFFF" w:themeColor="background1"/>
              </w:rPr>
              <w:t xml:space="preserve">Additional Subjects 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1AECB60A" w14:textId="01576808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14:paraId="061055D6" w14:textId="61331FCA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14:paraId="068EA8BF" w14:textId="0EA4BEA9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F0DA7" w:rsidRPr="00B82415" w14:paraId="1B2A364E" w14:textId="77777777" w:rsidTr="00EF6733">
        <w:trPr>
          <w:trHeight w:val="511"/>
        </w:trPr>
        <w:tc>
          <w:tcPr>
            <w:tcW w:w="704" w:type="dxa"/>
            <w:shd w:val="clear" w:color="auto" w:fill="422D59"/>
          </w:tcPr>
          <w:p w14:paraId="3F78CE9C" w14:textId="15CB8F0B" w:rsidR="004F0DA7" w:rsidRPr="00FD23A6" w:rsidRDefault="00A7426E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P5</w:t>
            </w:r>
          </w:p>
        </w:tc>
        <w:tc>
          <w:tcPr>
            <w:tcW w:w="2977" w:type="dxa"/>
            <w:shd w:val="clear" w:color="auto" w:fill="422D59"/>
          </w:tcPr>
          <w:p w14:paraId="69FC0D9B" w14:textId="165263F6" w:rsidR="004F0DA7" w:rsidRPr="00FD23A6" w:rsidRDefault="004F0DA7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23A6">
              <w:rPr>
                <w:rFonts w:ascii="Arial" w:hAnsi="Arial" w:cs="Arial"/>
                <w:b/>
                <w:bCs/>
                <w:color w:val="FFFFFF" w:themeColor="background1"/>
              </w:rPr>
              <w:t xml:space="preserve">Additional Subjects 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05A2DC49" w14:textId="395736E0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14:paraId="53E9A25A" w14:textId="2ECE3F18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14:paraId="45063BA0" w14:textId="113EBC66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F0DA7" w:rsidRPr="00B82415" w14:paraId="751B1BEA" w14:textId="77777777" w:rsidTr="00EF6733">
        <w:trPr>
          <w:trHeight w:val="459"/>
        </w:trPr>
        <w:tc>
          <w:tcPr>
            <w:tcW w:w="704" w:type="dxa"/>
            <w:shd w:val="clear" w:color="auto" w:fill="422D59"/>
          </w:tcPr>
          <w:p w14:paraId="74B98F82" w14:textId="49EC75CC" w:rsidR="004F0DA7" w:rsidRPr="00FD23A6" w:rsidRDefault="00A7426E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P6</w:t>
            </w:r>
          </w:p>
        </w:tc>
        <w:tc>
          <w:tcPr>
            <w:tcW w:w="2977" w:type="dxa"/>
            <w:shd w:val="clear" w:color="auto" w:fill="422D59"/>
          </w:tcPr>
          <w:p w14:paraId="7C092CA1" w14:textId="71D18930" w:rsidR="004F0DA7" w:rsidRPr="00FD23A6" w:rsidRDefault="004F0DA7" w:rsidP="004F0D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D23A6">
              <w:rPr>
                <w:rFonts w:ascii="Arial" w:hAnsi="Arial" w:cs="Arial"/>
                <w:b/>
                <w:bCs/>
                <w:color w:val="FFFFFF" w:themeColor="background1"/>
              </w:rPr>
              <w:t xml:space="preserve">Additional Subjects 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07022815" w14:textId="6205C44B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</w:tcPr>
          <w:p w14:paraId="78C87063" w14:textId="109FEAF7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14:paraId="3C8C8019" w14:textId="61E10594" w:rsidR="004F0DA7" w:rsidRDefault="004F0DA7" w:rsidP="004F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73726F2" w14:textId="7F6D2455" w:rsidR="006027F0" w:rsidRDefault="006027F0" w:rsidP="00D410DF">
      <w:pPr>
        <w:tabs>
          <w:tab w:val="left" w:pos="2859"/>
        </w:tabs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D9FAE01" w14:textId="77777777" w:rsidR="00831848" w:rsidRDefault="00831848" w:rsidP="00D410DF">
      <w:pPr>
        <w:tabs>
          <w:tab w:val="left" w:pos="2859"/>
        </w:tabs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310CCAA" w14:textId="77777777" w:rsidR="00831848" w:rsidRDefault="00831848" w:rsidP="00D410DF">
      <w:pPr>
        <w:tabs>
          <w:tab w:val="left" w:pos="2859"/>
        </w:tabs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1160E4E" w14:textId="77777777" w:rsidR="00831848" w:rsidRDefault="00831848" w:rsidP="00D410DF">
      <w:pPr>
        <w:tabs>
          <w:tab w:val="left" w:pos="2859"/>
        </w:tabs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75BF1CE" w14:textId="77777777" w:rsidR="00831848" w:rsidRDefault="00831848" w:rsidP="00D410DF">
      <w:pPr>
        <w:tabs>
          <w:tab w:val="left" w:pos="2859"/>
        </w:tabs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9BF9D73" w14:textId="29DCDEC2" w:rsidR="00D410DF" w:rsidRPr="00831848" w:rsidRDefault="00FB3EBD" w:rsidP="00FB3E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1848">
        <w:rPr>
          <w:rFonts w:ascii="Arial" w:hAnsi="Arial" w:cs="Arial"/>
          <w:b/>
          <w:bCs/>
          <w:sz w:val="32"/>
          <w:szCs w:val="32"/>
        </w:rPr>
        <w:t xml:space="preserve">SECTION </w:t>
      </w:r>
      <w:r w:rsidR="007B7FE0" w:rsidRPr="00831848">
        <w:rPr>
          <w:rFonts w:ascii="Arial" w:hAnsi="Arial" w:cs="Arial"/>
          <w:b/>
          <w:bCs/>
          <w:sz w:val="32"/>
          <w:szCs w:val="32"/>
        </w:rPr>
        <w:t>7</w:t>
      </w:r>
      <w:r w:rsidRPr="00831848">
        <w:rPr>
          <w:rFonts w:ascii="Arial" w:hAnsi="Arial" w:cs="Arial"/>
          <w:b/>
          <w:bCs/>
          <w:sz w:val="32"/>
          <w:szCs w:val="32"/>
        </w:rPr>
        <w:t xml:space="preserve">: </w:t>
      </w:r>
      <w:r w:rsidR="00D410DF" w:rsidRPr="00831848">
        <w:rPr>
          <w:rFonts w:ascii="Arial" w:hAnsi="Arial" w:cs="Arial"/>
          <w:b/>
          <w:bCs/>
          <w:sz w:val="32"/>
          <w:szCs w:val="32"/>
        </w:rPr>
        <w:t>H</w:t>
      </w:r>
      <w:r w:rsidR="003E6ECF" w:rsidRPr="00831848">
        <w:rPr>
          <w:rFonts w:ascii="Arial" w:hAnsi="Arial" w:cs="Arial"/>
          <w:b/>
          <w:bCs/>
          <w:sz w:val="32"/>
          <w:szCs w:val="32"/>
        </w:rPr>
        <w:t>ealth Information</w:t>
      </w:r>
      <w:r w:rsidR="00D410DF" w:rsidRPr="00831848">
        <w:rPr>
          <w:rFonts w:ascii="Arial" w:hAnsi="Arial" w:cs="Arial"/>
          <w:b/>
          <w:sz w:val="24"/>
          <w:szCs w:val="24"/>
        </w:rPr>
        <w:t xml:space="preserve"> </w:t>
      </w:r>
    </w:p>
    <w:p w14:paraId="70A1790E" w14:textId="292561E9" w:rsidR="008F5715" w:rsidRPr="00831848" w:rsidRDefault="00047D51" w:rsidP="00065B84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1848">
        <w:rPr>
          <w:rFonts w:ascii="Arial" w:hAnsi="Arial" w:cs="Arial"/>
          <w:b/>
          <w:sz w:val="24"/>
          <w:szCs w:val="24"/>
        </w:rPr>
        <w:t xml:space="preserve">Detail </w:t>
      </w:r>
      <w:r w:rsidR="00835714" w:rsidRPr="00831848">
        <w:rPr>
          <w:rFonts w:ascii="Arial" w:hAnsi="Arial" w:cs="Arial"/>
          <w:b/>
          <w:sz w:val="24"/>
          <w:szCs w:val="24"/>
        </w:rPr>
        <w:t xml:space="preserve">The Child / Young Person’s </w:t>
      </w:r>
      <w:r w:rsidR="008023B7" w:rsidRPr="00831848">
        <w:rPr>
          <w:rFonts w:ascii="Arial" w:hAnsi="Arial" w:cs="Arial"/>
          <w:b/>
          <w:sz w:val="24"/>
          <w:szCs w:val="24"/>
        </w:rPr>
        <w:t>Health Needs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6855"/>
      </w:tblGrid>
      <w:tr w:rsidR="00393A36" w:rsidRPr="00D410DF" w14:paraId="0EB96DE3" w14:textId="77777777" w:rsidTr="00EF6733">
        <w:trPr>
          <w:trHeight w:val="454"/>
          <w:jc w:val="center"/>
        </w:trPr>
        <w:tc>
          <w:tcPr>
            <w:tcW w:w="267" w:type="pct"/>
            <w:shd w:val="clear" w:color="auto" w:fill="3F2B56"/>
          </w:tcPr>
          <w:p w14:paraId="49A484E2" w14:textId="6BA3B307" w:rsidR="00393A36" w:rsidRPr="00393A36" w:rsidRDefault="00EF6733" w:rsidP="00EF6733">
            <w:pPr>
              <w:tabs>
                <w:tab w:val="left" w:pos="2859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Q1</w:t>
            </w:r>
          </w:p>
        </w:tc>
        <w:tc>
          <w:tcPr>
            <w:tcW w:w="1480" w:type="pct"/>
            <w:shd w:val="clear" w:color="auto" w:fill="3F2B56"/>
            <w:vAlign w:val="center"/>
          </w:tcPr>
          <w:p w14:paraId="7555D96A" w14:textId="7414671B" w:rsidR="00393A36" w:rsidRPr="00393A36" w:rsidRDefault="00393A36" w:rsidP="00F95135">
            <w:pPr>
              <w:tabs>
                <w:tab w:val="left" w:pos="2859"/>
              </w:tabs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D1E76">
              <w:rPr>
                <w:rFonts w:ascii="Arial" w:hAnsi="Arial" w:cs="Arial"/>
                <w:b/>
                <w:sz w:val="22"/>
                <w:szCs w:val="22"/>
              </w:rPr>
              <w:t>How are</w:t>
            </w:r>
            <w:r w:rsidRPr="00DD1E7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health needs</w:t>
            </w:r>
            <w:r w:rsidRPr="00DD1E76">
              <w:rPr>
                <w:rFonts w:ascii="Arial" w:hAnsi="Arial" w:cs="Arial"/>
                <w:b/>
                <w:sz w:val="22"/>
                <w:szCs w:val="22"/>
              </w:rPr>
              <w:t xml:space="preserve"> impacting learning? (Please include formal diagnosis and dates)</w:t>
            </w:r>
            <w:r w:rsidRPr="00DD1E7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253" w:type="pct"/>
            <w:shd w:val="clear" w:color="auto" w:fill="auto"/>
            <w:vAlign w:val="center"/>
          </w:tcPr>
          <w:p w14:paraId="39BFD0C8" w14:textId="0D87133E" w:rsidR="00393A36" w:rsidRPr="00B1653A" w:rsidRDefault="00393A36" w:rsidP="00F95135">
            <w:pPr>
              <w:tabs>
                <w:tab w:val="left" w:pos="2859"/>
              </w:tabs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393A36" w:rsidRPr="00D410DF" w14:paraId="338E3E54" w14:textId="77777777" w:rsidTr="000A7EE1">
        <w:trPr>
          <w:trHeight w:val="1597"/>
          <w:jc w:val="center"/>
        </w:trPr>
        <w:tc>
          <w:tcPr>
            <w:tcW w:w="267" w:type="pct"/>
            <w:shd w:val="clear" w:color="auto" w:fill="422D59"/>
          </w:tcPr>
          <w:p w14:paraId="38258148" w14:textId="16A4B59D" w:rsidR="00393A36" w:rsidRPr="00DD1E76" w:rsidRDefault="00EF6733" w:rsidP="00EF6733">
            <w:pPr>
              <w:tabs>
                <w:tab w:val="left" w:pos="285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</w:t>
            </w:r>
            <w:r w:rsidR="008513E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80" w:type="pct"/>
            <w:shd w:val="clear" w:color="auto" w:fill="422D59"/>
            <w:vAlign w:val="center"/>
          </w:tcPr>
          <w:p w14:paraId="3FF9F60E" w14:textId="2B791A72" w:rsidR="00393A36" w:rsidRPr="00DD1E76" w:rsidRDefault="009A31DA" w:rsidP="00F95135">
            <w:pPr>
              <w:tabs>
                <w:tab w:val="left" w:pos="2859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1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 any additional </w:t>
            </w:r>
            <w:r w:rsidR="00BB0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information about </w:t>
            </w:r>
            <w:r w:rsidR="002E49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support </w:t>
            </w:r>
            <w:r w:rsidR="007A7D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offered by any of the </w:t>
            </w:r>
            <w:r w:rsidR="001F79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health </w:t>
            </w:r>
            <w:r w:rsidR="007A7D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services </w:t>
            </w:r>
            <w:r w:rsidR="001F791B">
              <w:rPr>
                <w:rFonts w:ascii="Arial" w:hAnsi="Arial" w:cs="Arial"/>
                <w:b/>
                <w:bCs/>
                <w:sz w:val="22"/>
                <w:szCs w:val="22"/>
              </w:rPr>
              <w:t>selected</w:t>
            </w:r>
            <w:r w:rsidR="005C1A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e.g. </w:t>
            </w:r>
            <w:r w:rsidR="000A7EE1">
              <w:rPr>
                <w:rFonts w:ascii="Arial" w:hAnsi="Arial" w:cs="Arial"/>
                <w:b/>
                <w:bCs/>
                <w:sz w:val="22"/>
                <w:szCs w:val="22"/>
              </w:rPr>
              <w:t>prescriptions for glasses, equipment etc)</w:t>
            </w:r>
          </w:p>
        </w:tc>
        <w:tc>
          <w:tcPr>
            <w:tcW w:w="3253" w:type="pct"/>
            <w:vAlign w:val="center"/>
          </w:tcPr>
          <w:p w14:paraId="3FA18C40" w14:textId="11F9D8DD" w:rsidR="00393A36" w:rsidRPr="00D410DF" w:rsidRDefault="00393A36" w:rsidP="00F95135">
            <w:pPr>
              <w:tabs>
                <w:tab w:val="left" w:pos="285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A36" w:rsidRPr="00D410DF" w14:paraId="7A729278" w14:textId="77777777" w:rsidTr="00EF6733">
        <w:trPr>
          <w:trHeight w:val="454"/>
          <w:jc w:val="center"/>
        </w:trPr>
        <w:tc>
          <w:tcPr>
            <w:tcW w:w="267" w:type="pct"/>
            <w:shd w:val="clear" w:color="auto" w:fill="3F2B56"/>
          </w:tcPr>
          <w:p w14:paraId="1883E0D2" w14:textId="44C177C9" w:rsidR="00393A36" w:rsidRPr="003F06F4" w:rsidRDefault="00EF6733" w:rsidP="00EF6733">
            <w:pPr>
              <w:tabs>
                <w:tab w:val="left" w:pos="28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</w:t>
            </w:r>
            <w:r w:rsidR="008513E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80" w:type="pct"/>
            <w:shd w:val="clear" w:color="auto" w:fill="3F2B56"/>
            <w:vAlign w:val="center"/>
          </w:tcPr>
          <w:p w14:paraId="75F03FFE" w14:textId="70E1D97C" w:rsidR="00393A36" w:rsidRPr="003F06F4" w:rsidRDefault="00990012" w:rsidP="00F95135">
            <w:pPr>
              <w:tabs>
                <w:tab w:val="left" w:pos="285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06F4">
              <w:rPr>
                <w:rFonts w:ascii="Arial" w:hAnsi="Arial" w:cs="Arial"/>
                <w:b/>
                <w:sz w:val="22"/>
                <w:szCs w:val="22"/>
              </w:rPr>
              <w:t xml:space="preserve">Provide details of any other health needs </w:t>
            </w:r>
            <w:r w:rsidRPr="003F06F4">
              <w:rPr>
                <w:rFonts w:ascii="Arial" w:hAnsi="Arial" w:cs="Arial"/>
                <w:b/>
                <w:iCs/>
                <w:sz w:val="22"/>
                <w:szCs w:val="22"/>
              </w:rPr>
              <w:t>that are NOT impacting on learning.</w:t>
            </w:r>
          </w:p>
        </w:tc>
        <w:tc>
          <w:tcPr>
            <w:tcW w:w="3253" w:type="pct"/>
            <w:shd w:val="clear" w:color="auto" w:fill="auto"/>
            <w:vAlign w:val="center"/>
          </w:tcPr>
          <w:p w14:paraId="72F9F680" w14:textId="390157A0" w:rsidR="00393A36" w:rsidRPr="00D410DF" w:rsidRDefault="00393A36" w:rsidP="00F95135">
            <w:pPr>
              <w:tabs>
                <w:tab w:val="left" w:pos="285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1BC138" w14:textId="77777777" w:rsidR="00825730" w:rsidRDefault="00825730" w:rsidP="007C1E8E">
      <w:pPr>
        <w:spacing w:after="0" w:line="240" w:lineRule="auto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6B9CCAF4" w14:textId="24CDC086" w:rsidR="00D410DF" w:rsidRPr="00831848" w:rsidRDefault="007C1E8E" w:rsidP="007C1E8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31848">
        <w:rPr>
          <w:rFonts w:ascii="Arial" w:hAnsi="Arial" w:cs="Arial"/>
          <w:b/>
          <w:bCs/>
          <w:sz w:val="32"/>
          <w:szCs w:val="32"/>
        </w:rPr>
        <w:t xml:space="preserve">SECTION </w:t>
      </w:r>
      <w:r w:rsidR="007B7FE0" w:rsidRPr="00831848">
        <w:rPr>
          <w:rFonts w:ascii="Arial" w:hAnsi="Arial" w:cs="Arial"/>
          <w:b/>
          <w:bCs/>
          <w:sz w:val="32"/>
          <w:szCs w:val="32"/>
        </w:rPr>
        <w:t>8</w:t>
      </w:r>
      <w:r w:rsidRPr="00831848">
        <w:rPr>
          <w:rFonts w:ascii="Arial" w:hAnsi="Arial" w:cs="Arial"/>
          <w:b/>
          <w:bCs/>
          <w:sz w:val="32"/>
          <w:szCs w:val="32"/>
        </w:rPr>
        <w:t xml:space="preserve">: </w:t>
      </w:r>
      <w:r w:rsidR="00D410DF" w:rsidRPr="00831848">
        <w:rPr>
          <w:rFonts w:ascii="Arial" w:hAnsi="Arial" w:cs="Arial"/>
          <w:b/>
          <w:bCs/>
          <w:sz w:val="32"/>
          <w:szCs w:val="32"/>
        </w:rPr>
        <w:t>S</w:t>
      </w:r>
      <w:r w:rsidR="003E6ECF" w:rsidRPr="00831848">
        <w:rPr>
          <w:rFonts w:ascii="Arial" w:hAnsi="Arial" w:cs="Arial"/>
          <w:b/>
          <w:bCs/>
          <w:sz w:val="32"/>
          <w:szCs w:val="32"/>
        </w:rPr>
        <w:t>ocial Care Information</w:t>
      </w:r>
    </w:p>
    <w:p w14:paraId="4034ED7E" w14:textId="25E8EAF1" w:rsidR="00835714" w:rsidRPr="00831848" w:rsidRDefault="00A81C79" w:rsidP="00065B84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1848">
        <w:rPr>
          <w:rFonts w:ascii="Arial" w:hAnsi="Arial" w:cs="Arial"/>
          <w:b/>
          <w:sz w:val="24"/>
          <w:szCs w:val="24"/>
        </w:rPr>
        <w:t xml:space="preserve">Detail The Child / Young Person’s </w:t>
      </w:r>
      <w:r w:rsidR="00EC58DB" w:rsidRPr="00831848">
        <w:rPr>
          <w:rFonts w:ascii="Arial" w:hAnsi="Arial" w:cs="Arial"/>
          <w:b/>
          <w:sz w:val="24"/>
          <w:szCs w:val="24"/>
        </w:rPr>
        <w:t>Social Care</w:t>
      </w:r>
      <w:r w:rsidRPr="00831848">
        <w:rPr>
          <w:rFonts w:ascii="Arial" w:hAnsi="Arial" w:cs="Arial"/>
          <w:b/>
          <w:sz w:val="24"/>
          <w:szCs w:val="24"/>
        </w:rPr>
        <w:t xml:space="preserve"> Needs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6847"/>
      </w:tblGrid>
      <w:tr w:rsidR="00EF6733" w:rsidRPr="00D410DF" w14:paraId="48DE8A3B" w14:textId="77777777" w:rsidTr="00EC58DB">
        <w:trPr>
          <w:trHeight w:val="454"/>
          <w:jc w:val="center"/>
        </w:trPr>
        <w:tc>
          <w:tcPr>
            <w:tcW w:w="562" w:type="dxa"/>
            <w:shd w:val="clear" w:color="auto" w:fill="3F2B56"/>
            <w:vAlign w:val="center"/>
          </w:tcPr>
          <w:p w14:paraId="215ED1D4" w14:textId="546E4DEF" w:rsidR="00EF6733" w:rsidRPr="0034109A" w:rsidRDefault="00EC58DB" w:rsidP="00F951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R1</w:t>
            </w:r>
          </w:p>
        </w:tc>
        <w:tc>
          <w:tcPr>
            <w:tcW w:w="3119" w:type="dxa"/>
            <w:shd w:val="clear" w:color="auto" w:fill="3F2B56"/>
            <w:vAlign w:val="center"/>
          </w:tcPr>
          <w:p w14:paraId="00C3E80B" w14:textId="5CC7CBB2" w:rsidR="00EF6733" w:rsidRPr="0034109A" w:rsidRDefault="00047D51" w:rsidP="00F95135">
            <w:pPr>
              <w:rPr>
                <w:rFonts w:ascii="Arial" w:hAnsi="Arial" w:cs="Arial"/>
                <w:b/>
              </w:rPr>
            </w:pPr>
            <w:r w:rsidRPr="0034109A">
              <w:rPr>
                <w:rFonts w:ascii="Arial" w:hAnsi="Arial" w:cs="Arial"/>
                <w:b/>
              </w:rPr>
              <w:t xml:space="preserve">Describe any social care needs and how these are impacting on learning.  </w:t>
            </w:r>
          </w:p>
        </w:tc>
        <w:tc>
          <w:tcPr>
            <w:tcW w:w="6847" w:type="dxa"/>
            <w:shd w:val="clear" w:color="auto" w:fill="auto"/>
            <w:vAlign w:val="center"/>
          </w:tcPr>
          <w:p w14:paraId="48B7A916" w14:textId="1E4B5C39" w:rsidR="00EF6733" w:rsidRPr="00D410DF" w:rsidRDefault="00EF6733" w:rsidP="00F951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6733" w:rsidRPr="00D410DF" w14:paraId="75459B18" w14:textId="77777777" w:rsidTr="00D80B30">
        <w:trPr>
          <w:trHeight w:val="1319"/>
          <w:jc w:val="center"/>
        </w:trPr>
        <w:tc>
          <w:tcPr>
            <w:tcW w:w="562" w:type="dxa"/>
            <w:shd w:val="clear" w:color="auto" w:fill="3F2B56"/>
            <w:vAlign w:val="center"/>
          </w:tcPr>
          <w:p w14:paraId="392309DD" w14:textId="620A9C59" w:rsidR="00EF6733" w:rsidRDefault="00EC58DB" w:rsidP="00F95135">
            <w:pPr>
              <w:tabs>
                <w:tab w:val="left" w:pos="285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R2</w:t>
            </w:r>
          </w:p>
        </w:tc>
        <w:tc>
          <w:tcPr>
            <w:tcW w:w="3119" w:type="dxa"/>
            <w:shd w:val="clear" w:color="auto" w:fill="3F2B56"/>
            <w:vAlign w:val="center"/>
          </w:tcPr>
          <w:p w14:paraId="38030DBC" w14:textId="4AA300BA" w:rsidR="00EF6733" w:rsidRPr="0034109A" w:rsidRDefault="00EF6733" w:rsidP="00F95135">
            <w:pPr>
              <w:tabs>
                <w:tab w:val="left" w:pos="285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Identify the</w:t>
            </w:r>
            <w:r w:rsidRPr="0034109A">
              <w:rPr>
                <w:rFonts w:ascii="Arial" w:hAnsi="Arial" w:cs="Arial"/>
                <w:b/>
                <w:bCs/>
              </w:rPr>
              <w:t xml:space="preserve"> support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4109A">
              <w:rPr>
                <w:rFonts w:ascii="Arial" w:hAnsi="Arial" w:cs="Arial"/>
                <w:b/>
                <w:bCs/>
              </w:rPr>
              <w:t xml:space="preserve">that the child/young person is receiving from social care or relevant services  </w:t>
            </w:r>
          </w:p>
        </w:tc>
        <w:tc>
          <w:tcPr>
            <w:tcW w:w="6847" w:type="dxa"/>
            <w:shd w:val="clear" w:color="auto" w:fill="auto"/>
            <w:vAlign w:val="center"/>
          </w:tcPr>
          <w:p w14:paraId="499BB398" w14:textId="3010EB4D" w:rsidR="00EF6733" w:rsidRPr="00831848" w:rsidRDefault="00EF6733" w:rsidP="00F95135">
            <w:pPr>
              <w:tabs>
                <w:tab w:val="left" w:pos="285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848">
              <w:rPr>
                <w:rFonts w:ascii="Arial" w:hAnsi="Arial" w:cs="Arial"/>
                <w:b/>
                <w:bCs/>
              </w:rPr>
              <w:t xml:space="preserve">None / Children’s Services / Youth Offending Services/ Early Help / </w:t>
            </w:r>
            <w:r w:rsidR="00B419FC" w:rsidRPr="00831848">
              <w:rPr>
                <w:rFonts w:ascii="Arial" w:hAnsi="Arial" w:cs="Arial"/>
                <w:b/>
                <w:bCs/>
              </w:rPr>
              <w:t>E</w:t>
            </w:r>
            <w:r w:rsidRPr="00831848">
              <w:rPr>
                <w:rFonts w:ascii="Arial" w:hAnsi="Arial" w:cs="Arial"/>
                <w:b/>
                <w:bCs/>
              </w:rPr>
              <w:t xml:space="preserve">arly </w:t>
            </w:r>
            <w:r w:rsidR="00B419FC" w:rsidRPr="00831848">
              <w:rPr>
                <w:rFonts w:ascii="Arial" w:hAnsi="Arial" w:cs="Arial"/>
                <w:b/>
                <w:bCs/>
              </w:rPr>
              <w:t>Y</w:t>
            </w:r>
            <w:r w:rsidRPr="00831848">
              <w:rPr>
                <w:rFonts w:ascii="Arial" w:hAnsi="Arial" w:cs="Arial"/>
                <w:b/>
                <w:bCs/>
              </w:rPr>
              <w:t xml:space="preserve">ears / Play </w:t>
            </w:r>
            <w:r w:rsidR="00B419FC" w:rsidRPr="00831848">
              <w:rPr>
                <w:rFonts w:ascii="Arial" w:hAnsi="Arial" w:cs="Arial"/>
                <w:b/>
                <w:bCs/>
              </w:rPr>
              <w:t>G</w:t>
            </w:r>
            <w:r w:rsidRPr="00831848">
              <w:rPr>
                <w:rFonts w:ascii="Arial" w:hAnsi="Arial" w:cs="Arial"/>
                <w:b/>
                <w:bCs/>
              </w:rPr>
              <w:t xml:space="preserve">roups / </w:t>
            </w:r>
            <w:r w:rsidR="00B419FC" w:rsidRPr="00831848">
              <w:rPr>
                <w:rFonts w:ascii="Arial" w:hAnsi="Arial" w:cs="Arial"/>
                <w:b/>
                <w:bCs/>
              </w:rPr>
              <w:t>Y</w:t>
            </w:r>
            <w:r w:rsidRPr="00831848">
              <w:rPr>
                <w:rFonts w:ascii="Arial" w:hAnsi="Arial" w:cs="Arial"/>
                <w:b/>
                <w:bCs/>
              </w:rPr>
              <w:t xml:space="preserve">outh </w:t>
            </w:r>
            <w:r w:rsidR="00B419FC" w:rsidRPr="00831848">
              <w:rPr>
                <w:rFonts w:ascii="Arial" w:hAnsi="Arial" w:cs="Arial"/>
                <w:b/>
                <w:bCs/>
              </w:rPr>
              <w:t>C</w:t>
            </w:r>
            <w:r w:rsidRPr="00831848">
              <w:rPr>
                <w:rFonts w:ascii="Arial" w:hAnsi="Arial" w:cs="Arial"/>
                <w:b/>
                <w:bCs/>
              </w:rPr>
              <w:t xml:space="preserve">lubs / </w:t>
            </w:r>
            <w:r w:rsidR="00B419FC" w:rsidRPr="00831848">
              <w:rPr>
                <w:rFonts w:ascii="Arial" w:hAnsi="Arial" w:cs="Arial"/>
                <w:b/>
                <w:bCs/>
              </w:rPr>
              <w:t xml:space="preserve">Short Breaks / Direct Payments/ </w:t>
            </w:r>
            <w:r w:rsidRPr="00831848">
              <w:rPr>
                <w:rFonts w:ascii="Arial" w:hAnsi="Arial" w:cs="Arial"/>
                <w:b/>
                <w:bCs/>
              </w:rPr>
              <w:t>any other specialist services.</w:t>
            </w:r>
          </w:p>
        </w:tc>
      </w:tr>
      <w:tr w:rsidR="00047D51" w:rsidRPr="00D410DF" w14:paraId="1E6185AF" w14:textId="77777777" w:rsidTr="00EC58DB">
        <w:trPr>
          <w:trHeight w:val="850"/>
          <w:jc w:val="center"/>
        </w:trPr>
        <w:tc>
          <w:tcPr>
            <w:tcW w:w="562" w:type="dxa"/>
            <w:shd w:val="clear" w:color="auto" w:fill="422D59"/>
            <w:vAlign w:val="center"/>
          </w:tcPr>
          <w:p w14:paraId="17E45397" w14:textId="0F9DF774" w:rsidR="00047D51" w:rsidRPr="00C04D1B" w:rsidRDefault="00EC58DB" w:rsidP="00F95135">
            <w:pPr>
              <w:tabs>
                <w:tab w:val="left" w:pos="285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R3</w:t>
            </w:r>
          </w:p>
        </w:tc>
        <w:tc>
          <w:tcPr>
            <w:tcW w:w="3119" w:type="dxa"/>
            <w:shd w:val="clear" w:color="auto" w:fill="422D59"/>
            <w:vAlign w:val="center"/>
          </w:tcPr>
          <w:p w14:paraId="5B702FCF" w14:textId="3908D54A" w:rsidR="00047D51" w:rsidRPr="00C04D1B" w:rsidRDefault="00047D51" w:rsidP="00F95135">
            <w:pPr>
              <w:tabs>
                <w:tab w:val="left" w:pos="2859"/>
              </w:tabs>
              <w:rPr>
                <w:rFonts w:ascii="Arial" w:hAnsi="Arial" w:cs="Arial"/>
                <w:b/>
                <w:bCs/>
              </w:rPr>
            </w:pPr>
            <w:r w:rsidRPr="00C04D1B">
              <w:rPr>
                <w:rFonts w:ascii="Arial" w:hAnsi="Arial" w:cs="Arial"/>
                <w:b/>
                <w:bCs/>
              </w:rPr>
              <w:t>Where is this support provided to the child/young person?</w:t>
            </w:r>
          </w:p>
        </w:tc>
        <w:tc>
          <w:tcPr>
            <w:tcW w:w="6847" w:type="dxa"/>
            <w:vAlign w:val="center"/>
          </w:tcPr>
          <w:p w14:paraId="6FEAD104" w14:textId="141FAD63" w:rsidR="00047D51" w:rsidRPr="00831848" w:rsidRDefault="00047D51" w:rsidP="00F95135">
            <w:pPr>
              <w:tabs>
                <w:tab w:val="left" w:pos="2859"/>
              </w:tabs>
              <w:rPr>
                <w:rFonts w:ascii="Arial" w:hAnsi="Arial" w:cs="Arial"/>
                <w:sz w:val="24"/>
                <w:szCs w:val="24"/>
              </w:rPr>
            </w:pPr>
            <w:r w:rsidRPr="00831848">
              <w:rPr>
                <w:rFonts w:ascii="Arial" w:hAnsi="Arial" w:cs="Arial"/>
                <w:b/>
                <w:bCs/>
              </w:rPr>
              <w:t>home / at an educational setting / in hospital / at a residential educational setting / Other setting</w:t>
            </w:r>
          </w:p>
        </w:tc>
      </w:tr>
      <w:tr w:rsidR="00047D51" w:rsidRPr="00D410DF" w14:paraId="569BADF1" w14:textId="77777777" w:rsidTr="00EC58DB">
        <w:trPr>
          <w:trHeight w:val="454"/>
          <w:jc w:val="center"/>
        </w:trPr>
        <w:tc>
          <w:tcPr>
            <w:tcW w:w="562" w:type="dxa"/>
            <w:shd w:val="clear" w:color="auto" w:fill="3F2B56"/>
            <w:vAlign w:val="center"/>
          </w:tcPr>
          <w:p w14:paraId="68C6D924" w14:textId="196699FE" w:rsidR="00047D51" w:rsidRDefault="00EC58DB" w:rsidP="00F951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R4</w:t>
            </w:r>
          </w:p>
        </w:tc>
        <w:tc>
          <w:tcPr>
            <w:tcW w:w="3119" w:type="dxa"/>
            <w:shd w:val="clear" w:color="auto" w:fill="3F2B56"/>
            <w:vAlign w:val="center"/>
          </w:tcPr>
          <w:p w14:paraId="6A8323B6" w14:textId="17F30ACF" w:rsidR="00047D51" w:rsidRPr="00E25EF7" w:rsidRDefault="00047D51" w:rsidP="00F95135">
            <w:pPr>
              <w:rPr>
                <w:rFonts w:ascii="Arial" w:hAnsi="Arial" w:cs="Arial"/>
                <w:b/>
              </w:rPr>
            </w:pPr>
            <w:r w:rsidRPr="00E25EF7">
              <w:rPr>
                <w:rFonts w:ascii="Arial" w:hAnsi="Arial" w:cs="Arial"/>
                <w:b/>
              </w:rPr>
              <w:t>Identify any other known social care needs that the child / young person has</w:t>
            </w:r>
            <w:r w:rsidR="006959ED" w:rsidRPr="00E25EF7">
              <w:rPr>
                <w:rFonts w:ascii="Arial" w:hAnsi="Arial" w:cs="Arial"/>
                <w:b/>
              </w:rPr>
              <w:t xml:space="preserve"> that are NOT related to their special educational needs </w:t>
            </w:r>
            <w:r w:rsidR="00D7330E" w:rsidRPr="00E25EF7">
              <w:rPr>
                <w:rFonts w:ascii="Arial" w:hAnsi="Arial" w:cs="Arial"/>
                <w:b/>
              </w:rPr>
              <w:t>(</w:t>
            </w:r>
            <w:r w:rsidR="006959ED" w:rsidRPr="00E25EF7">
              <w:rPr>
                <w:rFonts w:ascii="Arial" w:hAnsi="Arial" w:cs="Arial"/>
                <w:b/>
              </w:rPr>
              <w:t>e.g. CIN, CP</w:t>
            </w:r>
            <w:r w:rsidR="00D7330E" w:rsidRPr="00E25EF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847" w:type="dxa"/>
            <w:shd w:val="clear" w:color="auto" w:fill="auto"/>
            <w:vAlign w:val="center"/>
          </w:tcPr>
          <w:p w14:paraId="1E524E89" w14:textId="4C1DC575" w:rsidR="00047D51" w:rsidRPr="00E25EF7" w:rsidRDefault="00047D51" w:rsidP="00F951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CAD81E" w14:textId="77777777" w:rsidR="00AB54F0" w:rsidRDefault="00AB54F0" w:rsidP="00B71E15">
      <w:pPr>
        <w:spacing w:after="0"/>
        <w:rPr>
          <w:rFonts w:ascii="Arial" w:hAnsi="Arial" w:cs="Arial"/>
          <w:b/>
          <w:sz w:val="24"/>
          <w:szCs w:val="24"/>
        </w:rPr>
      </w:pPr>
    </w:p>
    <w:p w14:paraId="4B88609A" w14:textId="77777777" w:rsidR="00AB54F0" w:rsidRDefault="00AB54F0" w:rsidP="00B71E15">
      <w:pPr>
        <w:spacing w:after="0"/>
        <w:rPr>
          <w:rFonts w:ascii="Arial" w:hAnsi="Arial" w:cs="Arial"/>
          <w:b/>
          <w:sz w:val="24"/>
          <w:szCs w:val="24"/>
        </w:rPr>
      </w:pPr>
    </w:p>
    <w:p w14:paraId="4C5C4DBF" w14:textId="77777777" w:rsidR="00FD5EAB" w:rsidRDefault="00FD5EAB" w:rsidP="00B71E15">
      <w:pPr>
        <w:spacing w:after="0"/>
        <w:rPr>
          <w:rFonts w:ascii="Arial" w:hAnsi="Arial" w:cs="Arial"/>
          <w:b/>
          <w:sz w:val="24"/>
          <w:szCs w:val="24"/>
        </w:rPr>
      </w:pPr>
    </w:p>
    <w:p w14:paraId="2DB2E9A4" w14:textId="77777777" w:rsidR="00FD5EAB" w:rsidRDefault="00FD5EAB" w:rsidP="00B71E15">
      <w:pPr>
        <w:spacing w:after="0"/>
        <w:rPr>
          <w:rFonts w:ascii="Arial" w:hAnsi="Arial" w:cs="Arial"/>
          <w:b/>
          <w:sz w:val="24"/>
          <w:szCs w:val="24"/>
        </w:rPr>
      </w:pPr>
    </w:p>
    <w:p w14:paraId="50FD4B99" w14:textId="77777777" w:rsidR="00FD5EAB" w:rsidRDefault="00FD5EAB" w:rsidP="00B71E15">
      <w:pPr>
        <w:spacing w:after="0"/>
        <w:rPr>
          <w:rFonts w:ascii="Arial" w:hAnsi="Arial" w:cs="Arial"/>
          <w:b/>
          <w:sz w:val="24"/>
          <w:szCs w:val="24"/>
        </w:rPr>
      </w:pPr>
    </w:p>
    <w:p w14:paraId="555D9274" w14:textId="77777777" w:rsidR="00FD5EAB" w:rsidRDefault="00FD5EAB" w:rsidP="00B71E15">
      <w:pPr>
        <w:spacing w:after="0"/>
        <w:rPr>
          <w:rFonts w:ascii="Arial" w:hAnsi="Arial" w:cs="Arial"/>
          <w:b/>
          <w:sz w:val="24"/>
          <w:szCs w:val="24"/>
        </w:rPr>
      </w:pPr>
    </w:p>
    <w:p w14:paraId="7D3CA851" w14:textId="77777777" w:rsidR="00FD5EAB" w:rsidRDefault="00FD5EAB" w:rsidP="00B71E15">
      <w:pPr>
        <w:spacing w:after="0"/>
        <w:rPr>
          <w:rFonts w:ascii="Arial" w:hAnsi="Arial" w:cs="Arial"/>
          <w:b/>
          <w:sz w:val="24"/>
          <w:szCs w:val="24"/>
        </w:rPr>
      </w:pPr>
    </w:p>
    <w:p w14:paraId="55124257" w14:textId="4928272F" w:rsidR="00B71E15" w:rsidRPr="00831848" w:rsidRDefault="006F183A" w:rsidP="00B71E15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31848">
        <w:rPr>
          <w:rFonts w:ascii="Arial" w:hAnsi="Arial" w:cs="Arial"/>
          <w:b/>
          <w:bCs/>
          <w:sz w:val="32"/>
          <w:szCs w:val="32"/>
        </w:rPr>
        <w:lastRenderedPageBreak/>
        <w:t xml:space="preserve">SECTION 9: </w:t>
      </w:r>
      <w:r w:rsidR="00B71E15" w:rsidRPr="00831848">
        <w:rPr>
          <w:rFonts w:ascii="Arial" w:hAnsi="Arial" w:cs="Arial"/>
          <w:b/>
          <w:bCs/>
          <w:sz w:val="32"/>
          <w:szCs w:val="32"/>
        </w:rPr>
        <w:t>Appendix A: Check List</w:t>
      </w:r>
      <w:r w:rsidR="00B71E15" w:rsidRPr="00831848">
        <w:rPr>
          <w:rFonts w:ascii="Arial" w:hAnsi="Arial" w:cs="Arial"/>
          <w:b/>
          <w:bCs/>
          <w:sz w:val="32"/>
          <w:szCs w:val="32"/>
        </w:rPr>
        <w:tab/>
      </w:r>
    </w:p>
    <w:p w14:paraId="31A79868" w14:textId="212FD6EB" w:rsidR="00224F76" w:rsidRPr="00831848" w:rsidRDefault="00FC6E24" w:rsidP="00065B84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31848">
        <w:rPr>
          <w:rFonts w:ascii="Arial" w:hAnsi="Arial" w:cs="Arial"/>
          <w:b/>
          <w:sz w:val="24"/>
          <w:szCs w:val="24"/>
          <w:u w:val="single"/>
        </w:rPr>
        <w:t xml:space="preserve">All of the Information MUST Be Provided.  </w:t>
      </w:r>
      <w:r w:rsidR="00224F76" w:rsidRPr="00831848">
        <w:rPr>
          <w:rFonts w:ascii="Arial" w:hAnsi="Arial" w:cs="Arial"/>
          <w:b/>
          <w:sz w:val="24"/>
          <w:szCs w:val="24"/>
          <w:u w:val="single"/>
        </w:rPr>
        <w:t xml:space="preserve">Check </w:t>
      </w:r>
      <w:r w:rsidR="0021459A" w:rsidRPr="00831848">
        <w:rPr>
          <w:rFonts w:ascii="Arial" w:hAnsi="Arial" w:cs="Arial"/>
          <w:b/>
          <w:sz w:val="24"/>
          <w:szCs w:val="24"/>
          <w:u w:val="single"/>
        </w:rPr>
        <w:t xml:space="preserve">Each Box </w:t>
      </w:r>
      <w:r w:rsidRPr="00831848">
        <w:rPr>
          <w:rFonts w:ascii="Arial" w:hAnsi="Arial" w:cs="Arial"/>
          <w:b/>
          <w:sz w:val="24"/>
          <w:szCs w:val="24"/>
          <w:u w:val="single"/>
        </w:rPr>
        <w:t>in</w:t>
      </w:r>
      <w:r w:rsidR="00224F76" w:rsidRPr="0083184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31848">
        <w:rPr>
          <w:rFonts w:ascii="Arial" w:hAnsi="Arial" w:cs="Arial"/>
          <w:b/>
          <w:sz w:val="24"/>
          <w:szCs w:val="24"/>
          <w:u w:val="single"/>
        </w:rPr>
        <w:t>t</w:t>
      </w:r>
      <w:r w:rsidR="00224F76" w:rsidRPr="00831848">
        <w:rPr>
          <w:rFonts w:ascii="Arial" w:hAnsi="Arial" w:cs="Arial"/>
          <w:b/>
          <w:sz w:val="24"/>
          <w:szCs w:val="24"/>
          <w:u w:val="single"/>
        </w:rPr>
        <w:t xml:space="preserve">he Checklist Below </w:t>
      </w:r>
      <w:r w:rsidR="000934BA" w:rsidRPr="00831848">
        <w:rPr>
          <w:rFonts w:ascii="Arial" w:hAnsi="Arial" w:cs="Arial"/>
          <w:b/>
          <w:sz w:val="24"/>
          <w:szCs w:val="24"/>
          <w:u w:val="single"/>
        </w:rPr>
        <w:t>to Help Ensure that None are Missed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69"/>
      </w:tblGrid>
      <w:tr w:rsidR="009A387A" w:rsidRPr="008C2280" w14:paraId="334F9DC7" w14:textId="77777777" w:rsidTr="009A387A">
        <w:trPr>
          <w:trHeight w:val="51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6F42C4" w14:textId="77777777" w:rsidR="009A387A" w:rsidRPr="00FD4467" w:rsidRDefault="009A387A" w:rsidP="00F9513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407E8" w14:textId="77777777" w:rsidR="005B5B4C" w:rsidRPr="00FD4467" w:rsidRDefault="009A387A" w:rsidP="005B5B4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D4467">
              <w:rPr>
                <w:rFonts w:ascii="Arial" w:eastAsia="Times New Roman" w:hAnsi="Arial" w:cs="Arial"/>
              </w:rPr>
              <w:t xml:space="preserve"> </w:t>
            </w:r>
            <w:r w:rsidR="005B5B4C" w:rsidRPr="00FD4467">
              <w:rPr>
                <w:rFonts w:ascii="Arial" w:hAnsi="Arial" w:cs="Arial"/>
                <w:b/>
                <w:sz w:val="24"/>
                <w:szCs w:val="24"/>
              </w:rPr>
              <w:t>Permission to share information MUST be sought from professionals before including their advice.</w:t>
            </w:r>
          </w:p>
          <w:p w14:paraId="52202C0B" w14:textId="77777777" w:rsidR="005B5B4C" w:rsidRPr="00FD4467" w:rsidRDefault="005B5B4C" w:rsidP="005B5B4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1301E" w14:textId="2E619EBF" w:rsidR="009A387A" w:rsidRDefault="005B5B4C" w:rsidP="005B5B4C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FD4467">
              <w:rPr>
                <w:rFonts w:ascii="Arial" w:eastAsia="Times New Roman" w:hAnsi="Arial" w:cs="Arial"/>
              </w:rPr>
              <w:t xml:space="preserve"> </w:t>
            </w:r>
            <w:r w:rsidRPr="00FD4467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entryMacro w:val="ExclusiveCheckboxes"/>
                  <w:statusText w:type="text" w:val="firstrequest"/>
                  <w:checkBox>
                    <w:sizeAuto/>
                    <w:default w:val="0"/>
                  </w:checkBox>
                </w:ffData>
              </w:fldChar>
            </w:r>
            <w:r w:rsidRPr="00FD4467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FD4467">
              <w:rPr>
                <w:rFonts w:ascii="Arial" w:eastAsia="Times New Roman" w:hAnsi="Arial" w:cs="Arial"/>
              </w:rPr>
              <w:fldChar w:fldCharType="end"/>
            </w:r>
            <w:r w:rsidRPr="00FD4467">
              <w:rPr>
                <w:rFonts w:ascii="Arial" w:eastAsia="Times New Roman" w:hAnsi="Arial" w:cs="Arial"/>
              </w:rPr>
              <w:t xml:space="preserve">    </w:t>
            </w:r>
            <w:r w:rsidRPr="00FD4467">
              <w:rPr>
                <w:rFonts w:ascii="Arial" w:eastAsia="Times New Roman" w:hAnsi="Arial" w:cs="Arial"/>
                <w:b/>
              </w:rPr>
              <w:t xml:space="preserve">Please tick to confirm that permission by the authors of the reports has been sought.     </w:t>
            </w:r>
          </w:p>
          <w:p w14:paraId="280844D3" w14:textId="77777777" w:rsidR="001938A5" w:rsidRPr="00FD4467" w:rsidRDefault="001938A5" w:rsidP="005B5B4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7FE3B6" w14:textId="04FD077F" w:rsidR="009A387A" w:rsidRPr="00FD4467" w:rsidRDefault="00FD4467" w:rsidP="00F95135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38A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Please number and label documents attached to request as follows:</w:t>
            </w:r>
          </w:p>
        </w:tc>
      </w:tr>
      <w:tr w:rsidR="009A387A" w:rsidRPr="008C2280" w14:paraId="18BA18D7" w14:textId="77777777" w:rsidTr="009A387A">
        <w:trPr>
          <w:trHeight w:val="510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3F2B56"/>
          </w:tcPr>
          <w:p w14:paraId="690A263C" w14:textId="77777777" w:rsidR="009A387A" w:rsidRPr="006E5A84" w:rsidRDefault="009A387A" w:rsidP="00F95135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3F2B56"/>
          </w:tcPr>
          <w:p w14:paraId="7E979849" w14:textId="77777777" w:rsidR="009A387A" w:rsidRPr="006E5A84" w:rsidRDefault="009A387A" w:rsidP="009A4DFD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9A387A" w:rsidRPr="008C2280" w14:paraId="5CC94A2D" w14:textId="77777777" w:rsidTr="00F71DA6">
        <w:trPr>
          <w:trHeight w:val="432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063961A2" w14:textId="5497FEA8" w:rsidR="009A387A" w:rsidRPr="00F71DA6" w:rsidRDefault="009A387A" w:rsidP="009A387A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22ED5EF6" w14:textId="0BF79610" w:rsidR="009A387A" w:rsidRDefault="009A387A" w:rsidP="009A387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A387A">
              <w:rPr>
                <w:rFonts w:ascii="Arial" w:hAnsi="Arial" w:cs="Arial"/>
                <w:b/>
                <w:sz w:val="24"/>
                <w:szCs w:val="24"/>
              </w:rPr>
              <w:t xml:space="preserve">Signed consent </w:t>
            </w:r>
            <w:r w:rsidR="00DD3AFD" w:rsidRPr="00316D9E">
              <w:rPr>
                <w:rFonts w:ascii="Arial" w:hAnsi="Arial" w:cs="Arial"/>
                <w:b/>
                <w:sz w:val="24"/>
                <w:szCs w:val="24"/>
              </w:rPr>
              <w:t>Section 2</w:t>
            </w:r>
            <w:r w:rsidRPr="00316D9E">
              <w:rPr>
                <w:rFonts w:ascii="Arial" w:hAnsi="Arial" w:cs="Arial"/>
                <w:b/>
                <w:sz w:val="24"/>
                <w:szCs w:val="24"/>
              </w:rPr>
              <w:t xml:space="preserve"> of</w:t>
            </w:r>
            <w:r w:rsidRPr="009A387A">
              <w:rPr>
                <w:rFonts w:ascii="Arial" w:hAnsi="Arial" w:cs="Arial"/>
                <w:b/>
                <w:sz w:val="24"/>
                <w:szCs w:val="24"/>
              </w:rPr>
              <w:t xml:space="preserve"> this request </w:t>
            </w:r>
          </w:p>
          <w:p w14:paraId="3657AE5F" w14:textId="55290D3A" w:rsidR="009A387A" w:rsidRPr="009A387A" w:rsidRDefault="009A387A" w:rsidP="009A387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027F0">
              <w:rPr>
                <w:rFonts w:ascii="Arial" w:hAnsi="Arial" w:cs="Arial"/>
                <w:b/>
                <w:color w:val="0070C0"/>
                <w:sz w:val="24"/>
                <w:szCs w:val="24"/>
              </w:rPr>
              <w:t>** the request will not be processed without this **</w:t>
            </w:r>
          </w:p>
        </w:tc>
      </w:tr>
      <w:tr w:rsidR="009A387A" w:rsidRPr="008C2280" w14:paraId="5A7548EF" w14:textId="77777777" w:rsidTr="00F71DA6">
        <w:trPr>
          <w:trHeight w:val="432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6D85B059" w14:textId="3E0E36A0" w:rsidR="009A387A" w:rsidRPr="00F71DA6" w:rsidRDefault="009A387A" w:rsidP="009A387A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"/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2FB534F3" w14:textId="77777777" w:rsidR="009A387A" w:rsidRDefault="009A387A" w:rsidP="009A387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GP name and address details</w:t>
            </w:r>
          </w:p>
          <w:p w14:paraId="3CCB3321" w14:textId="08D3405B" w:rsidR="009A387A" w:rsidRPr="009A387A" w:rsidRDefault="009A387A" w:rsidP="009A387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027F0">
              <w:rPr>
                <w:rFonts w:ascii="Arial" w:hAnsi="Arial" w:cs="Arial"/>
                <w:b/>
                <w:color w:val="0070C0"/>
                <w:sz w:val="24"/>
                <w:szCs w:val="24"/>
              </w:rPr>
              <w:t>** the request will not be processed without this **</w:t>
            </w:r>
          </w:p>
        </w:tc>
      </w:tr>
      <w:tr w:rsidR="00831848" w:rsidRPr="008C2280" w14:paraId="551D434E" w14:textId="77777777" w:rsidTr="00F71DA6">
        <w:trPr>
          <w:trHeight w:val="432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47A920DE" w14:textId="771116F8" w:rsidR="00831848" w:rsidRPr="00F71DA6" w:rsidRDefault="003F12F0" w:rsidP="009A387A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3E5EC7A1" w14:textId="19E79FC9" w:rsidR="00831848" w:rsidRPr="00FD5EAB" w:rsidRDefault="00831848" w:rsidP="00FD5EAB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D5EAB">
              <w:rPr>
                <w:rFonts w:ascii="Arial" w:hAnsi="Arial" w:cs="Arial"/>
                <w:b/>
                <w:sz w:val="24"/>
                <w:szCs w:val="24"/>
              </w:rPr>
              <w:t>Parental views</w:t>
            </w:r>
          </w:p>
        </w:tc>
      </w:tr>
      <w:tr w:rsidR="009A387A" w:rsidRPr="008C2280" w14:paraId="086BF2B6" w14:textId="77777777" w:rsidTr="00F71DA6">
        <w:trPr>
          <w:trHeight w:val="432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53978B9D" w14:textId="1B9D5517" w:rsidR="009A387A" w:rsidRPr="00F71DA6" w:rsidRDefault="009A387A" w:rsidP="009A387A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3"/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312F8E1E" w14:textId="67829784" w:rsidR="009A387A" w:rsidRPr="00FD5EAB" w:rsidRDefault="009A387A" w:rsidP="00FD5EAB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5EAB">
              <w:rPr>
                <w:rFonts w:ascii="Arial" w:hAnsi="Arial" w:cs="Arial"/>
                <w:b/>
                <w:bCs/>
                <w:sz w:val="24"/>
                <w:szCs w:val="24"/>
              </w:rPr>
              <w:t>A One Page Profile</w:t>
            </w:r>
          </w:p>
        </w:tc>
      </w:tr>
      <w:tr w:rsidR="00E653AB" w:rsidRPr="008C2280" w14:paraId="4C31F75E" w14:textId="77777777" w:rsidTr="00F71DA6">
        <w:trPr>
          <w:trHeight w:val="432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6DD8C11E" w14:textId="65AB2286" w:rsidR="00E653AB" w:rsidRPr="00F71DA6" w:rsidRDefault="003F12F0" w:rsidP="009A387A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2F75906A" w14:textId="59755B02" w:rsidR="00E653AB" w:rsidRPr="00FD5EAB" w:rsidRDefault="00E653AB" w:rsidP="00FD5EAB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5EAB">
              <w:rPr>
                <w:rFonts w:ascii="Arial" w:hAnsi="Arial" w:cs="Arial"/>
                <w:b/>
                <w:bCs/>
                <w:sz w:val="24"/>
                <w:szCs w:val="24"/>
              </w:rPr>
              <w:t>Child views sheet</w:t>
            </w:r>
          </w:p>
        </w:tc>
      </w:tr>
      <w:tr w:rsidR="009A387A" w:rsidRPr="008C2280" w14:paraId="3D2DAEB6" w14:textId="77777777" w:rsidTr="00F71DA6">
        <w:trPr>
          <w:trHeight w:val="432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42288A50" w14:textId="2A8CAFDA" w:rsidR="009A387A" w:rsidRPr="00F71DA6" w:rsidRDefault="009A387A" w:rsidP="009A387A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4"/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0A58CECB" w14:textId="3C32A03D" w:rsidR="009A387A" w:rsidRPr="00FD5EAB" w:rsidRDefault="009A387A" w:rsidP="00FD5EAB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D5EAB">
              <w:rPr>
                <w:rFonts w:ascii="Arial" w:hAnsi="Arial" w:cs="Arial"/>
                <w:b/>
                <w:sz w:val="24"/>
                <w:szCs w:val="24"/>
              </w:rPr>
              <w:t>A fully Costed Provision Map</w:t>
            </w:r>
          </w:p>
          <w:p w14:paraId="4745006A" w14:textId="77777777" w:rsidR="009A387A" w:rsidRDefault="009A387A" w:rsidP="001B382D">
            <w:pPr>
              <w:pStyle w:val="ListParagraph"/>
              <w:spacing w:after="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87A" w:rsidRPr="008C2280" w14:paraId="1D19D6BF" w14:textId="77777777" w:rsidTr="00F71DA6">
        <w:trPr>
          <w:trHeight w:val="700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6EF85AB1" w14:textId="11365FE4" w:rsidR="009A387A" w:rsidRPr="00F71DA6" w:rsidRDefault="009A387A" w:rsidP="009A387A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5"/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1677BD6B" w14:textId="58129A68" w:rsidR="009A387A" w:rsidRPr="00FD5EAB" w:rsidRDefault="009A387A" w:rsidP="00FD5EAB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5E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Evidence of a graduated approach through school process i.e. </w:t>
            </w:r>
            <w:r w:rsidRPr="00FD5EAB">
              <w:rPr>
                <w:rFonts w:ascii="Arial" w:hAnsi="Arial" w:cs="Arial"/>
                <w:sz w:val="24"/>
                <w:szCs w:val="24"/>
              </w:rPr>
              <w:t xml:space="preserve">SEN Support Plan/       Individual Education Plans/ Records of review of progress over the last 12 months </w:t>
            </w:r>
          </w:p>
          <w:p w14:paraId="196A465B" w14:textId="0AAA8293" w:rsidR="009A387A" w:rsidRPr="001E0281" w:rsidRDefault="009A387A" w:rsidP="001B382D">
            <w:pPr>
              <w:spacing w:after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87A" w:rsidRPr="008C2280" w14:paraId="2CDFF545" w14:textId="77777777" w:rsidTr="00F71DA6">
        <w:trPr>
          <w:trHeight w:val="700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4869F2CE" w14:textId="05F266A9" w:rsidR="009A387A" w:rsidRPr="00F71DA6" w:rsidRDefault="009A387A" w:rsidP="009A387A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6"/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092EAE8E" w14:textId="774AE894" w:rsidR="009A387A" w:rsidRPr="00FD4467" w:rsidRDefault="009A387A" w:rsidP="00FD4467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D4467">
              <w:rPr>
                <w:rFonts w:ascii="Arial" w:hAnsi="Arial" w:cs="Arial"/>
                <w:b/>
                <w:bCs/>
                <w:sz w:val="24"/>
                <w:szCs w:val="24"/>
              </w:rPr>
              <w:t>Evidence of a graduated approach</w:t>
            </w:r>
            <w:r w:rsidRPr="00FD4467">
              <w:rPr>
                <w:rFonts w:ascii="Arial" w:hAnsi="Arial" w:cs="Arial"/>
                <w:sz w:val="24"/>
                <w:szCs w:val="24"/>
              </w:rPr>
              <w:t xml:space="preserve"> through SEN Support Services i.e. evidence of Outreach, SNEYS, Specialist teachers, Educational Psychology involvement i.e. Target Monitoring Evaluation Form and/or Advice</w:t>
            </w:r>
          </w:p>
          <w:p w14:paraId="654BED6A" w14:textId="77777777" w:rsidR="009A387A" w:rsidRPr="001E0281" w:rsidRDefault="009A387A" w:rsidP="001B382D">
            <w:pPr>
              <w:spacing w:after="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87A" w:rsidRPr="008C2280" w14:paraId="466B7479" w14:textId="77777777" w:rsidTr="00F71DA6">
        <w:trPr>
          <w:trHeight w:val="700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02776AF5" w14:textId="4A991DF8" w:rsidR="009A387A" w:rsidRPr="00F71DA6" w:rsidRDefault="009A387A" w:rsidP="009A387A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7"/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0CB5EA60" w14:textId="5D8D1491" w:rsidR="009A387A" w:rsidRPr="00FD4467" w:rsidRDefault="009A387A" w:rsidP="00FD4467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D4467">
              <w:rPr>
                <w:rFonts w:ascii="Arial" w:hAnsi="Arial" w:cs="Arial"/>
                <w:b/>
                <w:sz w:val="24"/>
                <w:szCs w:val="24"/>
              </w:rPr>
              <w:t>Evidence of any Social Care involvement</w:t>
            </w:r>
            <w:r w:rsidRPr="00FD4467">
              <w:rPr>
                <w:rFonts w:ascii="Arial" w:hAnsi="Arial" w:cs="Arial"/>
                <w:bCs/>
                <w:sz w:val="24"/>
                <w:szCs w:val="24"/>
              </w:rPr>
              <w:t xml:space="preserve"> i.e. evidence the school has considered whether an Early Help Assessment is required as part of the EHCNA – if so a copy of the minutes MUST be attached with the referral or provide information about social care status (Child in Need, Child Protection, Child Young Person in </w:t>
            </w:r>
            <w:proofErr w:type="gramStart"/>
            <w:r w:rsidRPr="00FD4467">
              <w:rPr>
                <w:rFonts w:ascii="Arial" w:hAnsi="Arial" w:cs="Arial"/>
                <w:bCs/>
                <w:sz w:val="24"/>
                <w:szCs w:val="24"/>
              </w:rPr>
              <w:t>Care</w:t>
            </w:r>
            <w:proofErr w:type="gramEnd"/>
            <w:r w:rsidRPr="00FD4467">
              <w:rPr>
                <w:rFonts w:ascii="Arial" w:hAnsi="Arial" w:cs="Arial"/>
                <w:bCs/>
                <w:sz w:val="24"/>
                <w:szCs w:val="24"/>
              </w:rPr>
              <w:t xml:space="preserve"> and shared social worker’s details)</w:t>
            </w:r>
          </w:p>
          <w:p w14:paraId="304AF37B" w14:textId="2ADD73F3" w:rsidR="009A387A" w:rsidRPr="00BB7BFE" w:rsidRDefault="009A387A" w:rsidP="001B382D">
            <w:pPr>
              <w:spacing w:after="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A387A" w:rsidRPr="008C2280" w14:paraId="2B3CA005" w14:textId="77777777" w:rsidTr="00F71DA6">
        <w:trPr>
          <w:trHeight w:val="420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6740842D" w14:textId="7A442274" w:rsidR="009A387A" w:rsidRPr="00F71DA6" w:rsidRDefault="009A387A" w:rsidP="009A387A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8"/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5F49A3A5" w14:textId="150B2DB6" w:rsidR="009A387A" w:rsidRPr="00FD4467" w:rsidRDefault="009A387A" w:rsidP="00FD4467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4467">
              <w:rPr>
                <w:rFonts w:ascii="Arial" w:hAnsi="Arial" w:cs="Arial"/>
                <w:b/>
                <w:bCs/>
                <w:sz w:val="24"/>
                <w:szCs w:val="24"/>
              </w:rPr>
              <w:t>Evidence of the universal health offer being explored</w:t>
            </w:r>
            <w:r w:rsidRPr="00FD4467">
              <w:rPr>
                <w:rFonts w:ascii="Arial" w:hAnsi="Arial" w:cs="Arial"/>
                <w:sz w:val="24"/>
                <w:szCs w:val="24"/>
              </w:rPr>
              <w:t xml:space="preserve"> and referrals to appropriate professionals as appropriate i.e. Speech and Language Therapy, Paediatrics, Occupational Therapy, including any reports or information.</w:t>
            </w:r>
          </w:p>
          <w:p w14:paraId="3AECD88E" w14:textId="2717DF63" w:rsidR="009A387A" w:rsidRPr="00500784" w:rsidRDefault="009A387A" w:rsidP="009A38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28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 EHCNA request does not substitute a referral to health services and referrals must be in place prior to the EHCNA for advice to be received from health services. </w:t>
            </w:r>
          </w:p>
        </w:tc>
      </w:tr>
      <w:tr w:rsidR="009A387A" w:rsidRPr="008C2280" w14:paraId="1EF1C062" w14:textId="77777777" w:rsidTr="00F71DA6">
        <w:trPr>
          <w:trHeight w:val="544"/>
        </w:trPr>
        <w:tc>
          <w:tcPr>
            <w:tcW w:w="269" w:type="pct"/>
            <w:shd w:val="clear" w:color="auto" w:fill="422D59"/>
          </w:tcPr>
          <w:p w14:paraId="2102C73B" w14:textId="5D0F01C7" w:rsidR="009A387A" w:rsidRPr="00F71DA6" w:rsidRDefault="009A387A" w:rsidP="009A387A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9"/>
            <w:r w:rsidRPr="00F71DA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4731" w:type="pct"/>
            <w:shd w:val="clear" w:color="auto" w:fill="FFFFFF"/>
          </w:tcPr>
          <w:p w14:paraId="07CB57BE" w14:textId="2C92D038" w:rsidR="009A387A" w:rsidRPr="00FD4467" w:rsidRDefault="009A387A" w:rsidP="00FD4467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4467">
              <w:rPr>
                <w:rFonts w:ascii="Arial" w:hAnsi="Arial" w:cs="Arial"/>
                <w:sz w:val="24"/>
                <w:szCs w:val="24"/>
              </w:rPr>
              <w:t>Connexions Advice (for young people year 9 and above)</w:t>
            </w:r>
          </w:p>
        </w:tc>
      </w:tr>
      <w:tr w:rsidR="009A387A" w:rsidRPr="008C2280" w14:paraId="073F8DF3" w14:textId="77777777" w:rsidTr="005708D7">
        <w:trPr>
          <w:trHeight w:val="544"/>
        </w:trPr>
        <w:tc>
          <w:tcPr>
            <w:tcW w:w="269" w:type="pct"/>
            <w:shd w:val="clear" w:color="auto" w:fill="422D59"/>
          </w:tcPr>
          <w:p w14:paraId="1A5A57A4" w14:textId="157ECBB0" w:rsidR="009A387A" w:rsidRPr="00F71DA6" w:rsidRDefault="009A387A" w:rsidP="009A387A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71DA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0"/>
            <w:r w:rsidRPr="00F71DA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FFFFFF" w:themeColor="background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fldChar w:fldCharType="separate"/>
            </w:r>
            <w:r w:rsidRPr="00F71DA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731" w:type="pct"/>
            <w:shd w:val="clear" w:color="auto" w:fill="FFFFFF"/>
          </w:tcPr>
          <w:p w14:paraId="032A4256" w14:textId="1961B148" w:rsidR="009A387A" w:rsidRPr="00FD4467" w:rsidRDefault="009A387A" w:rsidP="00FD4467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4467">
              <w:rPr>
                <w:rFonts w:ascii="Arial" w:hAnsi="Arial" w:cs="Arial"/>
                <w:sz w:val="24"/>
                <w:szCs w:val="24"/>
              </w:rPr>
              <w:t>Evidence from Alternative Providers involved (where applicable)</w:t>
            </w:r>
          </w:p>
        </w:tc>
      </w:tr>
      <w:tr w:rsidR="005708D7" w:rsidRPr="008C2280" w14:paraId="016728EB" w14:textId="77777777" w:rsidTr="00F71DA6">
        <w:trPr>
          <w:trHeight w:val="544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422D59"/>
          </w:tcPr>
          <w:p w14:paraId="67611081" w14:textId="77777777" w:rsidR="005708D7" w:rsidRPr="00F71DA6" w:rsidRDefault="005708D7" w:rsidP="009A387A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31" w:type="pct"/>
            <w:tcBorders>
              <w:bottom w:val="single" w:sz="4" w:space="0" w:color="auto"/>
            </w:tcBorders>
            <w:shd w:val="clear" w:color="auto" w:fill="FFFFFF"/>
          </w:tcPr>
          <w:p w14:paraId="11C3036D" w14:textId="0795792B" w:rsidR="005708D7" w:rsidRPr="00585FA8" w:rsidRDefault="005708D7" w:rsidP="00FD4467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5F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FA8" w:rsidRPr="00585FA8">
              <w:rPr>
                <w:rFonts w:ascii="Arial" w:hAnsi="Arial" w:cs="Arial"/>
                <w:sz w:val="24"/>
                <w:szCs w:val="24"/>
              </w:rPr>
              <w:t>A photo or picture</w:t>
            </w:r>
            <w:r w:rsidR="00585FA8">
              <w:rPr>
                <w:rFonts w:ascii="Arial" w:hAnsi="Arial" w:cs="Arial"/>
                <w:sz w:val="24"/>
                <w:szCs w:val="24"/>
              </w:rPr>
              <w:t xml:space="preserve"> of the child/YP or one</w:t>
            </w:r>
            <w:r w:rsidR="00585FA8" w:rsidRPr="00585FA8">
              <w:rPr>
                <w:rFonts w:ascii="Arial" w:hAnsi="Arial" w:cs="Arial"/>
                <w:sz w:val="24"/>
                <w:szCs w:val="24"/>
              </w:rPr>
              <w:t xml:space="preserve"> that the child/</w:t>
            </w:r>
            <w:proofErr w:type="spellStart"/>
            <w:r w:rsidR="00585FA8" w:rsidRPr="00585FA8">
              <w:rPr>
                <w:rFonts w:ascii="Arial" w:hAnsi="Arial" w:cs="Arial"/>
                <w:sz w:val="24"/>
                <w:szCs w:val="24"/>
              </w:rPr>
              <w:t>yp</w:t>
            </w:r>
            <w:proofErr w:type="spellEnd"/>
            <w:r w:rsidR="00585FA8" w:rsidRPr="00585FA8">
              <w:rPr>
                <w:rFonts w:ascii="Arial" w:hAnsi="Arial" w:cs="Arial"/>
                <w:sz w:val="24"/>
                <w:szCs w:val="24"/>
              </w:rPr>
              <w:t xml:space="preserve"> has drawn and would like incorporated into the EHCP if they are issued one</w:t>
            </w:r>
          </w:p>
        </w:tc>
      </w:tr>
    </w:tbl>
    <w:p w14:paraId="3B6E3775" w14:textId="77777777" w:rsidR="00B71E15" w:rsidRDefault="00B71E15" w:rsidP="00B71E15">
      <w:pPr>
        <w:rPr>
          <w:rFonts w:ascii="Arial" w:eastAsia="Calibri" w:hAnsi="Arial" w:cs="Arial"/>
          <w:b/>
          <w:sz w:val="16"/>
          <w:szCs w:val="16"/>
        </w:rPr>
      </w:pPr>
    </w:p>
    <w:p w14:paraId="02B680E3" w14:textId="77777777" w:rsidR="009A387A" w:rsidRPr="009A387A" w:rsidRDefault="009A387A" w:rsidP="009A387A">
      <w:pPr>
        <w:rPr>
          <w:rFonts w:ascii="Arial" w:eastAsia="Calibri" w:hAnsi="Arial" w:cs="Arial"/>
          <w:sz w:val="24"/>
          <w:szCs w:val="24"/>
        </w:rPr>
      </w:pPr>
    </w:p>
    <w:sectPr w:rsidR="009A387A" w:rsidRPr="009A387A" w:rsidSect="007872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67" w:right="680" w:bottom="624" w:left="68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5BC3" w14:textId="77777777" w:rsidR="00B96694" w:rsidRDefault="00B96694" w:rsidP="00576676">
      <w:pPr>
        <w:spacing w:after="0" w:line="240" w:lineRule="auto"/>
      </w:pPr>
      <w:r>
        <w:separator/>
      </w:r>
    </w:p>
  </w:endnote>
  <w:endnote w:type="continuationSeparator" w:id="0">
    <w:p w14:paraId="13329308" w14:textId="77777777" w:rsidR="00B96694" w:rsidRDefault="00B96694" w:rsidP="00576676">
      <w:pPr>
        <w:spacing w:after="0" w:line="240" w:lineRule="auto"/>
      </w:pPr>
      <w:r>
        <w:continuationSeparator/>
      </w:r>
    </w:p>
  </w:endnote>
  <w:endnote w:type="continuationNotice" w:id="1">
    <w:p w14:paraId="146EC6F3" w14:textId="77777777" w:rsidR="00B96694" w:rsidRDefault="00B96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1FED" w14:textId="77777777" w:rsidR="008C0BD8" w:rsidRDefault="008C0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39159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45498CF" w14:textId="77777777" w:rsidR="00DD5398" w:rsidRPr="009A387A" w:rsidRDefault="00DD5398">
        <w:pPr>
          <w:pStyle w:val="Footer"/>
          <w:rPr>
            <w:rFonts w:ascii="Arial" w:hAnsi="Arial" w:cs="Arial"/>
            <w:sz w:val="24"/>
            <w:szCs w:val="24"/>
          </w:rPr>
        </w:pPr>
        <w:r w:rsidRPr="009A387A">
          <w:rPr>
            <w:rFonts w:ascii="Arial" w:hAnsi="Arial" w:cs="Arial"/>
            <w:sz w:val="24"/>
            <w:szCs w:val="24"/>
          </w:rPr>
          <w:fldChar w:fldCharType="begin"/>
        </w:r>
        <w:r w:rsidRPr="009A387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A387A">
          <w:rPr>
            <w:rFonts w:ascii="Arial" w:hAnsi="Arial" w:cs="Arial"/>
            <w:sz w:val="24"/>
            <w:szCs w:val="24"/>
          </w:rPr>
          <w:fldChar w:fldCharType="separate"/>
        </w:r>
        <w:r w:rsidR="00605AE8" w:rsidRPr="009A387A">
          <w:rPr>
            <w:rFonts w:ascii="Arial" w:hAnsi="Arial" w:cs="Arial"/>
            <w:noProof/>
            <w:sz w:val="24"/>
            <w:szCs w:val="24"/>
          </w:rPr>
          <w:t>9</w:t>
        </w:r>
        <w:r w:rsidRPr="009A387A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C770030" w14:textId="77777777" w:rsidR="00DD5398" w:rsidRDefault="00DD53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9281" w14:textId="77777777" w:rsidR="008C0BD8" w:rsidRDefault="008C0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F238" w14:textId="77777777" w:rsidR="00B96694" w:rsidRDefault="00B96694" w:rsidP="00576676">
      <w:pPr>
        <w:spacing w:after="0" w:line="240" w:lineRule="auto"/>
      </w:pPr>
      <w:r>
        <w:separator/>
      </w:r>
    </w:p>
  </w:footnote>
  <w:footnote w:type="continuationSeparator" w:id="0">
    <w:p w14:paraId="580ACCA3" w14:textId="77777777" w:rsidR="00B96694" w:rsidRDefault="00B96694" w:rsidP="00576676">
      <w:pPr>
        <w:spacing w:after="0" w:line="240" w:lineRule="auto"/>
      </w:pPr>
      <w:r>
        <w:continuationSeparator/>
      </w:r>
    </w:p>
  </w:footnote>
  <w:footnote w:type="continuationNotice" w:id="1">
    <w:p w14:paraId="50D1B85F" w14:textId="77777777" w:rsidR="00B96694" w:rsidRDefault="00B96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267F" w14:textId="77777777" w:rsidR="008C0BD8" w:rsidRDefault="008C0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02DE" w14:textId="77777777" w:rsidR="008C0BD8" w:rsidRDefault="008C0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71A8" w14:textId="77777777" w:rsidR="008C0BD8" w:rsidRDefault="008C0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BF9"/>
    <w:multiLevelType w:val="hybridMultilevel"/>
    <w:tmpl w:val="DD709EEE"/>
    <w:lvl w:ilvl="0" w:tplc="DCEE4D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0F0"/>
    <w:multiLevelType w:val="hybridMultilevel"/>
    <w:tmpl w:val="40042EC8"/>
    <w:lvl w:ilvl="0" w:tplc="FEC0C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494E"/>
    <w:multiLevelType w:val="hybridMultilevel"/>
    <w:tmpl w:val="61E02208"/>
    <w:lvl w:ilvl="0" w:tplc="E43C9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34180"/>
    <w:multiLevelType w:val="hybridMultilevel"/>
    <w:tmpl w:val="3B92E4A6"/>
    <w:lvl w:ilvl="0" w:tplc="F926C87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792735"/>
    <w:multiLevelType w:val="hybridMultilevel"/>
    <w:tmpl w:val="C8F84C32"/>
    <w:lvl w:ilvl="0" w:tplc="92DEF22A">
      <w:start w:val="13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BE526B"/>
    <w:multiLevelType w:val="hybridMultilevel"/>
    <w:tmpl w:val="28B875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4876"/>
    <w:multiLevelType w:val="hybridMultilevel"/>
    <w:tmpl w:val="3E78F110"/>
    <w:lvl w:ilvl="0" w:tplc="379CAE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94F52"/>
    <w:multiLevelType w:val="hybridMultilevel"/>
    <w:tmpl w:val="6C72C68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8620E"/>
    <w:multiLevelType w:val="hybridMultilevel"/>
    <w:tmpl w:val="BEB26CAA"/>
    <w:lvl w:ilvl="0" w:tplc="51967B6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A71D6"/>
    <w:multiLevelType w:val="hybridMultilevel"/>
    <w:tmpl w:val="CEF8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43A14"/>
    <w:multiLevelType w:val="hybridMultilevel"/>
    <w:tmpl w:val="F9FE2C6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A73942"/>
    <w:multiLevelType w:val="hybridMultilevel"/>
    <w:tmpl w:val="BD52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5DBF"/>
    <w:multiLevelType w:val="hybridMultilevel"/>
    <w:tmpl w:val="D2C8D036"/>
    <w:lvl w:ilvl="0" w:tplc="379CAE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20EE3"/>
    <w:multiLevelType w:val="hybridMultilevel"/>
    <w:tmpl w:val="761A2A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2E94"/>
    <w:multiLevelType w:val="hybridMultilevel"/>
    <w:tmpl w:val="2C0E9A98"/>
    <w:lvl w:ilvl="0" w:tplc="02A6135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FBE6A5C"/>
    <w:multiLevelType w:val="hybridMultilevel"/>
    <w:tmpl w:val="3904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17B5C"/>
    <w:multiLevelType w:val="hybridMultilevel"/>
    <w:tmpl w:val="A09E48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43999"/>
    <w:multiLevelType w:val="hybridMultilevel"/>
    <w:tmpl w:val="7FDCA1C2"/>
    <w:lvl w:ilvl="0" w:tplc="76F87E0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E17532"/>
    <w:multiLevelType w:val="hybridMultilevel"/>
    <w:tmpl w:val="27F43F1A"/>
    <w:lvl w:ilvl="0" w:tplc="379CAE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F91B9B"/>
    <w:multiLevelType w:val="hybridMultilevel"/>
    <w:tmpl w:val="9CB69DEA"/>
    <w:lvl w:ilvl="0" w:tplc="379CA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A5AE4"/>
    <w:multiLevelType w:val="hybridMultilevel"/>
    <w:tmpl w:val="4210D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A6C55"/>
    <w:multiLevelType w:val="hybridMultilevel"/>
    <w:tmpl w:val="4A38AD54"/>
    <w:lvl w:ilvl="0" w:tplc="379CAE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E91F58"/>
    <w:multiLevelType w:val="hybridMultilevel"/>
    <w:tmpl w:val="5B7C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E69B1"/>
    <w:multiLevelType w:val="hybridMultilevel"/>
    <w:tmpl w:val="AA2ABD90"/>
    <w:lvl w:ilvl="0" w:tplc="379CA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36DB9"/>
    <w:multiLevelType w:val="hybridMultilevel"/>
    <w:tmpl w:val="62D034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D041C"/>
    <w:multiLevelType w:val="hybridMultilevel"/>
    <w:tmpl w:val="DCAC54AC"/>
    <w:lvl w:ilvl="0" w:tplc="C55CEA56">
      <w:start w:val="9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color w:val="0070C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ED0F01"/>
    <w:multiLevelType w:val="hybridMultilevel"/>
    <w:tmpl w:val="AD82EA8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6A4ED7"/>
    <w:multiLevelType w:val="hybridMultilevel"/>
    <w:tmpl w:val="8812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626ED"/>
    <w:multiLevelType w:val="hybridMultilevel"/>
    <w:tmpl w:val="8D80FA8C"/>
    <w:lvl w:ilvl="0" w:tplc="379CAE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3F70C67"/>
    <w:multiLevelType w:val="hybridMultilevel"/>
    <w:tmpl w:val="05ACFF6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126880"/>
    <w:multiLevelType w:val="hybridMultilevel"/>
    <w:tmpl w:val="70A02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E167C"/>
    <w:multiLevelType w:val="hybridMultilevel"/>
    <w:tmpl w:val="AF3C249E"/>
    <w:lvl w:ilvl="0" w:tplc="379CA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441D9"/>
    <w:multiLevelType w:val="hybridMultilevel"/>
    <w:tmpl w:val="AC5A89DA"/>
    <w:lvl w:ilvl="0" w:tplc="FE2A5808">
      <w:numFmt w:val="bullet"/>
      <w:lvlText w:val="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2A3A46"/>
    <w:multiLevelType w:val="hybridMultilevel"/>
    <w:tmpl w:val="6896E3CE"/>
    <w:lvl w:ilvl="0" w:tplc="379CAE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2A4688"/>
    <w:multiLevelType w:val="hybridMultilevel"/>
    <w:tmpl w:val="B6848A80"/>
    <w:lvl w:ilvl="0" w:tplc="F380F9A4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F266B7"/>
    <w:multiLevelType w:val="hybridMultilevel"/>
    <w:tmpl w:val="7890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9A7D2F"/>
    <w:multiLevelType w:val="hybridMultilevel"/>
    <w:tmpl w:val="98D47C02"/>
    <w:lvl w:ilvl="0" w:tplc="25B033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C50B5"/>
    <w:multiLevelType w:val="hybridMultilevel"/>
    <w:tmpl w:val="4D4A8A52"/>
    <w:lvl w:ilvl="0" w:tplc="F926C87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9A6D50"/>
    <w:multiLevelType w:val="hybridMultilevel"/>
    <w:tmpl w:val="CE24E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638E4"/>
    <w:multiLevelType w:val="hybridMultilevel"/>
    <w:tmpl w:val="64383742"/>
    <w:lvl w:ilvl="0" w:tplc="354E7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8C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6E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20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2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22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47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EA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66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1B545B"/>
    <w:multiLevelType w:val="hybridMultilevel"/>
    <w:tmpl w:val="C07836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A0001"/>
    <w:multiLevelType w:val="hybridMultilevel"/>
    <w:tmpl w:val="221A9DA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CD0897"/>
    <w:multiLevelType w:val="hybridMultilevel"/>
    <w:tmpl w:val="5B42881E"/>
    <w:lvl w:ilvl="0" w:tplc="379CA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D65A3"/>
    <w:multiLevelType w:val="hybridMultilevel"/>
    <w:tmpl w:val="B36EFC6E"/>
    <w:lvl w:ilvl="0" w:tplc="B066DF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8780F"/>
    <w:multiLevelType w:val="hybridMultilevel"/>
    <w:tmpl w:val="60540E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774DD"/>
    <w:multiLevelType w:val="hybridMultilevel"/>
    <w:tmpl w:val="217A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C4702"/>
    <w:multiLevelType w:val="hybridMultilevel"/>
    <w:tmpl w:val="A9CC6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007DFA"/>
    <w:multiLevelType w:val="hybridMultilevel"/>
    <w:tmpl w:val="53B8418C"/>
    <w:lvl w:ilvl="0" w:tplc="C1AA284C">
      <w:start w:val="1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A46B8"/>
    <w:multiLevelType w:val="hybridMultilevel"/>
    <w:tmpl w:val="80FCAD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D7742"/>
    <w:multiLevelType w:val="hybridMultilevel"/>
    <w:tmpl w:val="E68E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75128">
    <w:abstractNumId w:val="19"/>
  </w:num>
  <w:num w:numId="2" w16cid:durableId="1435127888">
    <w:abstractNumId w:val="18"/>
  </w:num>
  <w:num w:numId="3" w16cid:durableId="1527331083">
    <w:abstractNumId w:val="46"/>
  </w:num>
  <w:num w:numId="4" w16cid:durableId="822622952">
    <w:abstractNumId w:val="28"/>
  </w:num>
  <w:num w:numId="5" w16cid:durableId="790438743">
    <w:abstractNumId w:val="12"/>
  </w:num>
  <w:num w:numId="6" w16cid:durableId="106972669">
    <w:abstractNumId w:val="21"/>
  </w:num>
  <w:num w:numId="7" w16cid:durableId="1422020896">
    <w:abstractNumId w:val="37"/>
  </w:num>
  <w:num w:numId="8" w16cid:durableId="1043017906">
    <w:abstractNumId w:val="14"/>
  </w:num>
  <w:num w:numId="9" w16cid:durableId="1002590850">
    <w:abstractNumId w:val="41"/>
  </w:num>
  <w:num w:numId="10" w16cid:durableId="1363049553">
    <w:abstractNumId w:val="31"/>
  </w:num>
  <w:num w:numId="11" w16cid:durableId="1054543389">
    <w:abstractNumId w:val="23"/>
  </w:num>
  <w:num w:numId="12" w16cid:durableId="1376853490">
    <w:abstractNumId w:val="42"/>
  </w:num>
  <w:num w:numId="13" w16cid:durableId="1122923132">
    <w:abstractNumId w:val="33"/>
  </w:num>
  <w:num w:numId="14" w16cid:durableId="254169183">
    <w:abstractNumId w:val="49"/>
  </w:num>
  <w:num w:numId="15" w16cid:durableId="875434472">
    <w:abstractNumId w:val="39"/>
  </w:num>
  <w:num w:numId="16" w16cid:durableId="165679406">
    <w:abstractNumId w:val="3"/>
  </w:num>
  <w:num w:numId="17" w16cid:durableId="197281284">
    <w:abstractNumId w:val="6"/>
  </w:num>
  <w:num w:numId="18" w16cid:durableId="815031483">
    <w:abstractNumId w:val="44"/>
  </w:num>
  <w:num w:numId="19" w16cid:durableId="590309354">
    <w:abstractNumId w:val="7"/>
  </w:num>
  <w:num w:numId="20" w16cid:durableId="245578996">
    <w:abstractNumId w:val="38"/>
  </w:num>
  <w:num w:numId="21" w16cid:durableId="2034115424">
    <w:abstractNumId w:val="0"/>
  </w:num>
  <w:num w:numId="22" w16cid:durableId="1021010041">
    <w:abstractNumId w:val="8"/>
  </w:num>
  <w:num w:numId="23" w16cid:durableId="2054619511">
    <w:abstractNumId w:val="17"/>
  </w:num>
  <w:num w:numId="24" w16cid:durableId="1308633853">
    <w:abstractNumId w:val="32"/>
  </w:num>
  <w:num w:numId="25" w16cid:durableId="878780760">
    <w:abstractNumId w:val="30"/>
  </w:num>
  <w:num w:numId="26" w16cid:durableId="1962372474">
    <w:abstractNumId w:val="11"/>
  </w:num>
  <w:num w:numId="27" w16cid:durableId="614099872">
    <w:abstractNumId w:val="35"/>
  </w:num>
  <w:num w:numId="28" w16cid:durableId="250549895">
    <w:abstractNumId w:val="43"/>
  </w:num>
  <w:num w:numId="29" w16cid:durableId="907955722">
    <w:abstractNumId w:val="20"/>
  </w:num>
  <w:num w:numId="30" w16cid:durableId="180052932">
    <w:abstractNumId w:val="22"/>
  </w:num>
  <w:num w:numId="31" w16cid:durableId="981811373">
    <w:abstractNumId w:val="9"/>
  </w:num>
  <w:num w:numId="32" w16cid:durableId="1297370472">
    <w:abstractNumId w:val="36"/>
  </w:num>
  <w:num w:numId="33" w16cid:durableId="41682649">
    <w:abstractNumId w:val="15"/>
  </w:num>
  <w:num w:numId="34" w16cid:durableId="1818647256">
    <w:abstractNumId w:val="26"/>
  </w:num>
  <w:num w:numId="35" w16cid:durableId="1224637687">
    <w:abstractNumId w:val="34"/>
  </w:num>
  <w:num w:numId="36" w16cid:durableId="1463765295">
    <w:abstractNumId w:val="25"/>
  </w:num>
  <w:num w:numId="37" w16cid:durableId="1315405595">
    <w:abstractNumId w:val="45"/>
  </w:num>
  <w:num w:numId="38" w16cid:durableId="1099175314">
    <w:abstractNumId w:val="48"/>
  </w:num>
  <w:num w:numId="39" w16cid:durableId="1428187978">
    <w:abstractNumId w:val="27"/>
  </w:num>
  <w:num w:numId="40" w16cid:durableId="631987208">
    <w:abstractNumId w:val="2"/>
  </w:num>
  <w:num w:numId="41" w16cid:durableId="2077044003">
    <w:abstractNumId w:val="29"/>
  </w:num>
  <w:num w:numId="42" w16cid:durableId="1629168798">
    <w:abstractNumId w:val="10"/>
  </w:num>
  <w:num w:numId="43" w16cid:durableId="768428744">
    <w:abstractNumId w:val="13"/>
  </w:num>
  <w:num w:numId="44" w16cid:durableId="1046417792">
    <w:abstractNumId w:val="16"/>
  </w:num>
  <w:num w:numId="45" w16cid:durableId="70935049">
    <w:abstractNumId w:val="24"/>
  </w:num>
  <w:num w:numId="46" w16cid:durableId="1073890577">
    <w:abstractNumId w:val="40"/>
  </w:num>
  <w:num w:numId="47" w16cid:durableId="192963687">
    <w:abstractNumId w:val="5"/>
  </w:num>
  <w:num w:numId="48" w16cid:durableId="1849245932">
    <w:abstractNumId w:val="47"/>
  </w:num>
  <w:num w:numId="49" w16cid:durableId="822703428">
    <w:abstractNumId w:val="4"/>
  </w:num>
  <w:num w:numId="50" w16cid:durableId="113923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F5"/>
    <w:rsid w:val="0000096B"/>
    <w:rsid w:val="0000413B"/>
    <w:rsid w:val="000054EC"/>
    <w:rsid w:val="00014E14"/>
    <w:rsid w:val="00015467"/>
    <w:rsid w:val="00015ADB"/>
    <w:rsid w:val="000171E3"/>
    <w:rsid w:val="00021B4A"/>
    <w:rsid w:val="00021CDD"/>
    <w:rsid w:val="00027CD6"/>
    <w:rsid w:val="00030E57"/>
    <w:rsid w:val="000328F9"/>
    <w:rsid w:val="000356D9"/>
    <w:rsid w:val="0003612A"/>
    <w:rsid w:val="0004181B"/>
    <w:rsid w:val="000430E4"/>
    <w:rsid w:val="00047D51"/>
    <w:rsid w:val="00047E18"/>
    <w:rsid w:val="00047E43"/>
    <w:rsid w:val="00052654"/>
    <w:rsid w:val="00052814"/>
    <w:rsid w:val="00052A82"/>
    <w:rsid w:val="00056A26"/>
    <w:rsid w:val="000576D1"/>
    <w:rsid w:val="000602DC"/>
    <w:rsid w:val="00065819"/>
    <w:rsid w:val="00065B84"/>
    <w:rsid w:val="00075333"/>
    <w:rsid w:val="00075AF8"/>
    <w:rsid w:val="00075FE7"/>
    <w:rsid w:val="00076244"/>
    <w:rsid w:val="00076598"/>
    <w:rsid w:val="0007679D"/>
    <w:rsid w:val="000767F5"/>
    <w:rsid w:val="00076ADF"/>
    <w:rsid w:val="00076EEB"/>
    <w:rsid w:val="000800D0"/>
    <w:rsid w:val="00080762"/>
    <w:rsid w:val="00082656"/>
    <w:rsid w:val="000838E4"/>
    <w:rsid w:val="000843A4"/>
    <w:rsid w:val="000858CE"/>
    <w:rsid w:val="000901EF"/>
    <w:rsid w:val="000903A8"/>
    <w:rsid w:val="000934BA"/>
    <w:rsid w:val="000941B4"/>
    <w:rsid w:val="00094A17"/>
    <w:rsid w:val="00094F4D"/>
    <w:rsid w:val="00096F40"/>
    <w:rsid w:val="0009784D"/>
    <w:rsid w:val="000979E9"/>
    <w:rsid w:val="000A0D86"/>
    <w:rsid w:val="000A2F3C"/>
    <w:rsid w:val="000A30A2"/>
    <w:rsid w:val="000A586B"/>
    <w:rsid w:val="000A6EDB"/>
    <w:rsid w:val="000A7438"/>
    <w:rsid w:val="000A7561"/>
    <w:rsid w:val="000A7627"/>
    <w:rsid w:val="000A7A41"/>
    <w:rsid w:val="000A7EE1"/>
    <w:rsid w:val="000B17FE"/>
    <w:rsid w:val="000B2511"/>
    <w:rsid w:val="000B2A9B"/>
    <w:rsid w:val="000B2C78"/>
    <w:rsid w:val="000B2C93"/>
    <w:rsid w:val="000B2CB9"/>
    <w:rsid w:val="000B4121"/>
    <w:rsid w:val="000B5A48"/>
    <w:rsid w:val="000B6103"/>
    <w:rsid w:val="000C0C8A"/>
    <w:rsid w:val="000C1B7F"/>
    <w:rsid w:val="000C470A"/>
    <w:rsid w:val="000C6904"/>
    <w:rsid w:val="000D6F8F"/>
    <w:rsid w:val="000E328E"/>
    <w:rsid w:val="000E3969"/>
    <w:rsid w:val="000E3D88"/>
    <w:rsid w:val="000E51F8"/>
    <w:rsid w:val="000E6D25"/>
    <w:rsid w:val="000E7C9E"/>
    <w:rsid w:val="000F173E"/>
    <w:rsid w:val="000F272C"/>
    <w:rsid w:val="000F2A99"/>
    <w:rsid w:val="000F4251"/>
    <w:rsid w:val="000F5523"/>
    <w:rsid w:val="000F57E3"/>
    <w:rsid w:val="000F5D37"/>
    <w:rsid w:val="0010689A"/>
    <w:rsid w:val="00111315"/>
    <w:rsid w:val="00112FEA"/>
    <w:rsid w:val="001163AD"/>
    <w:rsid w:val="0011699C"/>
    <w:rsid w:val="0012061A"/>
    <w:rsid w:val="00122E45"/>
    <w:rsid w:val="00123E8D"/>
    <w:rsid w:val="001240DB"/>
    <w:rsid w:val="00124227"/>
    <w:rsid w:val="00126741"/>
    <w:rsid w:val="00126CBD"/>
    <w:rsid w:val="0013197E"/>
    <w:rsid w:val="00133ECB"/>
    <w:rsid w:val="00135DC5"/>
    <w:rsid w:val="0014239B"/>
    <w:rsid w:val="00144B8F"/>
    <w:rsid w:val="0014538B"/>
    <w:rsid w:val="00145553"/>
    <w:rsid w:val="00145BC7"/>
    <w:rsid w:val="00146ED7"/>
    <w:rsid w:val="00155064"/>
    <w:rsid w:val="00155469"/>
    <w:rsid w:val="0015658A"/>
    <w:rsid w:val="00157C4D"/>
    <w:rsid w:val="00162D30"/>
    <w:rsid w:val="001647CB"/>
    <w:rsid w:val="001677BF"/>
    <w:rsid w:val="00167C0C"/>
    <w:rsid w:val="001713A6"/>
    <w:rsid w:val="00171ACE"/>
    <w:rsid w:val="00172E2D"/>
    <w:rsid w:val="00173840"/>
    <w:rsid w:val="0018062E"/>
    <w:rsid w:val="00180CA8"/>
    <w:rsid w:val="00182CCF"/>
    <w:rsid w:val="00183370"/>
    <w:rsid w:val="00183A78"/>
    <w:rsid w:val="00183EDF"/>
    <w:rsid w:val="00186108"/>
    <w:rsid w:val="0019343A"/>
    <w:rsid w:val="001938A5"/>
    <w:rsid w:val="00194F33"/>
    <w:rsid w:val="001957BE"/>
    <w:rsid w:val="00196D4B"/>
    <w:rsid w:val="00196EC0"/>
    <w:rsid w:val="001A0F82"/>
    <w:rsid w:val="001A1AF1"/>
    <w:rsid w:val="001A5F11"/>
    <w:rsid w:val="001A6530"/>
    <w:rsid w:val="001B0C6D"/>
    <w:rsid w:val="001B0C81"/>
    <w:rsid w:val="001B27DB"/>
    <w:rsid w:val="001B313B"/>
    <w:rsid w:val="001B367A"/>
    <w:rsid w:val="001B382D"/>
    <w:rsid w:val="001B630C"/>
    <w:rsid w:val="001C0BEE"/>
    <w:rsid w:val="001C2453"/>
    <w:rsid w:val="001C2ADE"/>
    <w:rsid w:val="001C2EAA"/>
    <w:rsid w:val="001C4A57"/>
    <w:rsid w:val="001D1C2D"/>
    <w:rsid w:val="001D1D5C"/>
    <w:rsid w:val="001D235F"/>
    <w:rsid w:val="001D3286"/>
    <w:rsid w:val="001D48FE"/>
    <w:rsid w:val="001E0281"/>
    <w:rsid w:val="001E12A4"/>
    <w:rsid w:val="001E440F"/>
    <w:rsid w:val="001E47A1"/>
    <w:rsid w:val="001E6196"/>
    <w:rsid w:val="001E62B7"/>
    <w:rsid w:val="001E74D0"/>
    <w:rsid w:val="001E78ED"/>
    <w:rsid w:val="001F02B4"/>
    <w:rsid w:val="001F1FFC"/>
    <w:rsid w:val="001F483E"/>
    <w:rsid w:val="001F4FC4"/>
    <w:rsid w:val="001F53AB"/>
    <w:rsid w:val="001F7433"/>
    <w:rsid w:val="001F791B"/>
    <w:rsid w:val="001F7F1C"/>
    <w:rsid w:val="002022FA"/>
    <w:rsid w:val="00202E6A"/>
    <w:rsid w:val="0020396B"/>
    <w:rsid w:val="002059F8"/>
    <w:rsid w:val="002109CC"/>
    <w:rsid w:val="002128B7"/>
    <w:rsid w:val="0021459A"/>
    <w:rsid w:val="002145B4"/>
    <w:rsid w:val="00214827"/>
    <w:rsid w:val="002152C2"/>
    <w:rsid w:val="00215562"/>
    <w:rsid w:val="00216C56"/>
    <w:rsid w:val="00217CC3"/>
    <w:rsid w:val="00220CF9"/>
    <w:rsid w:val="0022144E"/>
    <w:rsid w:val="0022271C"/>
    <w:rsid w:val="00222906"/>
    <w:rsid w:val="00223F34"/>
    <w:rsid w:val="0022423E"/>
    <w:rsid w:val="00224411"/>
    <w:rsid w:val="002244D5"/>
    <w:rsid w:val="00224B5D"/>
    <w:rsid w:val="00224F76"/>
    <w:rsid w:val="00225FF4"/>
    <w:rsid w:val="00231E6F"/>
    <w:rsid w:val="00232366"/>
    <w:rsid w:val="00232FB3"/>
    <w:rsid w:val="00235974"/>
    <w:rsid w:val="00241039"/>
    <w:rsid w:val="00241B39"/>
    <w:rsid w:val="00245583"/>
    <w:rsid w:val="00250528"/>
    <w:rsid w:val="002550CB"/>
    <w:rsid w:val="002572DE"/>
    <w:rsid w:val="00261928"/>
    <w:rsid w:val="00263384"/>
    <w:rsid w:val="00263C6B"/>
    <w:rsid w:val="00264EDE"/>
    <w:rsid w:val="0026738B"/>
    <w:rsid w:val="00271242"/>
    <w:rsid w:val="00272823"/>
    <w:rsid w:val="002807F4"/>
    <w:rsid w:val="00281A14"/>
    <w:rsid w:val="00284511"/>
    <w:rsid w:val="00284C01"/>
    <w:rsid w:val="002850A9"/>
    <w:rsid w:val="0028576C"/>
    <w:rsid w:val="00287A85"/>
    <w:rsid w:val="0029098D"/>
    <w:rsid w:val="00290B01"/>
    <w:rsid w:val="00291042"/>
    <w:rsid w:val="00291882"/>
    <w:rsid w:val="002927AD"/>
    <w:rsid w:val="00293E63"/>
    <w:rsid w:val="0029406F"/>
    <w:rsid w:val="002A13E3"/>
    <w:rsid w:val="002A2A3B"/>
    <w:rsid w:val="002A308C"/>
    <w:rsid w:val="002A52A5"/>
    <w:rsid w:val="002B4548"/>
    <w:rsid w:val="002B5E68"/>
    <w:rsid w:val="002B6416"/>
    <w:rsid w:val="002B6495"/>
    <w:rsid w:val="002C0814"/>
    <w:rsid w:val="002C1B25"/>
    <w:rsid w:val="002C3D1A"/>
    <w:rsid w:val="002C58E5"/>
    <w:rsid w:val="002D129B"/>
    <w:rsid w:val="002D1DEA"/>
    <w:rsid w:val="002D2B9D"/>
    <w:rsid w:val="002D4090"/>
    <w:rsid w:val="002D6550"/>
    <w:rsid w:val="002D672E"/>
    <w:rsid w:val="002E30B4"/>
    <w:rsid w:val="002E386F"/>
    <w:rsid w:val="002E3B1E"/>
    <w:rsid w:val="002E3CDF"/>
    <w:rsid w:val="002E493A"/>
    <w:rsid w:val="002E4F2F"/>
    <w:rsid w:val="002E5B1E"/>
    <w:rsid w:val="002E62A1"/>
    <w:rsid w:val="002F06A9"/>
    <w:rsid w:val="002F0E43"/>
    <w:rsid w:val="002F115F"/>
    <w:rsid w:val="002F144D"/>
    <w:rsid w:val="002F17E7"/>
    <w:rsid w:val="002F1CAE"/>
    <w:rsid w:val="002F4790"/>
    <w:rsid w:val="002F68E3"/>
    <w:rsid w:val="002F6D4E"/>
    <w:rsid w:val="00300EEB"/>
    <w:rsid w:val="00301178"/>
    <w:rsid w:val="00302269"/>
    <w:rsid w:val="0030351D"/>
    <w:rsid w:val="00304EE2"/>
    <w:rsid w:val="003076A5"/>
    <w:rsid w:val="00307C96"/>
    <w:rsid w:val="003123B9"/>
    <w:rsid w:val="00312CAE"/>
    <w:rsid w:val="00313621"/>
    <w:rsid w:val="00314767"/>
    <w:rsid w:val="0031605A"/>
    <w:rsid w:val="00316D9E"/>
    <w:rsid w:val="003218D8"/>
    <w:rsid w:val="00322558"/>
    <w:rsid w:val="00322820"/>
    <w:rsid w:val="0032308F"/>
    <w:rsid w:val="003274B7"/>
    <w:rsid w:val="00330ADE"/>
    <w:rsid w:val="00332344"/>
    <w:rsid w:val="00334140"/>
    <w:rsid w:val="00334F84"/>
    <w:rsid w:val="003350CA"/>
    <w:rsid w:val="00337884"/>
    <w:rsid w:val="00337FCB"/>
    <w:rsid w:val="003409B1"/>
    <w:rsid w:val="0034109A"/>
    <w:rsid w:val="00341776"/>
    <w:rsid w:val="00341D6E"/>
    <w:rsid w:val="00344324"/>
    <w:rsid w:val="003468EE"/>
    <w:rsid w:val="00346B69"/>
    <w:rsid w:val="00346D17"/>
    <w:rsid w:val="00346F9B"/>
    <w:rsid w:val="00350C54"/>
    <w:rsid w:val="00352ED2"/>
    <w:rsid w:val="0035618E"/>
    <w:rsid w:val="00356C61"/>
    <w:rsid w:val="0035710E"/>
    <w:rsid w:val="00357762"/>
    <w:rsid w:val="00357B30"/>
    <w:rsid w:val="00361094"/>
    <w:rsid w:val="003625AB"/>
    <w:rsid w:val="003625C3"/>
    <w:rsid w:val="00370737"/>
    <w:rsid w:val="00371C15"/>
    <w:rsid w:val="00371C4C"/>
    <w:rsid w:val="00373475"/>
    <w:rsid w:val="00374E47"/>
    <w:rsid w:val="003777E4"/>
    <w:rsid w:val="0038002E"/>
    <w:rsid w:val="003815A5"/>
    <w:rsid w:val="0038187C"/>
    <w:rsid w:val="00385692"/>
    <w:rsid w:val="00387862"/>
    <w:rsid w:val="003901D8"/>
    <w:rsid w:val="00393A36"/>
    <w:rsid w:val="0039668F"/>
    <w:rsid w:val="00396F41"/>
    <w:rsid w:val="00396F57"/>
    <w:rsid w:val="003A0E6D"/>
    <w:rsid w:val="003A10F0"/>
    <w:rsid w:val="003A22DA"/>
    <w:rsid w:val="003A403F"/>
    <w:rsid w:val="003A7109"/>
    <w:rsid w:val="003B1951"/>
    <w:rsid w:val="003B1F10"/>
    <w:rsid w:val="003B3D27"/>
    <w:rsid w:val="003B6B4C"/>
    <w:rsid w:val="003B7591"/>
    <w:rsid w:val="003B7EBA"/>
    <w:rsid w:val="003C009A"/>
    <w:rsid w:val="003C03B6"/>
    <w:rsid w:val="003C06A0"/>
    <w:rsid w:val="003C1D21"/>
    <w:rsid w:val="003C1E22"/>
    <w:rsid w:val="003C2010"/>
    <w:rsid w:val="003C2BD3"/>
    <w:rsid w:val="003C4AEB"/>
    <w:rsid w:val="003C5E2E"/>
    <w:rsid w:val="003C6AFA"/>
    <w:rsid w:val="003D2090"/>
    <w:rsid w:val="003D26B1"/>
    <w:rsid w:val="003D2E1F"/>
    <w:rsid w:val="003D400B"/>
    <w:rsid w:val="003D475D"/>
    <w:rsid w:val="003D4887"/>
    <w:rsid w:val="003D636C"/>
    <w:rsid w:val="003D64E2"/>
    <w:rsid w:val="003E6ECF"/>
    <w:rsid w:val="003F06F4"/>
    <w:rsid w:val="003F12F0"/>
    <w:rsid w:val="003F2065"/>
    <w:rsid w:val="003F25D6"/>
    <w:rsid w:val="003F2EC2"/>
    <w:rsid w:val="003F30FC"/>
    <w:rsid w:val="003F50A4"/>
    <w:rsid w:val="003F76F3"/>
    <w:rsid w:val="003F791B"/>
    <w:rsid w:val="00400368"/>
    <w:rsid w:val="004013E8"/>
    <w:rsid w:val="00402788"/>
    <w:rsid w:val="00402B13"/>
    <w:rsid w:val="004035FC"/>
    <w:rsid w:val="004101EE"/>
    <w:rsid w:val="00410BE0"/>
    <w:rsid w:val="00413B59"/>
    <w:rsid w:val="00413E7E"/>
    <w:rsid w:val="004145F7"/>
    <w:rsid w:val="00415387"/>
    <w:rsid w:val="004172AA"/>
    <w:rsid w:val="004220C4"/>
    <w:rsid w:val="00422252"/>
    <w:rsid w:val="00422F59"/>
    <w:rsid w:val="00424922"/>
    <w:rsid w:val="00424C05"/>
    <w:rsid w:val="00426222"/>
    <w:rsid w:val="00426507"/>
    <w:rsid w:val="00430835"/>
    <w:rsid w:val="00432166"/>
    <w:rsid w:val="00432487"/>
    <w:rsid w:val="00434952"/>
    <w:rsid w:val="00434B6D"/>
    <w:rsid w:val="00435B11"/>
    <w:rsid w:val="00437F29"/>
    <w:rsid w:val="00442E46"/>
    <w:rsid w:val="00443823"/>
    <w:rsid w:val="00446E98"/>
    <w:rsid w:val="004471E1"/>
    <w:rsid w:val="00457D68"/>
    <w:rsid w:val="00461B9B"/>
    <w:rsid w:val="00465F49"/>
    <w:rsid w:val="004679B1"/>
    <w:rsid w:val="00467EFF"/>
    <w:rsid w:val="00472ADD"/>
    <w:rsid w:val="004737D9"/>
    <w:rsid w:val="00475CA9"/>
    <w:rsid w:val="004763DC"/>
    <w:rsid w:val="0048063D"/>
    <w:rsid w:val="00482D5D"/>
    <w:rsid w:val="004879C2"/>
    <w:rsid w:val="00494163"/>
    <w:rsid w:val="00495800"/>
    <w:rsid w:val="004A29F0"/>
    <w:rsid w:val="004A2D65"/>
    <w:rsid w:val="004A3503"/>
    <w:rsid w:val="004A52D4"/>
    <w:rsid w:val="004A5D6B"/>
    <w:rsid w:val="004A6E44"/>
    <w:rsid w:val="004A7225"/>
    <w:rsid w:val="004A7414"/>
    <w:rsid w:val="004A755C"/>
    <w:rsid w:val="004B1130"/>
    <w:rsid w:val="004B1493"/>
    <w:rsid w:val="004B1EF4"/>
    <w:rsid w:val="004B495D"/>
    <w:rsid w:val="004B5231"/>
    <w:rsid w:val="004C0CA1"/>
    <w:rsid w:val="004C1A9A"/>
    <w:rsid w:val="004C3ACF"/>
    <w:rsid w:val="004C494D"/>
    <w:rsid w:val="004C5659"/>
    <w:rsid w:val="004C5A68"/>
    <w:rsid w:val="004D0551"/>
    <w:rsid w:val="004D22DA"/>
    <w:rsid w:val="004D2BFF"/>
    <w:rsid w:val="004D6DA3"/>
    <w:rsid w:val="004E108B"/>
    <w:rsid w:val="004E1286"/>
    <w:rsid w:val="004E21D4"/>
    <w:rsid w:val="004E4CF7"/>
    <w:rsid w:val="004E656F"/>
    <w:rsid w:val="004E6CE5"/>
    <w:rsid w:val="004F0DA7"/>
    <w:rsid w:val="004F15A3"/>
    <w:rsid w:val="004F25C2"/>
    <w:rsid w:val="004F5245"/>
    <w:rsid w:val="004F7125"/>
    <w:rsid w:val="00500784"/>
    <w:rsid w:val="00503383"/>
    <w:rsid w:val="005038B0"/>
    <w:rsid w:val="00506417"/>
    <w:rsid w:val="00507820"/>
    <w:rsid w:val="00507856"/>
    <w:rsid w:val="00514534"/>
    <w:rsid w:val="00514E01"/>
    <w:rsid w:val="00516C75"/>
    <w:rsid w:val="00520213"/>
    <w:rsid w:val="00520898"/>
    <w:rsid w:val="0052156A"/>
    <w:rsid w:val="00521F06"/>
    <w:rsid w:val="00523ABB"/>
    <w:rsid w:val="00524B7C"/>
    <w:rsid w:val="0053187B"/>
    <w:rsid w:val="005369B2"/>
    <w:rsid w:val="00541D1A"/>
    <w:rsid w:val="00541E8F"/>
    <w:rsid w:val="00542256"/>
    <w:rsid w:val="005425C1"/>
    <w:rsid w:val="00542968"/>
    <w:rsid w:val="00543B3F"/>
    <w:rsid w:val="005505E3"/>
    <w:rsid w:val="00551E3B"/>
    <w:rsid w:val="00552623"/>
    <w:rsid w:val="00553745"/>
    <w:rsid w:val="00553D97"/>
    <w:rsid w:val="00553EE9"/>
    <w:rsid w:val="005626BF"/>
    <w:rsid w:val="00563E10"/>
    <w:rsid w:val="00565E99"/>
    <w:rsid w:val="005673B4"/>
    <w:rsid w:val="005674BD"/>
    <w:rsid w:val="005708D7"/>
    <w:rsid w:val="00570BFE"/>
    <w:rsid w:val="005748B9"/>
    <w:rsid w:val="00574BC5"/>
    <w:rsid w:val="005759EF"/>
    <w:rsid w:val="00576676"/>
    <w:rsid w:val="00576D11"/>
    <w:rsid w:val="00576EC7"/>
    <w:rsid w:val="00577022"/>
    <w:rsid w:val="00577782"/>
    <w:rsid w:val="0058166E"/>
    <w:rsid w:val="00584968"/>
    <w:rsid w:val="00585FA8"/>
    <w:rsid w:val="00592CE8"/>
    <w:rsid w:val="00592FCB"/>
    <w:rsid w:val="00595BB2"/>
    <w:rsid w:val="00595E10"/>
    <w:rsid w:val="00596D9A"/>
    <w:rsid w:val="005A1B21"/>
    <w:rsid w:val="005A5154"/>
    <w:rsid w:val="005A604B"/>
    <w:rsid w:val="005A7389"/>
    <w:rsid w:val="005B0DAE"/>
    <w:rsid w:val="005B56E8"/>
    <w:rsid w:val="005B5B4C"/>
    <w:rsid w:val="005C1130"/>
    <w:rsid w:val="005C1AB1"/>
    <w:rsid w:val="005D29E5"/>
    <w:rsid w:val="005D3A62"/>
    <w:rsid w:val="005D4FE9"/>
    <w:rsid w:val="005D5040"/>
    <w:rsid w:val="005D527F"/>
    <w:rsid w:val="005D64A0"/>
    <w:rsid w:val="005E0FAA"/>
    <w:rsid w:val="005E3ECC"/>
    <w:rsid w:val="005E55E1"/>
    <w:rsid w:val="005E5AFA"/>
    <w:rsid w:val="005F19CE"/>
    <w:rsid w:val="005F2593"/>
    <w:rsid w:val="005F3BCA"/>
    <w:rsid w:val="006027F0"/>
    <w:rsid w:val="00603B4E"/>
    <w:rsid w:val="006040BF"/>
    <w:rsid w:val="00604841"/>
    <w:rsid w:val="00605AE8"/>
    <w:rsid w:val="00605DC4"/>
    <w:rsid w:val="0060676F"/>
    <w:rsid w:val="0061098F"/>
    <w:rsid w:val="006116CA"/>
    <w:rsid w:val="0062078E"/>
    <w:rsid w:val="0062268C"/>
    <w:rsid w:val="00624496"/>
    <w:rsid w:val="0062474D"/>
    <w:rsid w:val="006258CF"/>
    <w:rsid w:val="006304F2"/>
    <w:rsid w:val="00631E31"/>
    <w:rsid w:val="00634AFD"/>
    <w:rsid w:val="00640ABB"/>
    <w:rsid w:val="00644A30"/>
    <w:rsid w:val="0064571F"/>
    <w:rsid w:val="006507D9"/>
    <w:rsid w:val="00650FA0"/>
    <w:rsid w:val="00651590"/>
    <w:rsid w:val="00654E8B"/>
    <w:rsid w:val="00654FDC"/>
    <w:rsid w:val="0065638B"/>
    <w:rsid w:val="006606BE"/>
    <w:rsid w:val="00661120"/>
    <w:rsid w:val="00662A9F"/>
    <w:rsid w:val="00662CB0"/>
    <w:rsid w:val="006635E0"/>
    <w:rsid w:val="00665C65"/>
    <w:rsid w:val="0066731D"/>
    <w:rsid w:val="00670BE5"/>
    <w:rsid w:val="006710CB"/>
    <w:rsid w:val="00671C19"/>
    <w:rsid w:val="006728BC"/>
    <w:rsid w:val="006743E8"/>
    <w:rsid w:val="0067573A"/>
    <w:rsid w:val="00675E59"/>
    <w:rsid w:val="006770AE"/>
    <w:rsid w:val="006802DB"/>
    <w:rsid w:val="00682161"/>
    <w:rsid w:val="0068717C"/>
    <w:rsid w:val="006907EE"/>
    <w:rsid w:val="00693D4F"/>
    <w:rsid w:val="00693E37"/>
    <w:rsid w:val="006959ED"/>
    <w:rsid w:val="0069627A"/>
    <w:rsid w:val="006A3BDC"/>
    <w:rsid w:val="006A4117"/>
    <w:rsid w:val="006A59DA"/>
    <w:rsid w:val="006A7465"/>
    <w:rsid w:val="006B1B39"/>
    <w:rsid w:val="006B260B"/>
    <w:rsid w:val="006B3D0A"/>
    <w:rsid w:val="006B620F"/>
    <w:rsid w:val="006C265B"/>
    <w:rsid w:val="006C6843"/>
    <w:rsid w:val="006C70D1"/>
    <w:rsid w:val="006D0A5B"/>
    <w:rsid w:val="006D56EB"/>
    <w:rsid w:val="006D5C0A"/>
    <w:rsid w:val="006D71B2"/>
    <w:rsid w:val="006E23D3"/>
    <w:rsid w:val="006E2DD5"/>
    <w:rsid w:val="006E3CA6"/>
    <w:rsid w:val="006E400A"/>
    <w:rsid w:val="006E4EF4"/>
    <w:rsid w:val="006E5A84"/>
    <w:rsid w:val="006E6180"/>
    <w:rsid w:val="006E6F38"/>
    <w:rsid w:val="006F038E"/>
    <w:rsid w:val="006F183A"/>
    <w:rsid w:val="006F3AA0"/>
    <w:rsid w:val="006F5468"/>
    <w:rsid w:val="006F76CD"/>
    <w:rsid w:val="006F771E"/>
    <w:rsid w:val="00701D62"/>
    <w:rsid w:val="00703171"/>
    <w:rsid w:val="0070468C"/>
    <w:rsid w:val="00705951"/>
    <w:rsid w:val="00707404"/>
    <w:rsid w:val="00711EE3"/>
    <w:rsid w:val="00713986"/>
    <w:rsid w:val="0071569E"/>
    <w:rsid w:val="00716306"/>
    <w:rsid w:val="007164D7"/>
    <w:rsid w:val="00716EA0"/>
    <w:rsid w:val="00717846"/>
    <w:rsid w:val="0072241C"/>
    <w:rsid w:val="00723EE8"/>
    <w:rsid w:val="00724821"/>
    <w:rsid w:val="00726E38"/>
    <w:rsid w:val="0073111A"/>
    <w:rsid w:val="007339D0"/>
    <w:rsid w:val="00734111"/>
    <w:rsid w:val="00734A30"/>
    <w:rsid w:val="00734C4B"/>
    <w:rsid w:val="007363D6"/>
    <w:rsid w:val="00736AE1"/>
    <w:rsid w:val="0074108B"/>
    <w:rsid w:val="007410A3"/>
    <w:rsid w:val="00741B4C"/>
    <w:rsid w:val="00742D52"/>
    <w:rsid w:val="00745843"/>
    <w:rsid w:val="0074700C"/>
    <w:rsid w:val="00750453"/>
    <w:rsid w:val="007505D2"/>
    <w:rsid w:val="007522BC"/>
    <w:rsid w:val="00752997"/>
    <w:rsid w:val="00753D4D"/>
    <w:rsid w:val="00755C16"/>
    <w:rsid w:val="007561C9"/>
    <w:rsid w:val="0075688C"/>
    <w:rsid w:val="007568D0"/>
    <w:rsid w:val="00763B90"/>
    <w:rsid w:val="00764182"/>
    <w:rsid w:val="00765ED1"/>
    <w:rsid w:val="007716D6"/>
    <w:rsid w:val="00772DF8"/>
    <w:rsid w:val="00774AAE"/>
    <w:rsid w:val="0078162A"/>
    <w:rsid w:val="00782353"/>
    <w:rsid w:val="00784976"/>
    <w:rsid w:val="007872F1"/>
    <w:rsid w:val="00787803"/>
    <w:rsid w:val="00790144"/>
    <w:rsid w:val="00790208"/>
    <w:rsid w:val="007911A4"/>
    <w:rsid w:val="00791BBD"/>
    <w:rsid w:val="0079279B"/>
    <w:rsid w:val="00793C77"/>
    <w:rsid w:val="00794099"/>
    <w:rsid w:val="007A2040"/>
    <w:rsid w:val="007A2FCA"/>
    <w:rsid w:val="007A468B"/>
    <w:rsid w:val="007A5B26"/>
    <w:rsid w:val="007A671C"/>
    <w:rsid w:val="007A7751"/>
    <w:rsid w:val="007A7D10"/>
    <w:rsid w:val="007A7E25"/>
    <w:rsid w:val="007B5F9F"/>
    <w:rsid w:val="007B730E"/>
    <w:rsid w:val="007B7FE0"/>
    <w:rsid w:val="007C086B"/>
    <w:rsid w:val="007C125C"/>
    <w:rsid w:val="007C1E8E"/>
    <w:rsid w:val="007C2831"/>
    <w:rsid w:val="007C2D1C"/>
    <w:rsid w:val="007C4313"/>
    <w:rsid w:val="007D1D04"/>
    <w:rsid w:val="007D35DD"/>
    <w:rsid w:val="007E1FFB"/>
    <w:rsid w:val="007E21A5"/>
    <w:rsid w:val="007E226A"/>
    <w:rsid w:val="007E51EE"/>
    <w:rsid w:val="007E6B1E"/>
    <w:rsid w:val="007E6F17"/>
    <w:rsid w:val="007E733B"/>
    <w:rsid w:val="007E7EBB"/>
    <w:rsid w:val="007F1E43"/>
    <w:rsid w:val="007F2AF5"/>
    <w:rsid w:val="007F30C7"/>
    <w:rsid w:val="007F4955"/>
    <w:rsid w:val="007F5AF2"/>
    <w:rsid w:val="007F5BA3"/>
    <w:rsid w:val="007F67FC"/>
    <w:rsid w:val="00802093"/>
    <w:rsid w:val="008023B7"/>
    <w:rsid w:val="00811692"/>
    <w:rsid w:val="00815641"/>
    <w:rsid w:val="0081596C"/>
    <w:rsid w:val="0082013D"/>
    <w:rsid w:val="00822E54"/>
    <w:rsid w:val="00825730"/>
    <w:rsid w:val="00825CB5"/>
    <w:rsid w:val="00826745"/>
    <w:rsid w:val="00830ABE"/>
    <w:rsid w:val="00831848"/>
    <w:rsid w:val="008335F0"/>
    <w:rsid w:val="008345E5"/>
    <w:rsid w:val="00834EC4"/>
    <w:rsid w:val="00835407"/>
    <w:rsid w:val="00835714"/>
    <w:rsid w:val="00841F4A"/>
    <w:rsid w:val="00842E11"/>
    <w:rsid w:val="00843058"/>
    <w:rsid w:val="00843066"/>
    <w:rsid w:val="00843BAA"/>
    <w:rsid w:val="00845ACC"/>
    <w:rsid w:val="00845C98"/>
    <w:rsid w:val="00845D66"/>
    <w:rsid w:val="00850786"/>
    <w:rsid w:val="008513EA"/>
    <w:rsid w:val="008533EE"/>
    <w:rsid w:val="00853552"/>
    <w:rsid w:val="008548C9"/>
    <w:rsid w:val="00854B3B"/>
    <w:rsid w:val="00855308"/>
    <w:rsid w:val="00855350"/>
    <w:rsid w:val="00860282"/>
    <w:rsid w:val="00860CC1"/>
    <w:rsid w:val="008611F3"/>
    <w:rsid w:val="008628A9"/>
    <w:rsid w:val="00863B70"/>
    <w:rsid w:val="008648A5"/>
    <w:rsid w:val="00874EA6"/>
    <w:rsid w:val="00877A95"/>
    <w:rsid w:val="00877BD7"/>
    <w:rsid w:val="00882C5C"/>
    <w:rsid w:val="00884712"/>
    <w:rsid w:val="00890873"/>
    <w:rsid w:val="008942A5"/>
    <w:rsid w:val="00896200"/>
    <w:rsid w:val="008968B2"/>
    <w:rsid w:val="00896F04"/>
    <w:rsid w:val="00897D2F"/>
    <w:rsid w:val="008A4F8F"/>
    <w:rsid w:val="008B0549"/>
    <w:rsid w:val="008B1F3D"/>
    <w:rsid w:val="008B24B7"/>
    <w:rsid w:val="008B323B"/>
    <w:rsid w:val="008B5E3C"/>
    <w:rsid w:val="008C0BD8"/>
    <w:rsid w:val="008C0D97"/>
    <w:rsid w:val="008C178D"/>
    <w:rsid w:val="008C2280"/>
    <w:rsid w:val="008C2908"/>
    <w:rsid w:val="008C37EE"/>
    <w:rsid w:val="008C3957"/>
    <w:rsid w:val="008C4B5F"/>
    <w:rsid w:val="008D282B"/>
    <w:rsid w:val="008D4AFB"/>
    <w:rsid w:val="008D5869"/>
    <w:rsid w:val="008D616D"/>
    <w:rsid w:val="008D6BE7"/>
    <w:rsid w:val="008D7BCA"/>
    <w:rsid w:val="008E07E1"/>
    <w:rsid w:val="008E15BB"/>
    <w:rsid w:val="008E1702"/>
    <w:rsid w:val="008E6960"/>
    <w:rsid w:val="008E79F6"/>
    <w:rsid w:val="008F0553"/>
    <w:rsid w:val="008F10AF"/>
    <w:rsid w:val="008F1ABA"/>
    <w:rsid w:val="008F46F6"/>
    <w:rsid w:val="008F5715"/>
    <w:rsid w:val="008F5A74"/>
    <w:rsid w:val="008F7F15"/>
    <w:rsid w:val="00900677"/>
    <w:rsid w:val="00901A70"/>
    <w:rsid w:val="00903194"/>
    <w:rsid w:val="00905CBB"/>
    <w:rsid w:val="00907778"/>
    <w:rsid w:val="00907B31"/>
    <w:rsid w:val="009102AA"/>
    <w:rsid w:val="00910FE2"/>
    <w:rsid w:val="0091228C"/>
    <w:rsid w:val="00922013"/>
    <w:rsid w:val="00922529"/>
    <w:rsid w:val="00925C11"/>
    <w:rsid w:val="00926215"/>
    <w:rsid w:val="00926B4B"/>
    <w:rsid w:val="009275E0"/>
    <w:rsid w:val="00927D14"/>
    <w:rsid w:val="00933DA4"/>
    <w:rsid w:val="00934192"/>
    <w:rsid w:val="0093744B"/>
    <w:rsid w:val="00937E3A"/>
    <w:rsid w:val="00940E79"/>
    <w:rsid w:val="00944B4B"/>
    <w:rsid w:val="00946387"/>
    <w:rsid w:val="00947532"/>
    <w:rsid w:val="00953FF4"/>
    <w:rsid w:val="0095717E"/>
    <w:rsid w:val="00960C9E"/>
    <w:rsid w:val="0096468C"/>
    <w:rsid w:val="009675A2"/>
    <w:rsid w:val="00970DA9"/>
    <w:rsid w:val="00973A1C"/>
    <w:rsid w:val="00973DBD"/>
    <w:rsid w:val="00976079"/>
    <w:rsid w:val="00977361"/>
    <w:rsid w:val="009779E4"/>
    <w:rsid w:val="00981515"/>
    <w:rsid w:val="00984DF0"/>
    <w:rsid w:val="00990012"/>
    <w:rsid w:val="0099023D"/>
    <w:rsid w:val="00990FDE"/>
    <w:rsid w:val="00991195"/>
    <w:rsid w:val="00992600"/>
    <w:rsid w:val="00994F64"/>
    <w:rsid w:val="0099789D"/>
    <w:rsid w:val="00997FF7"/>
    <w:rsid w:val="009A0CB7"/>
    <w:rsid w:val="009A31DA"/>
    <w:rsid w:val="009A3863"/>
    <w:rsid w:val="009A387A"/>
    <w:rsid w:val="009A4DFD"/>
    <w:rsid w:val="009A685F"/>
    <w:rsid w:val="009B1E8D"/>
    <w:rsid w:val="009B2E12"/>
    <w:rsid w:val="009B4CC4"/>
    <w:rsid w:val="009B51D9"/>
    <w:rsid w:val="009B6D5A"/>
    <w:rsid w:val="009C1161"/>
    <w:rsid w:val="009C1C20"/>
    <w:rsid w:val="009C216F"/>
    <w:rsid w:val="009C4353"/>
    <w:rsid w:val="009C5F47"/>
    <w:rsid w:val="009C7BC1"/>
    <w:rsid w:val="009D0D21"/>
    <w:rsid w:val="009D148A"/>
    <w:rsid w:val="009D4553"/>
    <w:rsid w:val="009D754F"/>
    <w:rsid w:val="009D7A8C"/>
    <w:rsid w:val="009D7EF1"/>
    <w:rsid w:val="009E15CC"/>
    <w:rsid w:val="009E3EF5"/>
    <w:rsid w:val="009E742C"/>
    <w:rsid w:val="009F1603"/>
    <w:rsid w:val="009F166D"/>
    <w:rsid w:val="009F1825"/>
    <w:rsid w:val="009F1A51"/>
    <w:rsid w:val="009F3A23"/>
    <w:rsid w:val="009F495E"/>
    <w:rsid w:val="009F4A17"/>
    <w:rsid w:val="009F4BD3"/>
    <w:rsid w:val="009F6F9D"/>
    <w:rsid w:val="009F7F05"/>
    <w:rsid w:val="00A02C42"/>
    <w:rsid w:val="00A030A7"/>
    <w:rsid w:val="00A04D71"/>
    <w:rsid w:val="00A04D7C"/>
    <w:rsid w:val="00A06DBA"/>
    <w:rsid w:val="00A07E07"/>
    <w:rsid w:val="00A16007"/>
    <w:rsid w:val="00A170A0"/>
    <w:rsid w:val="00A20B27"/>
    <w:rsid w:val="00A21A52"/>
    <w:rsid w:val="00A25C18"/>
    <w:rsid w:val="00A26507"/>
    <w:rsid w:val="00A33F71"/>
    <w:rsid w:val="00A354A8"/>
    <w:rsid w:val="00A43B62"/>
    <w:rsid w:val="00A46A86"/>
    <w:rsid w:val="00A50DC2"/>
    <w:rsid w:val="00A551ED"/>
    <w:rsid w:val="00A568C4"/>
    <w:rsid w:val="00A60FA4"/>
    <w:rsid w:val="00A62835"/>
    <w:rsid w:val="00A632D1"/>
    <w:rsid w:val="00A72172"/>
    <w:rsid w:val="00A73C43"/>
    <w:rsid w:val="00A7400F"/>
    <w:rsid w:val="00A7426E"/>
    <w:rsid w:val="00A75C28"/>
    <w:rsid w:val="00A7763A"/>
    <w:rsid w:val="00A7786F"/>
    <w:rsid w:val="00A81C79"/>
    <w:rsid w:val="00A81EB7"/>
    <w:rsid w:val="00A8313F"/>
    <w:rsid w:val="00A86E81"/>
    <w:rsid w:val="00A877D8"/>
    <w:rsid w:val="00A87E5C"/>
    <w:rsid w:val="00A93B35"/>
    <w:rsid w:val="00A93BFD"/>
    <w:rsid w:val="00A93F8E"/>
    <w:rsid w:val="00A97B24"/>
    <w:rsid w:val="00AA34C9"/>
    <w:rsid w:val="00AA561F"/>
    <w:rsid w:val="00AA56E6"/>
    <w:rsid w:val="00AA6278"/>
    <w:rsid w:val="00AA6B5C"/>
    <w:rsid w:val="00AA75A1"/>
    <w:rsid w:val="00AB3FC3"/>
    <w:rsid w:val="00AB54F0"/>
    <w:rsid w:val="00AB5E62"/>
    <w:rsid w:val="00AB6069"/>
    <w:rsid w:val="00AB6BAB"/>
    <w:rsid w:val="00AC0361"/>
    <w:rsid w:val="00AC043D"/>
    <w:rsid w:val="00AC130E"/>
    <w:rsid w:val="00AC2E4E"/>
    <w:rsid w:val="00AC3DB4"/>
    <w:rsid w:val="00AC6AE3"/>
    <w:rsid w:val="00AC6E0F"/>
    <w:rsid w:val="00AD00BE"/>
    <w:rsid w:val="00AD12D0"/>
    <w:rsid w:val="00AD2343"/>
    <w:rsid w:val="00AD54A5"/>
    <w:rsid w:val="00AD6CB8"/>
    <w:rsid w:val="00AE27CE"/>
    <w:rsid w:val="00AE2F47"/>
    <w:rsid w:val="00AE4388"/>
    <w:rsid w:val="00AE586E"/>
    <w:rsid w:val="00AE78CF"/>
    <w:rsid w:val="00AE7B02"/>
    <w:rsid w:val="00AF4E3C"/>
    <w:rsid w:val="00B04151"/>
    <w:rsid w:val="00B0541E"/>
    <w:rsid w:val="00B06A83"/>
    <w:rsid w:val="00B0761F"/>
    <w:rsid w:val="00B1072D"/>
    <w:rsid w:val="00B107E8"/>
    <w:rsid w:val="00B129F9"/>
    <w:rsid w:val="00B139D3"/>
    <w:rsid w:val="00B14A38"/>
    <w:rsid w:val="00B1653A"/>
    <w:rsid w:val="00B204A1"/>
    <w:rsid w:val="00B2553F"/>
    <w:rsid w:val="00B27F09"/>
    <w:rsid w:val="00B33377"/>
    <w:rsid w:val="00B3382A"/>
    <w:rsid w:val="00B3422A"/>
    <w:rsid w:val="00B419FC"/>
    <w:rsid w:val="00B43AEF"/>
    <w:rsid w:val="00B47266"/>
    <w:rsid w:val="00B50BC1"/>
    <w:rsid w:val="00B52209"/>
    <w:rsid w:val="00B522FF"/>
    <w:rsid w:val="00B5351A"/>
    <w:rsid w:val="00B544EE"/>
    <w:rsid w:val="00B55EDA"/>
    <w:rsid w:val="00B563DC"/>
    <w:rsid w:val="00B60E82"/>
    <w:rsid w:val="00B61748"/>
    <w:rsid w:val="00B62299"/>
    <w:rsid w:val="00B625D5"/>
    <w:rsid w:val="00B62C85"/>
    <w:rsid w:val="00B62C9F"/>
    <w:rsid w:val="00B71E15"/>
    <w:rsid w:val="00B73F90"/>
    <w:rsid w:val="00B74A60"/>
    <w:rsid w:val="00B77988"/>
    <w:rsid w:val="00B77C3C"/>
    <w:rsid w:val="00B80AC0"/>
    <w:rsid w:val="00B82415"/>
    <w:rsid w:val="00B83490"/>
    <w:rsid w:val="00B834E9"/>
    <w:rsid w:val="00B83905"/>
    <w:rsid w:val="00B84F12"/>
    <w:rsid w:val="00B85C50"/>
    <w:rsid w:val="00B874F4"/>
    <w:rsid w:val="00B9013B"/>
    <w:rsid w:val="00B944F8"/>
    <w:rsid w:val="00B94D7C"/>
    <w:rsid w:val="00B96694"/>
    <w:rsid w:val="00BA016D"/>
    <w:rsid w:val="00BA5E1A"/>
    <w:rsid w:val="00BA716A"/>
    <w:rsid w:val="00BB0CEF"/>
    <w:rsid w:val="00BB1F11"/>
    <w:rsid w:val="00BB3ACE"/>
    <w:rsid w:val="00BB7650"/>
    <w:rsid w:val="00BB7716"/>
    <w:rsid w:val="00BB7BFE"/>
    <w:rsid w:val="00BB7E8F"/>
    <w:rsid w:val="00BC11D6"/>
    <w:rsid w:val="00BC1481"/>
    <w:rsid w:val="00BC4271"/>
    <w:rsid w:val="00BC57B8"/>
    <w:rsid w:val="00BC72A0"/>
    <w:rsid w:val="00BD4BD1"/>
    <w:rsid w:val="00BD4C39"/>
    <w:rsid w:val="00BD6AF8"/>
    <w:rsid w:val="00BE1FF1"/>
    <w:rsid w:val="00BE2156"/>
    <w:rsid w:val="00BE3549"/>
    <w:rsid w:val="00BF06D0"/>
    <w:rsid w:val="00BF1337"/>
    <w:rsid w:val="00BF1C62"/>
    <w:rsid w:val="00BF40C7"/>
    <w:rsid w:val="00BF7FB7"/>
    <w:rsid w:val="00C02294"/>
    <w:rsid w:val="00C02405"/>
    <w:rsid w:val="00C02C6C"/>
    <w:rsid w:val="00C0483F"/>
    <w:rsid w:val="00C04D1B"/>
    <w:rsid w:val="00C05521"/>
    <w:rsid w:val="00C05DB3"/>
    <w:rsid w:val="00C06517"/>
    <w:rsid w:val="00C0720B"/>
    <w:rsid w:val="00C1159B"/>
    <w:rsid w:val="00C11CF5"/>
    <w:rsid w:val="00C129D6"/>
    <w:rsid w:val="00C159C9"/>
    <w:rsid w:val="00C15C24"/>
    <w:rsid w:val="00C16589"/>
    <w:rsid w:val="00C17E4B"/>
    <w:rsid w:val="00C17F2A"/>
    <w:rsid w:val="00C26F2E"/>
    <w:rsid w:val="00C27400"/>
    <w:rsid w:val="00C30D35"/>
    <w:rsid w:val="00C3134E"/>
    <w:rsid w:val="00C31672"/>
    <w:rsid w:val="00C31C24"/>
    <w:rsid w:val="00C33611"/>
    <w:rsid w:val="00C34021"/>
    <w:rsid w:val="00C340BA"/>
    <w:rsid w:val="00C34151"/>
    <w:rsid w:val="00C37C52"/>
    <w:rsid w:val="00C40393"/>
    <w:rsid w:val="00C41C9B"/>
    <w:rsid w:val="00C429A8"/>
    <w:rsid w:val="00C46E0D"/>
    <w:rsid w:val="00C47158"/>
    <w:rsid w:val="00C47CF2"/>
    <w:rsid w:val="00C53BAA"/>
    <w:rsid w:val="00C608B4"/>
    <w:rsid w:val="00C61A06"/>
    <w:rsid w:val="00C61E72"/>
    <w:rsid w:val="00C63DAD"/>
    <w:rsid w:val="00C6729C"/>
    <w:rsid w:val="00C70B2B"/>
    <w:rsid w:val="00C75910"/>
    <w:rsid w:val="00C75C93"/>
    <w:rsid w:val="00C75ED4"/>
    <w:rsid w:val="00C77BD6"/>
    <w:rsid w:val="00C816C4"/>
    <w:rsid w:val="00C835A7"/>
    <w:rsid w:val="00C85388"/>
    <w:rsid w:val="00C912A9"/>
    <w:rsid w:val="00C91ABA"/>
    <w:rsid w:val="00C9249D"/>
    <w:rsid w:val="00C9320C"/>
    <w:rsid w:val="00CA344C"/>
    <w:rsid w:val="00CA3B1D"/>
    <w:rsid w:val="00CA4B12"/>
    <w:rsid w:val="00CA5B33"/>
    <w:rsid w:val="00CA6792"/>
    <w:rsid w:val="00CB2DC1"/>
    <w:rsid w:val="00CB3F2E"/>
    <w:rsid w:val="00CB690B"/>
    <w:rsid w:val="00CB6FDE"/>
    <w:rsid w:val="00CB7EBA"/>
    <w:rsid w:val="00CC5574"/>
    <w:rsid w:val="00CC7166"/>
    <w:rsid w:val="00CD2709"/>
    <w:rsid w:val="00CD3E9F"/>
    <w:rsid w:val="00CD409C"/>
    <w:rsid w:val="00CE5250"/>
    <w:rsid w:val="00CE7D0A"/>
    <w:rsid w:val="00CF03DB"/>
    <w:rsid w:val="00CF2A2E"/>
    <w:rsid w:val="00CF3DA1"/>
    <w:rsid w:val="00CF41EF"/>
    <w:rsid w:val="00CF63A4"/>
    <w:rsid w:val="00CF6ABD"/>
    <w:rsid w:val="00D01E58"/>
    <w:rsid w:val="00D02536"/>
    <w:rsid w:val="00D03E32"/>
    <w:rsid w:val="00D053A2"/>
    <w:rsid w:val="00D07A1C"/>
    <w:rsid w:val="00D07E03"/>
    <w:rsid w:val="00D11B6B"/>
    <w:rsid w:val="00D11BC0"/>
    <w:rsid w:val="00D15E38"/>
    <w:rsid w:val="00D16977"/>
    <w:rsid w:val="00D177CE"/>
    <w:rsid w:val="00D20477"/>
    <w:rsid w:val="00D21848"/>
    <w:rsid w:val="00D22143"/>
    <w:rsid w:val="00D2456D"/>
    <w:rsid w:val="00D252D4"/>
    <w:rsid w:val="00D3080B"/>
    <w:rsid w:val="00D3470B"/>
    <w:rsid w:val="00D361EE"/>
    <w:rsid w:val="00D37226"/>
    <w:rsid w:val="00D40830"/>
    <w:rsid w:val="00D410DF"/>
    <w:rsid w:val="00D42954"/>
    <w:rsid w:val="00D43C7D"/>
    <w:rsid w:val="00D44A11"/>
    <w:rsid w:val="00D51931"/>
    <w:rsid w:val="00D524B1"/>
    <w:rsid w:val="00D53289"/>
    <w:rsid w:val="00D61F60"/>
    <w:rsid w:val="00D6530C"/>
    <w:rsid w:val="00D66522"/>
    <w:rsid w:val="00D67E8D"/>
    <w:rsid w:val="00D71047"/>
    <w:rsid w:val="00D7330E"/>
    <w:rsid w:val="00D74772"/>
    <w:rsid w:val="00D75559"/>
    <w:rsid w:val="00D76B91"/>
    <w:rsid w:val="00D76C25"/>
    <w:rsid w:val="00D80B30"/>
    <w:rsid w:val="00D80CFF"/>
    <w:rsid w:val="00D80E6E"/>
    <w:rsid w:val="00D81689"/>
    <w:rsid w:val="00D829DA"/>
    <w:rsid w:val="00D91F37"/>
    <w:rsid w:val="00D929DA"/>
    <w:rsid w:val="00D943B7"/>
    <w:rsid w:val="00D972C3"/>
    <w:rsid w:val="00D97CEB"/>
    <w:rsid w:val="00DA0C93"/>
    <w:rsid w:val="00DA1D5C"/>
    <w:rsid w:val="00DA407F"/>
    <w:rsid w:val="00DA4873"/>
    <w:rsid w:val="00DA54C8"/>
    <w:rsid w:val="00DB075D"/>
    <w:rsid w:val="00DB1403"/>
    <w:rsid w:val="00DB1BC2"/>
    <w:rsid w:val="00DB5164"/>
    <w:rsid w:val="00DB5B88"/>
    <w:rsid w:val="00DB627B"/>
    <w:rsid w:val="00DC2202"/>
    <w:rsid w:val="00DC34CD"/>
    <w:rsid w:val="00DC384C"/>
    <w:rsid w:val="00DC3DFB"/>
    <w:rsid w:val="00DC70FA"/>
    <w:rsid w:val="00DC71FA"/>
    <w:rsid w:val="00DC7FB1"/>
    <w:rsid w:val="00DD1E76"/>
    <w:rsid w:val="00DD2E67"/>
    <w:rsid w:val="00DD37B6"/>
    <w:rsid w:val="00DD3AFD"/>
    <w:rsid w:val="00DD4784"/>
    <w:rsid w:val="00DD5398"/>
    <w:rsid w:val="00DE191A"/>
    <w:rsid w:val="00DE24C1"/>
    <w:rsid w:val="00DE25DB"/>
    <w:rsid w:val="00DE2792"/>
    <w:rsid w:val="00DE51E3"/>
    <w:rsid w:val="00DE55C2"/>
    <w:rsid w:val="00DE5A16"/>
    <w:rsid w:val="00DF4A26"/>
    <w:rsid w:val="00DF4EBC"/>
    <w:rsid w:val="00DF6821"/>
    <w:rsid w:val="00DF6F3C"/>
    <w:rsid w:val="00E00636"/>
    <w:rsid w:val="00E04554"/>
    <w:rsid w:val="00E04AA4"/>
    <w:rsid w:val="00E055AE"/>
    <w:rsid w:val="00E07359"/>
    <w:rsid w:val="00E11699"/>
    <w:rsid w:val="00E14D76"/>
    <w:rsid w:val="00E16DD0"/>
    <w:rsid w:val="00E1F3DD"/>
    <w:rsid w:val="00E23390"/>
    <w:rsid w:val="00E23F80"/>
    <w:rsid w:val="00E247D6"/>
    <w:rsid w:val="00E24C27"/>
    <w:rsid w:val="00E258EA"/>
    <w:rsid w:val="00E25EF7"/>
    <w:rsid w:val="00E25F3E"/>
    <w:rsid w:val="00E3180C"/>
    <w:rsid w:val="00E32FAC"/>
    <w:rsid w:val="00E34739"/>
    <w:rsid w:val="00E35008"/>
    <w:rsid w:val="00E40D67"/>
    <w:rsid w:val="00E424C6"/>
    <w:rsid w:val="00E427C3"/>
    <w:rsid w:val="00E44356"/>
    <w:rsid w:val="00E465F6"/>
    <w:rsid w:val="00E47F82"/>
    <w:rsid w:val="00E5521E"/>
    <w:rsid w:val="00E55657"/>
    <w:rsid w:val="00E55A05"/>
    <w:rsid w:val="00E56DA8"/>
    <w:rsid w:val="00E574E6"/>
    <w:rsid w:val="00E577FA"/>
    <w:rsid w:val="00E628DB"/>
    <w:rsid w:val="00E653AB"/>
    <w:rsid w:val="00E65ECB"/>
    <w:rsid w:val="00E672A3"/>
    <w:rsid w:val="00E70F0B"/>
    <w:rsid w:val="00E76032"/>
    <w:rsid w:val="00E77E60"/>
    <w:rsid w:val="00E80295"/>
    <w:rsid w:val="00E80515"/>
    <w:rsid w:val="00E8074E"/>
    <w:rsid w:val="00E831BA"/>
    <w:rsid w:val="00E8594E"/>
    <w:rsid w:val="00E86EFD"/>
    <w:rsid w:val="00E910A2"/>
    <w:rsid w:val="00E9276C"/>
    <w:rsid w:val="00E9329E"/>
    <w:rsid w:val="00E94279"/>
    <w:rsid w:val="00E957A8"/>
    <w:rsid w:val="00E96D29"/>
    <w:rsid w:val="00E97385"/>
    <w:rsid w:val="00EA12AF"/>
    <w:rsid w:val="00EA42DB"/>
    <w:rsid w:val="00EA480C"/>
    <w:rsid w:val="00EB59B5"/>
    <w:rsid w:val="00EB6867"/>
    <w:rsid w:val="00EC0D58"/>
    <w:rsid w:val="00EC375E"/>
    <w:rsid w:val="00EC3E1C"/>
    <w:rsid w:val="00EC420A"/>
    <w:rsid w:val="00EC58DB"/>
    <w:rsid w:val="00EC602F"/>
    <w:rsid w:val="00ED0386"/>
    <w:rsid w:val="00ED138E"/>
    <w:rsid w:val="00ED40A8"/>
    <w:rsid w:val="00ED47A5"/>
    <w:rsid w:val="00ED5CDA"/>
    <w:rsid w:val="00ED6C95"/>
    <w:rsid w:val="00ED7747"/>
    <w:rsid w:val="00EE0B40"/>
    <w:rsid w:val="00EE0BE0"/>
    <w:rsid w:val="00EE1243"/>
    <w:rsid w:val="00EE1814"/>
    <w:rsid w:val="00EE2EFB"/>
    <w:rsid w:val="00EE36B0"/>
    <w:rsid w:val="00EE377C"/>
    <w:rsid w:val="00EE5FC0"/>
    <w:rsid w:val="00EF02A0"/>
    <w:rsid w:val="00EF1CE2"/>
    <w:rsid w:val="00EF6733"/>
    <w:rsid w:val="00EF6C19"/>
    <w:rsid w:val="00F01339"/>
    <w:rsid w:val="00F022BC"/>
    <w:rsid w:val="00F04FB6"/>
    <w:rsid w:val="00F06129"/>
    <w:rsid w:val="00F0614F"/>
    <w:rsid w:val="00F117EB"/>
    <w:rsid w:val="00F13B2C"/>
    <w:rsid w:val="00F16B40"/>
    <w:rsid w:val="00F177E5"/>
    <w:rsid w:val="00F20B91"/>
    <w:rsid w:val="00F2325D"/>
    <w:rsid w:val="00F23369"/>
    <w:rsid w:val="00F23526"/>
    <w:rsid w:val="00F24C09"/>
    <w:rsid w:val="00F24C2F"/>
    <w:rsid w:val="00F27E89"/>
    <w:rsid w:val="00F31D68"/>
    <w:rsid w:val="00F3279A"/>
    <w:rsid w:val="00F34FE9"/>
    <w:rsid w:val="00F37E7A"/>
    <w:rsid w:val="00F4097A"/>
    <w:rsid w:val="00F44874"/>
    <w:rsid w:val="00F45F5E"/>
    <w:rsid w:val="00F462CE"/>
    <w:rsid w:val="00F50C05"/>
    <w:rsid w:val="00F5199A"/>
    <w:rsid w:val="00F52F7E"/>
    <w:rsid w:val="00F54003"/>
    <w:rsid w:val="00F60DF0"/>
    <w:rsid w:val="00F617A2"/>
    <w:rsid w:val="00F6684F"/>
    <w:rsid w:val="00F673C2"/>
    <w:rsid w:val="00F71DA6"/>
    <w:rsid w:val="00F74948"/>
    <w:rsid w:val="00F81493"/>
    <w:rsid w:val="00F81CCF"/>
    <w:rsid w:val="00F85123"/>
    <w:rsid w:val="00F85CEA"/>
    <w:rsid w:val="00F8647B"/>
    <w:rsid w:val="00F90E13"/>
    <w:rsid w:val="00F90FD4"/>
    <w:rsid w:val="00F920F4"/>
    <w:rsid w:val="00F92461"/>
    <w:rsid w:val="00F93E49"/>
    <w:rsid w:val="00F95135"/>
    <w:rsid w:val="00F9617B"/>
    <w:rsid w:val="00FA09C5"/>
    <w:rsid w:val="00FA0B0C"/>
    <w:rsid w:val="00FA14D8"/>
    <w:rsid w:val="00FA7AA0"/>
    <w:rsid w:val="00FB13AD"/>
    <w:rsid w:val="00FB3EBD"/>
    <w:rsid w:val="00FB4F53"/>
    <w:rsid w:val="00FB7AF8"/>
    <w:rsid w:val="00FC6E24"/>
    <w:rsid w:val="00FD178D"/>
    <w:rsid w:val="00FD20F2"/>
    <w:rsid w:val="00FD23A6"/>
    <w:rsid w:val="00FD2E16"/>
    <w:rsid w:val="00FD3D4D"/>
    <w:rsid w:val="00FD4467"/>
    <w:rsid w:val="00FD4EF6"/>
    <w:rsid w:val="00FD5C02"/>
    <w:rsid w:val="00FD5EAB"/>
    <w:rsid w:val="00FD6651"/>
    <w:rsid w:val="00FD7240"/>
    <w:rsid w:val="00FD7981"/>
    <w:rsid w:val="00FD7DBA"/>
    <w:rsid w:val="00FE06C8"/>
    <w:rsid w:val="00FE0AAC"/>
    <w:rsid w:val="00FE1A18"/>
    <w:rsid w:val="00FE3D0A"/>
    <w:rsid w:val="00FE4654"/>
    <w:rsid w:val="00FE53AA"/>
    <w:rsid w:val="00FF0AB6"/>
    <w:rsid w:val="00FF138E"/>
    <w:rsid w:val="00FF286B"/>
    <w:rsid w:val="00FF6D73"/>
    <w:rsid w:val="00FF7FF4"/>
    <w:rsid w:val="0C47AD02"/>
    <w:rsid w:val="473FB47C"/>
    <w:rsid w:val="49D26586"/>
    <w:rsid w:val="4ECE89F1"/>
    <w:rsid w:val="5638BA58"/>
    <w:rsid w:val="56B06678"/>
    <w:rsid w:val="5D2FFAEB"/>
    <w:rsid w:val="6A50706B"/>
    <w:rsid w:val="73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CE973"/>
  <w15:docId w15:val="{DEC6035A-68F0-4A13-B334-A7B7AF2D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0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078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76"/>
  </w:style>
  <w:style w:type="paragraph" w:styleId="Footer">
    <w:name w:val="footer"/>
    <w:basedOn w:val="Normal"/>
    <w:link w:val="FooterChar"/>
    <w:uiPriority w:val="99"/>
    <w:unhideWhenUsed/>
    <w:rsid w:val="00576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76"/>
  </w:style>
  <w:style w:type="character" w:styleId="Hyperlink">
    <w:name w:val="Hyperlink"/>
    <w:basedOn w:val="DefaultParagraphFont"/>
    <w:unhideWhenUsed/>
    <w:rsid w:val="00E233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390"/>
    <w:rPr>
      <w:color w:val="808080"/>
      <w:shd w:val="clear" w:color="auto" w:fill="E6E6E6"/>
    </w:rPr>
  </w:style>
  <w:style w:type="paragraph" w:customStyle="1" w:styleId="Default">
    <w:name w:val="Default"/>
    <w:rsid w:val="00C27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72A3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178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17846"/>
  </w:style>
  <w:style w:type="table" w:customStyle="1" w:styleId="TableGrid1">
    <w:name w:val="Table Grid1"/>
    <w:basedOn w:val="TableNormal"/>
    <w:next w:val="TableGrid"/>
    <w:uiPriority w:val="39"/>
    <w:rsid w:val="00D4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267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395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54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olverhampton.gov.uk/education-and-schools/graduated-approach-special-educational-needs-disabiliti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lverhampton.gov.uk/sites/default/files/2022-08/Privacy%20Notice%20Families%20FINAL%205.5.22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ENSTART@wolverhampton.gov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NSTART@wolverhampton.gov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d0da01-7689-453f-93ab-71fbed7ecbeb">
      <UserInfo>
        <DisplayName>Misba Akhtar</DisplayName>
        <AccountId>245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F7EAFB4354C47810226B18EFFBF5D" ma:contentTypeVersion="4" ma:contentTypeDescription="Create a new document." ma:contentTypeScope="" ma:versionID="1a03139178907598383785358079fdf8">
  <xsd:schema xmlns:xsd="http://www.w3.org/2001/XMLSchema" xmlns:xs="http://www.w3.org/2001/XMLSchema" xmlns:p="http://schemas.microsoft.com/office/2006/metadata/properties" xmlns:ns2="0b11fd9f-9339-4248-82e5-b0608065f8c6" xmlns:ns3="7bd0da01-7689-453f-93ab-71fbed7ecbeb" targetNamespace="http://schemas.microsoft.com/office/2006/metadata/properties" ma:root="true" ma:fieldsID="ca02ba53c3c6a3688682459a5dc89537" ns2:_="" ns3:_="">
    <xsd:import namespace="0b11fd9f-9339-4248-82e5-b0608065f8c6"/>
    <xsd:import namespace="7bd0da01-7689-453f-93ab-71fbed7ec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1fd9f-9339-4248-82e5-b0608065f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da01-7689-453f-93ab-71fbed7ec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8DC77-8684-456E-8016-DD23AD606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DE211-936A-4FD2-B2E5-FDF21A765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CAE32-788E-4907-B074-D28146EE36A4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7244184-E46B-4455-ABDA-598887574D5F}">
  <ds:schemaRefs>
    <ds:schemaRef ds:uri="http://schemas.microsoft.com/office/2006/metadata/properties"/>
    <ds:schemaRef ds:uri="http://schemas.microsoft.com/office/infopath/2007/PartnerControls"/>
    <ds:schemaRef ds:uri="7bd0da01-7689-453f-93ab-71fbed7ecbeb"/>
  </ds:schemaRefs>
</ds:datastoreItem>
</file>

<file path=customXml/itemProps5.xml><?xml version="1.0" encoding="utf-8"?>
<ds:datastoreItem xmlns:ds="http://schemas.openxmlformats.org/officeDocument/2006/customXml" ds:itemID="{3D5DF5E2-5945-4E2E-80E4-150EF52C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1fd9f-9339-4248-82e5-b0608065f8c6"/>
    <ds:schemaRef ds:uri="7bd0da01-7689-453f-93ab-71fbed7ec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Lisle</dc:creator>
  <cp:keywords/>
  <cp:lastModifiedBy>Katie Staien</cp:lastModifiedBy>
  <cp:revision>12</cp:revision>
  <cp:lastPrinted>2018-08-29T16:46:00Z</cp:lastPrinted>
  <dcterms:created xsi:type="dcterms:W3CDTF">2024-05-01T08:25:00Z</dcterms:created>
  <dcterms:modified xsi:type="dcterms:W3CDTF">2024-06-19T09:28:00Z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0c48a467-a65e-466e-9b9e-89952e6f7cd6</vt:lpwstr>
  </property>
  <property fmtid="{D5CDD505-2E9C-101B-9397-08002B2CF9AE}" pid="3" name="bjSaver">
    <vt:lpwstr>5w6draaDzngtHSx5cWBC4Gnxf+B6o2/w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ContentTypeId">
    <vt:lpwstr>0x010100012F7EAFB4354C47810226B18EFFBF5D</vt:lpwstr>
  </property>
  <property fmtid="{D5CDD505-2E9C-101B-9397-08002B2CF9AE}" pid="8" name="Order">
    <vt:r8>90900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MSIP_Label_d7b67412-a13c-4d7c-ac56-e8546c9a5d4b_Enabled">
    <vt:lpwstr>true</vt:lpwstr>
  </property>
  <property fmtid="{D5CDD505-2E9C-101B-9397-08002B2CF9AE}" pid="17" name="MSIP_Label_d7b67412-a13c-4d7c-ac56-e8546c9a5d4b_SetDate">
    <vt:lpwstr>2023-01-24T16:14:46Z</vt:lpwstr>
  </property>
  <property fmtid="{D5CDD505-2E9C-101B-9397-08002B2CF9AE}" pid="18" name="MSIP_Label_d7b67412-a13c-4d7c-ac56-e8546c9a5d4b_Method">
    <vt:lpwstr>Privileged</vt:lpwstr>
  </property>
  <property fmtid="{D5CDD505-2E9C-101B-9397-08002B2CF9AE}" pid="19" name="MSIP_Label_d7b67412-a13c-4d7c-ac56-e8546c9a5d4b_Name">
    <vt:lpwstr>Public</vt:lpwstr>
  </property>
  <property fmtid="{D5CDD505-2E9C-101B-9397-08002B2CF9AE}" pid="20" name="MSIP_Label_d7b67412-a13c-4d7c-ac56-e8546c9a5d4b_SiteId">
    <vt:lpwstr>07ebc6c3-7074-4387-a625-b9d918ba4a97</vt:lpwstr>
  </property>
  <property fmtid="{D5CDD505-2E9C-101B-9397-08002B2CF9AE}" pid="21" name="MSIP_Label_d7b67412-a13c-4d7c-ac56-e8546c9a5d4b_ActionId">
    <vt:lpwstr>895663f7-bb6a-492e-9a20-3c1a691a8259</vt:lpwstr>
  </property>
  <property fmtid="{D5CDD505-2E9C-101B-9397-08002B2CF9AE}" pid="22" name="MSIP_Label_d7b67412-a13c-4d7c-ac56-e8546c9a5d4b_ContentBits">
    <vt:lpwstr>0</vt:lpwstr>
  </property>
</Properties>
</file>